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C17604">
        <w:rPr>
          <w:b/>
          <w:sz w:val="22"/>
          <w:szCs w:val="22"/>
        </w:rPr>
        <w:t>2122384594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C17604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B9148C">
              <w:rPr>
                <w:b/>
                <w:bCs/>
                <w:sz w:val="23"/>
                <w:szCs w:val="23"/>
              </w:rPr>
              <w:t>2</w:t>
            </w:r>
            <w:r w:rsidR="00C17604">
              <w:rPr>
                <w:b/>
                <w:bCs/>
                <w:sz w:val="23"/>
                <w:szCs w:val="23"/>
              </w:rPr>
              <w:t>4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85B86" w:rsidP="00C17604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L</w:t>
            </w:r>
            <w:r w:rsidR="00C17604">
              <w:rPr>
                <w:sz w:val="20"/>
                <w:szCs w:val="20"/>
              </w:rPr>
              <w:t>ukhe</w:t>
            </w:r>
            <w:proofErr w:type="spellEnd"/>
            <w:r w:rsidR="00C4160A">
              <w:rPr>
                <w:sz w:val="20"/>
                <w:szCs w:val="20"/>
              </w:rPr>
              <w:t xml:space="preserve">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C17604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Lúčky 2614/11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162CE8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</w:t>
            </w:r>
            <w:r w:rsidR="00162CE8">
              <w:rPr>
                <w:sz w:val="20"/>
                <w:szCs w:val="20"/>
              </w:rPr>
              <w:t>9 01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Sk</w:t>
            </w:r>
            <w:r w:rsidR="00162CE8">
              <w:rPr>
                <w:sz w:val="20"/>
                <w:szCs w:val="20"/>
              </w:rPr>
              <w:t>alica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C17604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56607164</w:t>
            </w:r>
          </w:p>
        </w:tc>
        <w:tc>
          <w:tcPr>
            <w:tcW w:w="5323" w:type="dxa"/>
            <w:gridSpan w:val="2"/>
          </w:tcPr>
          <w:p w:rsidR="007D1207" w:rsidRDefault="00C17604" w:rsidP="00785B86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sz w:val="22"/>
                <w:szCs w:val="22"/>
              </w:rPr>
              <w:t>2122384594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C17604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C17604">
              <w:rPr>
                <w:b/>
                <w:sz w:val="22"/>
                <w:szCs w:val="22"/>
              </w:rPr>
              <w:t>2122384594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A6539" w:rsidRDefault="007A6539" w:rsidP="007A6539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* 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17604">
                    <w:rPr>
                      <w:b/>
                      <w:sz w:val="22"/>
                      <w:szCs w:val="22"/>
                    </w:rPr>
                    <w:t>2122384594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162CE8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C17604">
                    <w:rPr>
                      <w:b/>
                      <w:sz w:val="22"/>
                      <w:szCs w:val="22"/>
                    </w:rPr>
                    <w:t>2122384594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162CE8" w:rsidRDefault="00162CE8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C17604">
              <w:rPr>
                <w:b/>
                <w:sz w:val="22"/>
                <w:szCs w:val="22"/>
              </w:rPr>
              <w:t>2122384594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B9148C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17"/>
                      <w:szCs w:val="17"/>
                    </w:rPr>
                    <w:lastRenderedPageBreak/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DIČ: </w:t>
                  </w:r>
                  <w:r w:rsidR="00C17604">
                    <w:rPr>
                      <w:b/>
                      <w:sz w:val="22"/>
                      <w:szCs w:val="22"/>
                    </w:rPr>
                    <w:t>2122384594</w:t>
                  </w:r>
                </w:p>
                <w:p w:rsidR="00B9148C" w:rsidRDefault="00B9148C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 w:rsidP="00B9148C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 w:rsidTr="00B9148C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 w:rsidTr="00B9148C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B9148C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 w:rsidTr="00B9148C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F5CCF"/>
    <w:rsid w:val="00162CE8"/>
    <w:rsid w:val="001B70F8"/>
    <w:rsid w:val="00212368"/>
    <w:rsid w:val="0029387E"/>
    <w:rsid w:val="002C460F"/>
    <w:rsid w:val="00580ECC"/>
    <w:rsid w:val="007555B3"/>
    <w:rsid w:val="007824CF"/>
    <w:rsid w:val="00785B86"/>
    <w:rsid w:val="007A6539"/>
    <w:rsid w:val="007D1207"/>
    <w:rsid w:val="00966B49"/>
    <w:rsid w:val="00A52D87"/>
    <w:rsid w:val="00A860F8"/>
    <w:rsid w:val="00B22AC9"/>
    <w:rsid w:val="00B9148C"/>
    <w:rsid w:val="00C17604"/>
    <w:rsid w:val="00C4160A"/>
    <w:rsid w:val="00D473B0"/>
    <w:rsid w:val="00DD34C8"/>
    <w:rsid w:val="00DF63A4"/>
    <w:rsid w:val="00E0053E"/>
    <w:rsid w:val="00EA6D26"/>
    <w:rsid w:val="00EB19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</Pages>
  <Words>1516</Words>
  <Characters>8643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19</cp:revision>
  <cp:lastPrinted>2018-03-19T17:54:00Z</cp:lastPrinted>
  <dcterms:created xsi:type="dcterms:W3CDTF">2018-03-19T16:59:00Z</dcterms:created>
  <dcterms:modified xsi:type="dcterms:W3CDTF">2025-03-12T20:38:00Z</dcterms:modified>
</cp:coreProperties>
</file>