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(Do veľkostnej skupiny mikro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>č.105/2024 Z.z.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6156CF47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6E734626" w:rsidR="00531151" w:rsidRDefault="00D518D6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17940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4FD74999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5A5ACF47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12291317" w:rsidR="00531151" w:rsidRDefault="00D518D6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35439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112F4CCD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68CEB3A1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4CCE1DEA" w:rsidR="00531151" w:rsidRDefault="00D518D6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77777777" w:rsidR="00531151" w:rsidRDefault="00531151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711AABA" w:rsidR="002D7E6D" w:rsidRPr="00A55E63" w:rsidRDefault="00D51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CGS Glassio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5CE33E3" w:rsidR="002D7E6D" w:rsidRPr="00A55E63" w:rsidRDefault="00D51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55364152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513486" w:rsidR="002D7E6D" w:rsidRPr="00A55E63" w:rsidRDefault="00D518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Čsl. Armády 1305/68,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67A009AA" w:rsidR="00AD6C8A" w:rsidRPr="00A55E63" w:rsidRDefault="0062672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-</w:t>
      </w: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E9776DF" w:rsidR="002D7E6D" w:rsidRPr="00A55E63" w:rsidRDefault="00D518D6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3B838E1" w:rsidR="002D7E6D" w:rsidRPr="00A55E63" w:rsidRDefault="00D518D6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DB959A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C583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</w:t>
      </w:r>
      <w:r w:rsidR="00626728">
        <w:rPr>
          <w:rFonts w:ascii="Arial" w:hAnsi="Arial" w:cs="Arial"/>
          <w:sz w:val="22"/>
          <w:szCs w:val="22"/>
        </w:rPr>
        <w:t>ti</w:t>
      </w:r>
      <w:r w:rsidR="000C5831">
        <w:rPr>
          <w:rFonts w:ascii="Arial" w:hAnsi="Arial" w:cs="Arial"/>
          <w:sz w:val="22"/>
          <w:szCs w:val="22"/>
        </w:rPr>
        <w:t>.</w:t>
      </w:r>
      <w:r w:rsidRPr="00A55E63">
        <w:rPr>
          <w:rFonts w:ascii="Arial" w:hAnsi="Arial" w:cs="Arial"/>
          <w:sz w:val="22"/>
          <w:szCs w:val="22"/>
        </w:rPr>
        <w:t>:</w:t>
      </w:r>
      <w:r w:rsidR="00626728">
        <w:rPr>
          <w:rFonts w:ascii="Arial" w:hAnsi="Arial" w:cs="Arial"/>
          <w:sz w:val="22"/>
          <w:szCs w:val="22"/>
        </w:rPr>
        <w:t xml:space="preserve">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5591F" w14:textId="77777777" w:rsidR="000C58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58BD91" w14:textId="5BF05EEC" w:rsidR="00401155" w:rsidRPr="00A55E63" w:rsidRDefault="000C5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rovnomerné odpisovanie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2289D9A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41D49C9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5831">
        <w:rPr>
          <w:rFonts w:ascii="Arial" w:hAnsi="Arial" w:cs="Arial"/>
          <w:spacing w:val="-1"/>
          <w:sz w:val="22"/>
          <w:szCs w:val="22"/>
        </w:rPr>
        <w:t xml:space="preserve"> 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6A90828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E3738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E3CF37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16B73764" w14:textId="1C828889" w:rsidR="000C5831" w:rsidRPr="00A55E63" w:rsidRDefault="000C5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záväzkov so zostatkovou dobou splatnosti do jedného roka:  </w:t>
      </w:r>
      <w:r w:rsidR="00D518D6">
        <w:rPr>
          <w:rFonts w:ascii="Arial" w:hAnsi="Arial" w:cs="Arial"/>
          <w:sz w:val="22"/>
          <w:szCs w:val="22"/>
        </w:rPr>
        <w:t>41153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30BA30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82FA5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6C9CB65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5831">
        <w:rPr>
          <w:rFonts w:ascii="Arial" w:hAnsi="Arial" w:cs="Arial"/>
          <w:sz w:val="22"/>
          <w:szCs w:val="22"/>
        </w:rPr>
        <w:t xml:space="preserve">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4C2AA23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4189EE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5831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CFEA12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50EDB32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D592ED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5831">
        <w:rPr>
          <w:rFonts w:ascii="Arial" w:hAnsi="Arial" w:cs="Arial"/>
          <w:spacing w:val="-8"/>
          <w:sz w:val="22"/>
          <w:szCs w:val="22"/>
        </w:rPr>
        <w:t xml:space="preserve"> 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4D40ED2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0D1A1ED9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FF90A4F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12AE23F2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66931" w14:textId="77777777" w:rsidR="0084447A" w:rsidRDefault="0084447A">
      <w:r>
        <w:separator/>
      </w:r>
    </w:p>
  </w:endnote>
  <w:endnote w:type="continuationSeparator" w:id="0">
    <w:p w14:paraId="077EBE36" w14:textId="77777777" w:rsidR="0084447A" w:rsidRDefault="00844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463A3" w14:textId="77777777" w:rsidR="0084447A" w:rsidRDefault="0084447A">
      <w:r>
        <w:separator/>
      </w:r>
    </w:p>
  </w:footnote>
  <w:footnote w:type="continuationSeparator" w:id="0">
    <w:p w14:paraId="3E1701E3" w14:textId="77777777" w:rsidR="0084447A" w:rsidRDefault="008444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352CFD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18D6">
      <w:rPr>
        <w:rFonts w:ascii="Arial" w:hAnsi="Arial" w:cs="Arial"/>
        <w:sz w:val="22"/>
        <w:szCs w:val="22"/>
        <w:bdr w:val="single" w:sz="4" w:space="0" w:color="auto"/>
      </w:rPr>
      <w:t>55364152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18D6">
      <w:rPr>
        <w:rFonts w:ascii="Arial" w:hAnsi="Arial" w:cs="Arial"/>
        <w:sz w:val="22"/>
        <w:szCs w:val="22"/>
        <w:bdr w:val="single" w:sz="4" w:space="0" w:color="auto"/>
      </w:rPr>
      <w:t>2121966836</w:t>
    </w:r>
    <w:r w:rsidR="000C5831"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5831"/>
    <w:rsid w:val="001406AD"/>
    <w:rsid w:val="001846E5"/>
    <w:rsid w:val="001A0063"/>
    <w:rsid w:val="001A1B05"/>
    <w:rsid w:val="00230633"/>
    <w:rsid w:val="002401F1"/>
    <w:rsid w:val="00240A95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A2BF3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2672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4447A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906F3"/>
    <w:rsid w:val="00AB0921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71636"/>
    <w:rsid w:val="00CC3205"/>
    <w:rsid w:val="00CD545D"/>
    <w:rsid w:val="00D12161"/>
    <w:rsid w:val="00D518D6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75F9D"/>
    <w:rsid w:val="00F817B0"/>
    <w:rsid w:val="00F82C54"/>
    <w:rsid w:val="00F9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1194</Words>
  <Characters>6807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13</cp:revision>
  <cp:lastPrinted>2025-03-03T15:04:00Z</cp:lastPrinted>
  <dcterms:created xsi:type="dcterms:W3CDTF">2024-02-12T09:29:00Z</dcterms:created>
  <dcterms:modified xsi:type="dcterms:W3CDTF">2025-03-11T14:33:00Z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