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TIMATE SPORTS ACADEM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oj 1112/2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623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44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1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23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44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