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54AD92" w14:textId="77777777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14:paraId="16939528" w14:textId="77777777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14:paraId="36CDCE36" w14:textId="6E033D56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</w:t>
      </w:r>
      <w:r w:rsidR="00685FAD" w:rsidRPr="000C30A5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4</w:t>
      </w:r>
    </w:p>
    <w:p w14:paraId="106CCDAE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391B3A71" w14:textId="77777777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Čl. I </w:t>
      </w:r>
    </w:p>
    <w:p w14:paraId="649DDDA9" w14:textId="77777777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174D89B8" w14:textId="77777777" w:rsidR="00F749CA" w:rsidRPr="000C30A5" w:rsidRDefault="00F749CA" w:rsidP="00F749CA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14:paraId="14A90BD9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390B1D" w:rsidRPr="000C30A5" w14:paraId="11FEB5A0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38398F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4DF7D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90B1D" w:rsidRPr="000C30A5" w14:paraId="0EF96E61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8A6E4C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B65C23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Obec Kokšov - Bakša</w:t>
            </w:r>
          </w:p>
        </w:tc>
      </w:tr>
      <w:tr w:rsidR="00390B1D" w:rsidRPr="000C30A5" w14:paraId="3D25A368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0C338B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2206BA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Kokšov – Bakša</w:t>
            </w:r>
          </w:p>
          <w:p w14:paraId="2969065B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č. 178</w:t>
            </w:r>
          </w:p>
        </w:tc>
      </w:tr>
      <w:tr w:rsidR="00390B1D" w:rsidRPr="000C30A5" w14:paraId="4F2FEDD1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7FA9828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C2C65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00324311</w:t>
            </w:r>
          </w:p>
        </w:tc>
      </w:tr>
      <w:tr w:rsidR="00390B1D" w:rsidRPr="000C30A5" w14:paraId="3CBE8969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C33D91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Dátum zriadenia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DF14A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390B1D" w:rsidRPr="000C30A5" w14:paraId="52147F2B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AA5FB3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65F12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Zo zákona č. 369/1990 Zb.</w:t>
            </w:r>
          </w:p>
          <w:p w14:paraId="261A17EC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90B1D" w:rsidRPr="000C30A5" w14:paraId="600ACC1A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5F6491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2079D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90B1D" w:rsidRPr="000C30A5" w14:paraId="31E60101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44F8E2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CBE1D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90B1D" w:rsidRPr="000C30A5" w14:paraId="17A93F63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FC14C1E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2030D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C30A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A057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DA057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0C30A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0C30A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riadna</w:t>
            </w:r>
          </w:p>
          <w:p w14:paraId="1D8BCFA2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30A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A057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DA057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0C30A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mimoriadna </w:t>
            </w:r>
          </w:p>
        </w:tc>
      </w:tr>
      <w:tr w:rsidR="00390B1D" w:rsidRPr="000C30A5" w14:paraId="7499DC33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F18205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15D77B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30A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A057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DA057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0C30A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r w:rsidRPr="000C30A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14:paraId="5EF83F1B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C30A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A057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DA057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0C30A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0C30A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nie</w:t>
            </w:r>
          </w:p>
        </w:tc>
      </w:tr>
      <w:tr w:rsidR="00390B1D" w:rsidRPr="000C30A5" w14:paraId="599DE56B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A19839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599ABF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C30A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A057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DA057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0C30A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0C30A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14:paraId="47927BA3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30A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A057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DA057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0C30A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</w:tbl>
    <w:p w14:paraId="19772579" w14:textId="77777777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AE54024" w14:textId="77777777" w:rsidR="00F749CA" w:rsidRPr="000C30A5" w:rsidRDefault="00F749CA" w:rsidP="00F749CA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14:paraId="17DA6CDD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390B1D" w:rsidRPr="000C30A5" w14:paraId="203BB9A1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8F0E36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102BC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Podľa zákona č.369/1990 Zb. je základnou úlohou obce </w:t>
            </w: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obyvateľov.</w:t>
            </w:r>
          </w:p>
          <w:p w14:paraId="0572CD54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2E4D0C1D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CD677F8" w14:textId="77777777" w:rsidR="00F749CA" w:rsidRPr="000C30A5" w:rsidRDefault="00F749CA" w:rsidP="00F749CA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14:paraId="2AC55138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443"/>
        <w:gridCol w:w="2444"/>
      </w:tblGrid>
      <w:tr w:rsidR="00390B1D" w:rsidRPr="000C30A5" w14:paraId="355EEB54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C988F0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14:paraId="449756D9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B9FD1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Mikuláš Hudák</w:t>
            </w:r>
          </w:p>
          <w:p w14:paraId="765EFEB9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starosta obce</w:t>
            </w:r>
          </w:p>
        </w:tc>
      </w:tr>
      <w:tr w:rsidR="00390B1D" w:rsidRPr="000C30A5" w14:paraId="07D051A9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76D38E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14:paraId="0A9EA07E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Funkcia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7FB434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Stanislav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Hanzeľ</w:t>
            </w:r>
            <w:proofErr w:type="spellEnd"/>
          </w:p>
          <w:p w14:paraId="7830EBBB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zástupca starostu obce</w:t>
            </w:r>
          </w:p>
        </w:tc>
      </w:tr>
      <w:tr w:rsidR="00390B1D" w:rsidRPr="000C30A5" w14:paraId="113167A9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DD97A03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AB913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Bežné účtovné obdobie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0B1500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Predchádzajúce účtovné obdobie</w:t>
            </w:r>
          </w:p>
        </w:tc>
      </w:tr>
      <w:tr w:rsidR="00F749CA" w:rsidRPr="000C30A5" w14:paraId="5FAEBAC3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627CE3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Priemerný prepočítaný počet zamestnancov počas účtovného obdobia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DD6AC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165E4" w14:textId="6E81B68C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F85912"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390B1D" w:rsidRPr="000C30A5" w14:paraId="5FE77DF3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3FAA00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98FB4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  <w:p w14:paraId="52BAADBA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7A165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90B1D" w:rsidRPr="000C30A5" w14:paraId="5A535738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ED7C073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EC834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90B1D" w:rsidRPr="000C30A5" w14:paraId="7D9CAFA3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45E180" w14:textId="77777777" w:rsidR="00F749CA" w:rsidRPr="000C30A5" w:rsidRDefault="00F749CA" w:rsidP="00F749CA">
            <w:pPr>
              <w:numPr>
                <w:ilvl w:val="0"/>
                <w:numId w:val="2"/>
              </w:numPr>
              <w:spacing w:after="0" w:line="254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E8C363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90B1D" w:rsidRPr="000C30A5" w14:paraId="5CD06C13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0AF806" w14:textId="77777777" w:rsidR="00F749CA" w:rsidRPr="000C30A5" w:rsidRDefault="00F749CA" w:rsidP="00F749CA">
            <w:pPr>
              <w:numPr>
                <w:ilvl w:val="0"/>
                <w:numId w:val="2"/>
              </w:numPr>
              <w:spacing w:after="0" w:line="254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príspevkové  organizácie zriadené účtovnou jednotkou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D9E91A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90B1D" w:rsidRPr="000C30A5" w14:paraId="5FC3CE1D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CF08BE" w14:textId="77777777" w:rsidR="00F749CA" w:rsidRPr="000C30A5" w:rsidRDefault="00F749CA" w:rsidP="00F749CA">
            <w:pPr>
              <w:numPr>
                <w:ilvl w:val="0"/>
                <w:numId w:val="2"/>
              </w:numPr>
              <w:spacing w:after="0" w:line="254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neziskové organizácie založené/zriadené  účtovnou jednotkou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F33D2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90B1D" w:rsidRPr="000C30A5" w14:paraId="54033396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C70BAB" w14:textId="77777777" w:rsidR="00F749CA" w:rsidRPr="000C30A5" w:rsidRDefault="00F749CA" w:rsidP="00F749CA">
            <w:pPr>
              <w:numPr>
                <w:ilvl w:val="0"/>
                <w:numId w:val="2"/>
              </w:numPr>
              <w:spacing w:after="0" w:line="254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právnické osoby založené účtovnou jednotkou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796DB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90B1D" w:rsidRPr="000C30A5" w14:paraId="750FDF5B" w14:textId="77777777" w:rsidTr="00F749C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DEEE37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cenné papiere a podiely v obchodných  </w:t>
            </w:r>
          </w:p>
          <w:p w14:paraId="18657CF7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red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spoločnostiach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77C010" w14:textId="77777777" w:rsidR="00F749CA" w:rsidRPr="000C30A5" w:rsidRDefault="00F749CA">
            <w:pPr>
              <w:tabs>
                <w:tab w:val="left" w:pos="708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red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Obec je od r. 2005 vlastníkom 6613 ks kmeňových akcií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Vsl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vodárenskej spoločnosti    a. s., IČO: 36570460, v menovitej hodnote       33,0 eur/ks, základné imanie emitenta 218.229,0 eur.</w:t>
            </w:r>
            <w:r w:rsidRPr="000C30A5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red"/>
              </w:rPr>
              <w:t xml:space="preserve"> </w:t>
            </w:r>
          </w:p>
        </w:tc>
      </w:tr>
    </w:tbl>
    <w:p w14:paraId="7CF89313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72F4B31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 sa člení na jednotlivé oddelenia, ktoré zabezpečujú odborné úlohy v zmysle zákona. Starosta obce je volený predstaviteľ a najvyšší výkonný orgán obce. Funkcia  starostu je verejná funkcia.  Počas jeho neprítomnosti alebo nespôsobilosti na výkon funkcie ho zastupuje volený zástupca starostu. Obec Kokšov – Bakša má  zriadenú ZŠ, MŠ, ŠJ pri MŠ a ŠKD pri ZŠ, ktoré sú bez právnej subjektivity. Vedením MŠ a ZŠ sú poverené riaditeľky. Obec má hlavného kontrolóra, ktorého odvoláva a volí obecné zastupiteľstvo.  Priemerný počet zamestnancov /obecný úrad, ZŠ, MŠ, ŠKD a ŠJ/ je 25 osôb. Obec nepravidelne zamestnáva v rámci projektov z ÚPSVaR uchádzačov o zamestnanie.</w:t>
      </w:r>
    </w:p>
    <w:p w14:paraId="1C648A6B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81EE8C3" w14:textId="77777777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4D45C07" w14:textId="77777777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14:paraId="51DB548E" w14:textId="77777777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14:paraId="6647A785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5F294A5" w14:textId="77777777" w:rsidR="00F749CA" w:rsidRPr="000C30A5" w:rsidRDefault="00F749CA" w:rsidP="00F749CA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0576">
        <w:rPr>
          <w:rFonts w:ascii="Times New Roman" w:eastAsia="Times New Roman" w:hAnsi="Times New Roman" w:cs="Tahoma"/>
          <w:b/>
          <w:bCs/>
          <w:lang w:eastAsia="sk-SK"/>
        </w:rPr>
      </w:r>
      <w:r w:rsidR="00DA057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0576">
        <w:rPr>
          <w:rFonts w:ascii="Times New Roman" w:eastAsia="Times New Roman" w:hAnsi="Times New Roman" w:cs="Tahoma"/>
          <w:b/>
          <w:bCs/>
          <w:lang w:eastAsia="sk-SK"/>
        </w:rPr>
      </w:r>
      <w:r w:rsidR="00DA057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263D7D65" w14:textId="77777777" w:rsidR="00F749CA" w:rsidRPr="000C30A5" w:rsidRDefault="00F749CA" w:rsidP="00F749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0006469" w14:textId="77777777" w:rsidR="00F749CA" w:rsidRPr="000C30A5" w:rsidRDefault="00F749CA" w:rsidP="00F749CA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14:paraId="4A18C605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</w:t>
      </w:r>
    </w:p>
    <w:p w14:paraId="3371784C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   </w:t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0576">
        <w:rPr>
          <w:rFonts w:ascii="Times New Roman" w:eastAsia="Times New Roman" w:hAnsi="Times New Roman" w:cs="Tahoma"/>
          <w:b/>
          <w:bCs/>
          <w:lang w:eastAsia="sk-SK"/>
        </w:rPr>
      </w:r>
      <w:r w:rsidR="00DA057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  nie</w:t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</w:t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0576">
        <w:rPr>
          <w:rFonts w:ascii="Times New Roman" w:eastAsia="Times New Roman" w:hAnsi="Times New Roman" w:cs="Tahoma"/>
          <w:b/>
          <w:bCs/>
          <w:lang w:eastAsia="sk-SK"/>
        </w:rPr>
      </w:r>
      <w:r w:rsidR="00DA057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 áno</w:t>
      </w:r>
    </w:p>
    <w:p w14:paraId="2320C438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14:paraId="3B144C32" w14:textId="77777777" w:rsidR="00F749CA" w:rsidRPr="000C30A5" w:rsidRDefault="00F749CA" w:rsidP="00F749CA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14:paraId="14BBE851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66"/>
        <w:gridCol w:w="3402"/>
      </w:tblGrid>
      <w:tr w:rsidR="000C30A5" w:rsidRPr="000C30A5" w14:paraId="3ACBE7FD" w14:textId="77777777" w:rsidTr="000C30A5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7CC3037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F6257B7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Spôsob oceňovania</w:t>
            </w:r>
          </w:p>
        </w:tc>
      </w:tr>
      <w:tr w:rsidR="00390B1D" w:rsidRPr="000C30A5" w14:paraId="784E943F" w14:textId="77777777" w:rsidTr="00F749C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8FACF4" w14:textId="77777777" w:rsidR="00F749CA" w:rsidRPr="000C30A5" w:rsidRDefault="00F749CA" w:rsidP="00F749CA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AD087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390B1D" w:rsidRPr="000C30A5" w14:paraId="429F7713" w14:textId="77777777" w:rsidTr="00F749C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A207B" w14:textId="77777777" w:rsidR="00F749CA" w:rsidRPr="000C30A5" w:rsidRDefault="00F749CA" w:rsidP="00F749CA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D0898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390B1D" w:rsidRPr="000C30A5" w14:paraId="5A30704E" w14:textId="77777777" w:rsidTr="00F749C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7F528" w14:textId="77777777" w:rsidR="00F749CA" w:rsidRPr="000C30A5" w:rsidRDefault="00F749CA" w:rsidP="00F749CA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hmotný majetok vytvorený vlastnou činnosťou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4F6E5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390B1D" w:rsidRPr="000C30A5" w14:paraId="1566C5D9" w14:textId="77777777" w:rsidTr="00F749C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513442" w14:textId="77777777" w:rsidR="00F749CA" w:rsidRPr="000C30A5" w:rsidRDefault="00F749CA" w:rsidP="00F749CA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E8C3D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390B1D" w:rsidRPr="000C30A5" w14:paraId="524F370E" w14:textId="77777777" w:rsidTr="00F749C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C0C676" w14:textId="77777777" w:rsidR="00F749CA" w:rsidRPr="000C30A5" w:rsidRDefault="00F749CA" w:rsidP="00F749CA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0"/>
              </w:rPr>
              <w:lastRenderedPageBreak/>
              <w:t>dlhodobý finančný majetok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A7249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390B1D" w:rsidRPr="000C30A5" w14:paraId="413068B2" w14:textId="77777777" w:rsidTr="00F749C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FFFA70" w14:textId="77777777" w:rsidR="00F749CA" w:rsidRPr="000C30A5" w:rsidRDefault="00F749CA" w:rsidP="00F749CA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zásoby </w:t>
            </w: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nakupované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37792C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390B1D" w:rsidRPr="000C30A5" w14:paraId="62D0EAF0" w14:textId="77777777" w:rsidTr="00F749C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2D5B16" w14:textId="77777777" w:rsidR="00F749CA" w:rsidRPr="000C30A5" w:rsidRDefault="00F749CA" w:rsidP="00F749CA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0"/>
              </w:rPr>
              <w:t>zásoby získané bezodplatne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0C66CF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390B1D" w:rsidRPr="000C30A5" w14:paraId="7856E71D" w14:textId="77777777" w:rsidTr="00F749C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1EDEE" w14:textId="77777777" w:rsidR="00F749CA" w:rsidRPr="000C30A5" w:rsidRDefault="00F749CA" w:rsidP="00F749CA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pohľadávky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176CA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390B1D" w:rsidRPr="000C30A5" w14:paraId="3AC229C5" w14:textId="77777777" w:rsidTr="00F749C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ED4B88" w14:textId="77777777" w:rsidR="00F749CA" w:rsidRPr="000C30A5" w:rsidRDefault="00F749CA" w:rsidP="00F749CA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krátkodobý finančný majetok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776DF6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390B1D" w:rsidRPr="000C30A5" w14:paraId="49D6F4EA" w14:textId="77777777" w:rsidTr="00F749C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93546" w14:textId="77777777" w:rsidR="00F749CA" w:rsidRPr="000C30A5" w:rsidRDefault="00F749CA" w:rsidP="00F749CA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časové rozlíšenie na strane </w:t>
            </w: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aktív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0D8C94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náklady budúcich období a príjmy budúcich období sa vykazujú vo výške, ktorá je potrebná na dodržanie zásady vecnej a časovej súvislosti          s účtovným obdobím.</w:t>
            </w:r>
          </w:p>
        </w:tc>
      </w:tr>
      <w:tr w:rsidR="00390B1D" w:rsidRPr="000C30A5" w14:paraId="7FCE2477" w14:textId="77777777" w:rsidTr="00F749C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E851B" w14:textId="77777777" w:rsidR="00F749CA" w:rsidRPr="000C30A5" w:rsidRDefault="00F749CA" w:rsidP="00F749CA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záväzky, vrátane dlhopisov, pôžičiek a úverov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C53D51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390B1D" w:rsidRPr="000C30A5" w14:paraId="4E0355CD" w14:textId="77777777" w:rsidTr="00F749C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9D37B" w14:textId="77777777" w:rsidR="00F749CA" w:rsidRPr="000C30A5" w:rsidRDefault="00F749CA" w:rsidP="00F749CA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rezervy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12DF09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oceňujú sa v očakávanej výške záväzku</w:t>
            </w:r>
          </w:p>
        </w:tc>
      </w:tr>
      <w:tr w:rsidR="00390B1D" w:rsidRPr="000C30A5" w14:paraId="173C83DA" w14:textId="77777777" w:rsidTr="00F749CA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F8B49" w14:textId="77777777" w:rsidR="00F749CA" w:rsidRPr="000C30A5" w:rsidRDefault="00F749CA" w:rsidP="00F749CA">
            <w:pPr>
              <w:numPr>
                <w:ilvl w:val="0"/>
                <w:numId w:val="4"/>
              </w:numPr>
              <w:spacing w:after="0" w:line="254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časové rozlíšenie na strane </w:t>
            </w: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pasív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F6C5A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         s účtovným obdobím.</w:t>
            </w:r>
          </w:p>
        </w:tc>
      </w:tr>
    </w:tbl>
    <w:p w14:paraId="079AFCCB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5FE0ACDE" w14:textId="06871C05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ahoma"/>
          <w:bCs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Pozemky sú ocenené v účtovnej závierke v sume 65</w:t>
      </w:r>
      <w:r w:rsidR="00685FAD" w:rsidRPr="000C30A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326,32</w:t>
      </w:r>
      <w:r w:rsidRPr="000C30A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 eur, čo je historická hodnota, ale trhová hodnota pozemkov vo vlastníctve obce je vyššia.</w:t>
      </w:r>
    </w:p>
    <w:p w14:paraId="4954B889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52382B39" w14:textId="77777777" w:rsidR="00F749CA" w:rsidRPr="000C30A5" w:rsidRDefault="00F749CA" w:rsidP="00F749CA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14:paraId="4FDF002C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916895A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0C30A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0C30A5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jeho zaradenia do používania. </w:t>
      </w:r>
    </w:p>
    <w:p w14:paraId="30A014B8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14:paraId="3D0DAC64" w14:textId="7DBA1301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- 5. odpisovej skupiny, individuálne prehodnotí odpisový plán konkrétneho majetku podľa špecifických podmienok používania. Ak sa v priebehu používania majetku zistí, že doba odpisovania nezodpovedá opotrebeniu majetku, upravia sa odpisy majetku a doba odpisovania od 1.1. nasledujúceho roka.</w:t>
      </w:r>
    </w:p>
    <w:p w14:paraId="66780D0A" w14:textId="77777777" w:rsidR="00F85912" w:rsidRPr="000C30A5" w:rsidRDefault="00F85912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09B4AD3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4"/>
        <w:gridCol w:w="2171"/>
        <w:gridCol w:w="2152"/>
        <w:gridCol w:w="2731"/>
      </w:tblGrid>
      <w:tr w:rsidR="000C30A5" w:rsidRPr="000C30A5" w14:paraId="2829D4D7" w14:textId="77777777" w:rsidTr="000C30A5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09259F7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Odpisová skupina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992465A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Predpokladaná doba </w:t>
            </w:r>
          </w:p>
          <w:p w14:paraId="3BA1BAA5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používania v rokoch 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46821E83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Typ odpisu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8D967E0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Ročná odpisová sadzba</w:t>
            </w:r>
          </w:p>
          <w:p w14:paraId="1772BF83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 %</w:t>
            </w:r>
          </w:p>
        </w:tc>
      </w:tr>
      <w:tr w:rsidR="00390B1D" w:rsidRPr="000C30A5" w14:paraId="351A34D1" w14:textId="77777777" w:rsidTr="00F749C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7042F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C8753D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4669CC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2004 – 1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57945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1/4</w:t>
            </w:r>
          </w:p>
        </w:tc>
      </w:tr>
      <w:tr w:rsidR="00390B1D" w:rsidRPr="000C30A5" w14:paraId="2D956F52" w14:textId="77777777" w:rsidTr="00F749C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690D38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2CE845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D7917B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2008 – 1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50389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390B1D" w:rsidRPr="000C30A5" w14:paraId="59CEC507" w14:textId="77777777" w:rsidTr="00F749C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C5A61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420EB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F9D82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A384D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90B1D" w:rsidRPr="000C30A5" w14:paraId="142EBA10" w14:textId="77777777" w:rsidTr="00F749C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697C53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373BD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0BEF9A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2004 - 2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F3CDE6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390B1D" w:rsidRPr="000C30A5" w14:paraId="77E086E7" w14:textId="77777777" w:rsidTr="00F749C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A4B28E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2DB02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8CB60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2004 - 2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EC7B7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390B1D" w:rsidRPr="000C30A5" w14:paraId="7CC31C2A" w14:textId="77777777" w:rsidTr="00F749C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A43A6F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2B187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175F6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2015 - 2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74A1E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390B1D" w:rsidRPr="000C30A5" w14:paraId="4A50208E" w14:textId="77777777" w:rsidTr="00F749C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C6B18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57107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DF64E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EE33B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90B1D" w:rsidRPr="000C30A5" w14:paraId="68208E3A" w14:textId="77777777" w:rsidTr="00F749C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FDC46B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53F18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32703C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2004 - 3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87295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390B1D" w:rsidRPr="000C30A5" w14:paraId="31C4CBC3" w14:textId="77777777" w:rsidTr="00F749C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FD2794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430CE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313916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2008 - 3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67CA33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1/20</w:t>
            </w:r>
          </w:p>
        </w:tc>
      </w:tr>
      <w:tr w:rsidR="00390B1D" w:rsidRPr="000C30A5" w14:paraId="7503EEB3" w14:textId="77777777" w:rsidTr="00F749C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4E6F3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CD543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E5524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2008 - 4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E50BD6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1/50</w:t>
            </w:r>
          </w:p>
        </w:tc>
      </w:tr>
      <w:tr w:rsidR="00390B1D" w:rsidRPr="000C30A5" w14:paraId="69CC3D00" w14:textId="77777777" w:rsidTr="00F749C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E940B0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37CED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BC5389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2008 - 3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D7488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1/20</w:t>
            </w:r>
          </w:p>
        </w:tc>
      </w:tr>
      <w:tr w:rsidR="00390B1D" w:rsidRPr="000C30A5" w14:paraId="62C6F615" w14:textId="77777777" w:rsidTr="00F749C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4D20A9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EAD04E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6232B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2015 - 4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BFF280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390B1D" w:rsidRPr="000C30A5" w14:paraId="5B9D44DE" w14:textId="77777777" w:rsidTr="00F749C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B7ED1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CBCB7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09971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2004 - 5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B392D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1/30</w:t>
            </w:r>
          </w:p>
        </w:tc>
      </w:tr>
      <w:tr w:rsidR="00F749CA" w:rsidRPr="000C30A5" w14:paraId="74F4A7D3" w14:textId="77777777" w:rsidTr="00F749CA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67EA77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9AADB3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067707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2015 - 5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140EE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1/20</w:t>
            </w:r>
          </w:p>
        </w:tc>
      </w:tr>
    </w:tbl>
    <w:p w14:paraId="68D740C9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24DD5808" w14:textId="77777777" w:rsidR="00F749CA" w:rsidRPr="000C30A5" w:rsidRDefault="00F749CA" w:rsidP="001A0C6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do 2400,0 Eur, ktorý podľa účtovnej jednotky nie je dlhodobým nehmotným majetkom sa účtuje pri obstaraní do nákladov na účet 518 - Ostatné služby.</w:t>
      </w:r>
    </w:p>
    <w:p w14:paraId="5A86EBCB" w14:textId="77777777" w:rsidR="00F749CA" w:rsidRPr="000C30A5" w:rsidRDefault="00F749CA" w:rsidP="001A0C6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do 1700,0 Eur, ktorý podľa účtovnej jednotky nie je dlhodobým hmotným majetkom sa účtuje ako zásoby. </w:t>
      </w:r>
    </w:p>
    <w:p w14:paraId="0510B021" w14:textId="77777777" w:rsidR="00F749CA" w:rsidRPr="000C30A5" w:rsidRDefault="00F749CA" w:rsidP="001A0C6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418C3F" w14:textId="77777777" w:rsidR="00F749CA" w:rsidRPr="000C30A5" w:rsidRDefault="00F749CA" w:rsidP="001A0C62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14:paraId="29AE37D0" w14:textId="77777777" w:rsidR="00F749CA" w:rsidRPr="000C30A5" w:rsidRDefault="00F749CA" w:rsidP="001A0C6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B9FE1D5" w14:textId="77777777" w:rsidR="00F749CA" w:rsidRPr="000C30A5" w:rsidRDefault="00F749CA" w:rsidP="001A0C6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0C30A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5FA775DA" w14:textId="77777777" w:rsidR="00F749CA" w:rsidRPr="000C30A5" w:rsidRDefault="00F749CA" w:rsidP="001A0C6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14:paraId="3661255B" w14:textId="77777777" w:rsidR="00F749CA" w:rsidRPr="000C30A5" w:rsidRDefault="00F749CA" w:rsidP="001A0C6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</w:t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0576">
        <w:rPr>
          <w:rFonts w:ascii="Times New Roman" w:eastAsia="Times New Roman" w:hAnsi="Times New Roman" w:cs="Tahoma"/>
          <w:b/>
          <w:bCs/>
          <w:lang w:eastAsia="sk-SK"/>
        </w:rPr>
      </w:r>
      <w:r w:rsidR="00DA057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0576">
        <w:rPr>
          <w:rFonts w:ascii="Times New Roman" w:eastAsia="Times New Roman" w:hAnsi="Times New Roman" w:cs="Tahoma"/>
          <w:b/>
          <w:bCs/>
          <w:lang w:eastAsia="sk-SK"/>
        </w:rPr>
      </w:r>
      <w:r w:rsidR="00DA057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47E2E2E2" w14:textId="77777777" w:rsidR="00F749CA" w:rsidRPr="000C30A5" w:rsidRDefault="00F749CA" w:rsidP="001A0C6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</w:t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0576">
        <w:rPr>
          <w:rFonts w:ascii="Times New Roman" w:eastAsia="Times New Roman" w:hAnsi="Times New Roman" w:cs="Tahoma"/>
          <w:b/>
          <w:bCs/>
          <w:lang w:eastAsia="sk-SK"/>
        </w:rPr>
      </w:r>
      <w:r w:rsidR="00DA057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0576">
        <w:rPr>
          <w:rFonts w:ascii="Times New Roman" w:eastAsia="Times New Roman" w:hAnsi="Times New Roman" w:cs="Tahoma"/>
          <w:b/>
          <w:bCs/>
          <w:lang w:eastAsia="sk-SK"/>
        </w:rPr>
      </w:r>
      <w:r w:rsidR="00DA057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6626D53C" w14:textId="49C0AF95" w:rsidR="00F749CA" w:rsidRPr="000C30A5" w:rsidRDefault="00F749CA" w:rsidP="001A0C6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0C30A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0C30A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="00685FAD" w:rsidRPr="000C30A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                   </w:t>
      </w:r>
      <w:r w:rsidR="00685FAD"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85FAD" w:rsidRPr="000C30A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0576">
        <w:rPr>
          <w:rFonts w:ascii="Times New Roman" w:eastAsia="Times New Roman" w:hAnsi="Times New Roman" w:cs="Tahoma"/>
          <w:b/>
          <w:bCs/>
          <w:lang w:eastAsia="sk-SK"/>
        </w:rPr>
      </w:r>
      <w:r w:rsidR="00DA057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="00685FAD"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="00685FAD"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áno            </w:t>
      </w:r>
      <w:r w:rsidR="00685FAD"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85FAD" w:rsidRPr="000C30A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0576">
        <w:rPr>
          <w:rFonts w:ascii="Times New Roman" w:eastAsia="Times New Roman" w:hAnsi="Times New Roman" w:cs="Tahoma"/>
          <w:b/>
          <w:bCs/>
          <w:lang w:eastAsia="sk-SK"/>
        </w:rPr>
      </w:r>
      <w:r w:rsidR="00DA057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="00685FAD"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="00685FAD"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ACF5687" w14:textId="5D131EFE" w:rsidR="00F749CA" w:rsidRPr="000C30A5" w:rsidRDefault="00F749CA" w:rsidP="001A0C6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0C30A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                   </w:t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0576">
        <w:rPr>
          <w:rFonts w:ascii="Times New Roman" w:eastAsia="Times New Roman" w:hAnsi="Times New Roman" w:cs="Tahoma"/>
          <w:b/>
          <w:bCs/>
          <w:lang w:eastAsia="sk-SK"/>
        </w:rPr>
      </w:r>
      <w:r w:rsidR="00DA057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="00685FAD"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85FAD" w:rsidRPr="000C30A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0576">
        <w:rPr>
          <w:rFonts w:ascii="Times New Roman" w:eastAsia="Times New Roman" w:hAnsi="Times New Roman" w:cs="Tahoma"/>
          <w:b/>
          <w:bCs/>
          <w:lang w:eastAsia="sk-SK"/>
        </w:rPr>
      </w:r>
      <w:r w:rsidR="00DA057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="00685FAD"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F378348" w14:textId="680D13D1" w:rsidR="00F749CA" w:rsidRPr="000C30A5" w:rsidRDefault="00F749CA" w:rsidP="001A0C6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0C30A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</w:t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0576">
        <w:rPr>
          <w:rFonts w:ascii="Times New Roman" w:eastAsia="Times New Roman" w:hAnsi="Times New Roman" w:cs="Tahoma"/>
          <w:b/>
          <w:bCs/>
          <w:lang w:eastAsia="sk-SK"/>
        </w:rPr>
      </w:r>
      <w:r w:rsidR="00DA057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="00685FAD"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á</w:t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no           </w:t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0576">
        <w:rPr>
          <w:rFonts w:ascii="Times New Roman" w:eastAsia="Times New Roman" w:hAnsi="Times New Roman" w:cs="Tahoma"/>
          <w:b/>
          <w:bCs/>
          <w:lang w:eastAsia="sk-SK"/>
        </w:rPr>
      </w:r>
      <w:r w:rsidR="00DA057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631A31D4" w14:textId="77777777" w:rsidR="00685FAD" w:rsidRPr="000C30A5" w:rsidRDefault="00F749CA" w:rsidP="001A0C6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0C30A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</w:t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="00685FAD"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85FAD" w:rsidRPr="000C30A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0576">
        <w:rPr>
          <w:rFonts w:ascii="Times New Roman" w:eastAsia="Times New Roman" w:hAnsi="Times New Roman" w:cs="Tahoma"/>
          <w:b/>
          <w:bCs/>
          <w:lang w:eastAsia="sk-SK"/>
        </w:rPr>
      </w:r>
      <w:r w:rsidR="00DA057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="00685FAD"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="00685FAD"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  </w:t>
      </w:r>
      <w:r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áno           </w:t>
      </w:r>
      <w:r w:rsidR="00685FAD"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85FAD" w:rsidRPr="000C30A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A0576">
        <w:rPr>
          <w:rFonts w:ascii="Times New Roman" w:eastAsia="Times New Roman" w:hAnsi="Times New Roman" w:cs="Tahoma"/>
          <w:b/>
          <w:bCs/>
          <w:lang w:eastAsia="sk-SK"/>
        </w:rPr>
      </w:r>
      <w:r w:rsidR="00DA057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="00685FAD" w:rsidRPr="000C30A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="00685FAD" w:rsidRPr="000C30A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0FB4664F" w14:textId="589EE73F" w:rsidR="00F749CA" w:rsidRPr="000C30A5" w:rsidRDefault="00F749CA" w:rsidP="001A0C62">
      <w:pPr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6C58FA3" w14:textId="77777777" w:rsidR="00F749CA" w:rsidRPr="000C30A5" w:rsidRDefault="00F749CA" w:rsidP="001A0C6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42416C4" w14:textId="04662881" w:rsidR="00F749CA" w:rsidRPr="000C30A5" w:rsidRDefault="00F749CA" w:rsidP="001A0C62">
      <w:pPr>
        <w:jc w:val="both"/>
        <w:rPr>
          <w:rFonts w:ascii="Times New Roman" w:hAnsi="Times New Roman" w:cs="Times New Roman"/>
          <w:sz w:val="24"/>
          <w:szCs w:val="24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</w:t>
      </w:r>
      <w:r w:rsidR="00CD427F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vy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tvorila v roku 2023 opravné položky k nedokončeným investíciám - </w:t>
      </w:r>
      <w:r w:rsidRPr="000C30A5">
        <w:rPr>
          <w:rFonts w:ascii="Times New Roman" w:hAnsi="Times New Roman" w:cs="Times New Roman"/>
          <w:sz w:val="24"/>
          <w:szCs w:val="24"/>
        </w:rPr>
        <w:t xml:space="preserve"> k nevyužitej projektovej dokumentácii z r. 2018 a</w:t>
      </w:r>
      <w:r w:rsidR="001A0C62" w:rsidRPr="000C30A5">
        <w:rPr>
          <w:rFonts w:ascii="Times New Roman" w:hAnsi="Times New Roman" w:cs="Times New Roman"/>
          <w:sz w:val="24"/>
          <w:szCs w:val="24"/>
        </w:rPr>
        <w:t xml:space="preserve"> r. </w:t>
      </w:r>
      <w:r w:rsidRPr="000C30A5">
        <w:rPr>
          <w:rFonts w:ascii="Times New Roman" w:hAnsi="Times New Roman" w:cs="Times New Roman"/>
          <w:sz w:val="24"/>
          <w:szCs w:val="24"/>
        </w:rPr>
        <w:t>2019,  na stavbu denného stacionára vo výške 100% v sume 10350,0 €  a   k nevyužitej projektovej dokumentácii na projekt Budovanie prvkov infraštruktúry vo výške 100% v sume 1700,0 €.</w:t>
      </w:r>
      <w:r w:rsidR="00CD427F" w:rsidRPr="000C30A5">
        <w:rPr>
          <w:rFonts w:ascii="Times New Roman" w:hAnsi="Times New Roman" w:cs="Times New Roman"/>
          <w:sz w:val="24"/>
          <w:szCs w:val="24"/>
        </w:rPr>
        <w:t xml:space="preserve"> Opravné položky boli ponechané.</w:t>
      </w:r>
    </w:p>
    <w:p w14:paraId="185FBE60" w14:textId="31C9728A" w:rsidR="00F749CA" w:rsidRPr="000C30A5" w:rsidRDefault="00F749CA" w:rsidP="001A0C62">
      <w:pPr>
        <w:tabs>
          <w:tab w:val="left" w:pos="708"/>
        </w:tabs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v roku 2023 opravné položky k nedaňovým pohľadávkam v rámci hlavnej činnosti, pri ktorých je riziko, že ich dlžník úplne alebo čiastočne nezaplatí, v sume 2324,18 eur. Zostatok opravnej položky k 31.12.2023 </w:t>
      </w:r>
      <w:r w:rsidR="00CD427F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bol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sume  3817,75 eur /</w:t>
      </w:r>
      <w:proofErr w:type="spellStart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položka k pohľadávkam za energie v sume 1137,40 eur, </w:t>
      </w:r>
      <w:proofErr w:type="spellStart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 položka k nájmu  v sume 596,80 eur a </w:t>
      </w:r>
      <w:proofErr w:type="spellStart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 položka k nedoplatkom za TKO v sume 2083,55 eur.</w:t>
      </w:r>
      <w:r w:rsidR="00CD427F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 dôvodu úhrady časti nedoplatkov za TKO v r. 2024 boli znížené opravné položky o 581,80 eur.</w:t>
      </w:r>
    </w:p>
    <w:p w14:paraId="2C171755" w14:textId="77777777" w:rsidR="00F749CA" w:rsidRPr="000C30A5" w:rsidRDefault="00F749CA" w:rsidP="00F749C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CE6E309" w14:textId="77777777" w:rsidR="00F749CA" w:rsidRPr="000C30A5" w:rsidRDefault="00F749CA" w:rsidP="000C30A5">
      <w:pPr>
        <w:pStyle w:val="Odsekzoznamu"/>
        <w:numPr>
          <w:ilvl w:val="0"/>
          <w:numId w:val="3"/>
        </w:numPr>
        <w:rPr>
          <w:b/>
          <w:sz w:val="24"/>
          <w:szCs w:val="24"/>
        </w:rPr>
      </w:pPr>
      <w:r w:rsidRPr="000C30A5">
        <w:rPr>
          <w:b/>
          <w:sz w:val="24"/>
          <w:szCs w:val="24"/>
        </w:rPr>
        <w:t>Zásady pre vykazovanie transferov.</w:t>
      </w:r>
    </w:p>
    <w:p w14:paraId="10A08ADE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9FC1BC5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7C24C73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3FBC998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7D71A2AF" w14:textId="77777777" w:rsidR="00F749CA" w:rsidRPr="000C30A5" w:rsidRDefault="00F749CA" w:rsidP="00F749C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0C30A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iných subjektov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 hradenými z tohto transferu</w:t>
      </w:r>
    </w:p>
    <w:p w14:paraId="0B7B04F2" w14:textId="77777777" w:rsidR="00F749CA" w:rsidRPr="000C30A5" w:rsidRDefault="00F749CA" w:rsidP="00F749C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0C30A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 z tohto transferu</w:t>
      </w:r>
    </w:p>
    <w:p w14:paraId="097964A6" w14:textId="77777777" w:rsidR="00F749CA" w:rsidRPr="000C30A5" w:rsidRDefault="00F749CA" w:rsidP="00F749C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0C30A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iným subjektom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14:paraId="1116F8A4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94D783B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C0A424D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09E8021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59B16FA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Kapitálový transfer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59CD776B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A6B34CA" w14:textId="77777777" w:rsidR="00F749CA" w:rsidRPr="000C30A5" w:rsidRDefault="00F749CA" w:rsidP="001A0C6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0C30A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iných subjektov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               s nákladmi z majetku obstaraného z tohto kapitálového transferu (napr. s odpismi, s opravnou položkou, so zostatkovou hodnotou vyradeného dlhodobého majetku) </w:t>
      </w:r>
    </w:p>
    <w:p w14:paraId="3DD4F8F5" w14:textId="77777777" w:rsidR="00F749CA" w:rsidRPr="000C30A5" w:rsidRDefault="00F749CA" w:rsidP="001A0C6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0C30A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                     s nákladmi z majetku obstaraného z tohto kapitálového transferu (napr.    s odpismi, s opravnou položkou, so zostatkovou hodnotou vyradeného dlhodobého majetku)</w:t>
      </w:r>
    </w:p>
    <w:p w14:paraId="2E5FA519" w14:textId="77777777" w:rsidR="00F749CA" w:rsidRPr="000C30A5" w:rsidRDefault="00F749CA" w:rsidP="001A0C6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0C30A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iným subjektom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14:paraId="264D7E9C" w14:textId="77777777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5FEE7F0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F149DAF" w14:textId="77777777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14:paraId="74F1FE97" w14:textId="77777777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14:paraId="02C0D3A8" w14:textId="77777777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A847D9E" w14:textId="77777777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14:paraId="07D3E8FA" w14:textId="77777777" w:rsidR="00F749CA" w:rsidRPr="000C30A5" w:rsidRDefault="00F749CA" w:rsidP="00F749CA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14:paraId="679D6961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CE08EAC" w14:textId="77777777" w:rsidR="00F749CA" w:rsidRPr="000C30A5" w:rsidRDefault="00F749CA" w:rsidP="00F749CA">
      <w:pPr>
        <w:numPr>
          <w:ilvl w:val="0"/>
          <w:numId w:val="6"/>
        </w:numPr>
        <w:tabs>
          <w:tab w:val="left" w:pos="708"/>
        </w:tabs>
        <w:spacing w:after="0" w:line="240" w:lineRule="atLeast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14:paraId="6DCE2D8E" w14:textId="77777777" w:rsidR="00F749CA" w:rsidRPr="000C30A5" w:rsidRDefault="00F749CA" w:rsidP="00F749CA">
      <w:pPr>
        <w:pStyle w:val="Pismenka"/>
        <w:numPr>
          <w:ilvl w:val="0"/>
          <w:numId w:val="6"/>
        </w:numPr>
        <w:tabs>
          <w:tab w:val="left" w:pos="708"/>
        </w:tabs>
        <w:spacing w:line="240" w:lineRule="atLeast"/>
        <w:rPr>
          <w:sz w:val="24"/>
          <w:szCs w:val="24"/>
        </w:rPr>
      </w:pPr>
      <w:r w:rsidRPr="000C30A5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75"/>
        <w:gridCol w:w="4751"/>
        <w:gridCol w:w="1467"/>
        <w:gridCol w:w="1431"/>
      </w:tblGrid>
      <w:tr w:rsidR="000C30A5" w:rsidRPr="000C30A5" w14:paraId="6122EFFE" w14:textId="77777777" w:rsidTr="000C30A5"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9B68EF5" w14:textId="77777777" w:rsidR="00F749CA" w:rsidRPr="000C30A5" w:rsidRDefault="00F749CA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</w:rPr>
            </w:pPr>
            <w:r w:rsidRPr="000C30A5">
              <w:rPr>
                <w:rFonts w:ascii="Times New Roman" w:hAnsi="Times New Roman" w:cs="Times New Roman"/>
                <w:b/>
              </w:rPr>
              <w:t>Účet</w:t>
            </w:r>
          </w:p>
        </w:tc>
        <w:tc>
          <w:tcPr>
            <w:tcW w:w="4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B9715EA" w14:textId="77777777" w:rsidR="00F749CA" w:rsidRPr="000C30A5" w:rsidRDefault="00F749CA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</w:rPr>
            </w:pPr>
            <w:r w:rsidRPr="000C30A5">
              <w:rPr>
                <w:rFonts w:ascii="Times New Roman" w:hAnsi="Times New Roman" w:cs="Times New Roman"/>
                <w:b/>
              </w:rPr>
              <w:t>Opis významnej položky prírastkov a úbytkov dlhodobého majetku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3E305B5E" w14:textId="77777777" w:rsidR="00F749CA" w:rsidRPr="000C30A5" w:rsidRDefault="00F749CA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</w:rPr>
            </w:pPr>
            <w:r w:rsidRPr="000C30A5">
              <w:rPr>
                <w:rFonts w:ascii="Times New Roman" w:hAnsi="Times New Roman" w:cs="Times New Roman"/>
                <w:b/>
              </w:rPr>
              <w:t xml:space="preserve">Prírastok v </w:t>
            </w:r>
            <w:r w:rsidRPr="000C30A5">
              <w:rPr>
                <w:rFonts w:ascii="Times New Roman" w:hAnsi="Times New Roman" w:cs="Times New Roman"/>
              </w:rPr>
              <w:t>€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602E092D" w14:textId="77777777" w:rsidR="00F749CA" w:rsidRPr="000C30A5" w:rsidRDefault="00F749CA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</w:rPr>
            </w:pPr>
            <w:r w:rsidRPr="000C30A5">
              <w:rPr>
                <w:rFonts w:ascii="Times New Roman" w:hAnsi="Times New Roman" w:cs="Times New Roman"/>
                <w:b/>
              </w:rPr>
              <w:t xml:space="preserve">Úbytok v </w:t>
            </w:r>
            <w:r w:rsidRPr="000C30A5">
              <w:rPr>
                <w:rFonts w:ascii="Times New Roman" w:hAnsi="Times New Roman" w:cs="Times New Roman"/>
              </w:rPr>
              <w:t>€</w:t>
            </w:r>
          </w:p>
        </w:tc>
      </w:tr>
      <w:tr w:rsidR="00BD3A0B" w:rsidRPr="000C30A5" w14:paraId="225B1D12" w14:textId="77777777" w:rsidTr="00390B1D"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FF391" w14:textId="77777777" w:rsidR="00BD3A0B" w:rsidRPr="000C30A5" w:rsidRDefault="00BD3A0B" w:rsidP="00390B1D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021/ 11</w:t>
            </w:r>
          </w:p>
        </w:tc>
        <w:tc>
          <w:tcPr>
            <w:tcW w:w="4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FD884" w14:textId="77777777" w:rsidR="00BD3A0B" w:rsidRPr="000C30A5" w:rsidRDefault="00BD3A0B" w:rsidP="00390B1D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Zaradenie rekonštrukcie – schodisko KD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22DCD" w14:textId="77777777" w:rsidR="00BD3A0B" w:rsidRPr="000C30A5" w:rsidRDefault="00BD3A0B" w:rsidP="00390B1D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15012,16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3CFE3" w14:textId="77777777" w:rsidR="00BD3A0B" w:rsidRPr="000C30A5" w:rsidRDefault="00BD3A0B" w:rsidP="00390B1D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-</w:t>
            </w:r>
          </w:p>
        </w:tc>
      </w:tr>
      <w:tr w:rsidR="00F749CA" w:rsidRPr="000C30A5" w14:paraId="67F873D4" w14:textId="77777777" w:rsidTr="00F749CA"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DCBA7" w14:textId="67380DE9" w:rsidR="00F749CA" w:rsidRPr="000C30A5" w:rsidRDefault="00F749CA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 xml:space="preserve">021/ </w:t>
            </w:r>
            <w:r w:rsidR="00BD3A0B" w:rsidRPr="000C30A5">
              <w:rPr>
                <w:rFonts w:ascii="Times New Roman" w:hAnsi="Times New Roman" w:cs="Times New Roman"/>
              </w:rPr>
              <w:t>21 2</w:t>
            </w:r>
          </w:p>
        </w:tc>
        <w:tc>
          <w:tcPr>
            <w:tcW w:w="4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5A7A1E" w14:textId="1D364994" w:rsidR="00F749CA" w:rsidRPr="000C30A5" w:rsidRDefault="00F749CA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 xml:space="preserve">Zaradenie stavby – </w:t>
            </w:r>
            <w:r w:rsidR="00823CFE" w:rsidRPr="000C30A5">
              <w:rPr>
                <w:rFonts w:ascii="Times New Roman" w:hAnsi="Times New Roman" w:cs="Times New Roman"/>
              </w:rPr>
              <w:t>detské ihrisko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BB06F" w14:textId="3302F980" w:rsidR="00F749CA" w:rsidRPr="000C30A5" w:rsidRDefault="00823CFE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50874</w:t>
            </w:r>
            <w:r w:rsidR="00F749CA" w:rsidRPr="000C30A5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C5C94" w14:textId="77777777" w:rsidR="00F749CA" w:rsidRPr="000C30A5" w:rsidRDefault="00F749CA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-</w:t>
            </w:r>
          </w:p>
        </w:tc>
      </w:tr>
      <w:tr w:rsidR="00F749CA" w:rsidRPr="000C30A5" w14:paraId="5AD47817" w14:textId="77777777" w:rsidTr="00F749CA"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07298" w14:textId="69E5D05E" w:rsidR="00F749CA" w:rsidRPr="000C30A5" w:rsidRDefault="00F749CA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021/</w:t>
            </w:r>
            <w:r w:rsidR="00BD3A0B" w:rsidRPr="000C30A5">
              <w:rPr>
                <w:rFonts w:ascii="Times New Roman" w:hAnsi="Times New Roman" w:cs="Times New Roman"/>
              </w:rPr>
              <w:t xml:space="preserve"> 21 2</w:t>
            </w:r>
          </w:p>
        </w:tc>
        <w:tc>
          <w:tcPr>
            <w:tcW w:w="4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B8FE3E" w14:textId="7C0500F0" w:rsidR="00F749CA" w:rsidRPr="000C30A5" w:rsidRDefault="00F749CA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 xml:space="preserve">Zaradenie stavby – </w:t>
            </w:r>
            <w:r w:rsidR="00823CFE" w:rsidRPr="000C30A5">
              <w:rPr>
                <w:rFonts w:ascii="Times New Roman" w:hAnsi="Times New Roman" w:cs="Times New Roman"/>
              </w:rPr>
              <w:t>rozšírenie VO a MR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E863D" w14:textId="630FF543" w:rsidR="00F749CA" w:rsidRPr="000C30A5" w:rsidRDefault="00823CFE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8662,64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0936C" w14:textId="77777777" w:rsidR="00F749CA" w:rsidRPr="000C30A5" w:rsidRDefault="00F749CA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-</w:t>
            </w:r>
          </w:p>
        </w:tc>
      </w:tr>
      <w:tr w:rsidR="00BD3A0B" w:rsidRPr="000C30A5" w14:paraId="16C4F23C" w14:textId="77777777" w:rsidTr="00390B1D"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CE3BA" w14:textId="77777777" w:rsidR="00BD3A0B" w:rsidRPr="000C30A5" w:rsidRDefault="00BD3A0B" w:rsidP="00390B1D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022/ 41</w:t>
            </w:r>
          </w:p>
        </w:tc>
        <w:tc>
          <w:tcPr>
            <w:tcW w:w="4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494324" w14:textId="77777777" w:rsidR="00BD3A0B" w:rsidRPr="000C30A5" w:rsidRDefault="00BD3A0B" w:rsidP="00390B1D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 xml:space="preserve">Zaradenie technológie KD – </w:t>
            </w:r>
            <w:proofErr w:type="spellStart"/>
            <w:r w:rsidRPr="000C30A5">
              <w:rPr>
                <w:rFonts w:ascii="Times New Roman" w:hAnsi="Times New Roman" w:cs="Times New Roman"/>
              </w:rPr>
              <w:t>odvlhčenie</w:t>
            </w:r>
            <w:proofErr w:type="spellEnd"/>
            <w:r w:rsidRPr="000C30A5">
              <w:rPr>
                <w:rFonts w:ascii="Times New Roman" w:hAnsi="Times New Roman" w:cs="Times New Roman"/>
              </w:rPr>
              <w:t xml:space="preserve"> / </w:t>
            </w:r>
            <w:proofErr w:type="spellStart"/>
            <w:r w:rsidRPr="000C30A5">
              <w:rPr>
                <w:rFonts w:ascii="Times New Roman" w:hAnsi="Times New Roman" w:cs="Times New Roman"/>
              </w:rPr>
              <w:t>Aquapol</w:t>
            </w:r>
            <w:proofErr w:type="spellEnd"/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19D8F" w14:textId="77777777" w:rsidR="00BD3A0B" w:rsidRPr="000C30A5" w:rsidRDefault="00BD3A0B" w:rsidP="00390B1D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7182,0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65CD9" w14:textId="77777777" w:rsidR="00BD3A0B" w:rsidRPr="000C30A5" w:rsidRDefault="00BD3A0B" w:rsidP="00390B1D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-</w:t>
            </w:r>
          </w:p>
        </w:tc>
      </w:tr>
      <w:tr w:rsidR="00F749CA" w:rsidRPr="000C30A5" w14:paraId="398C1153" w14:textId="77777777" w:rsidTr="00F749CA"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3BB8E" w14:textId="77777777" w:rsidR="00F749CA" w:rsidRPr="000C30A5" w:rsidRDefault="00F749CA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031</w:t>
            </w:r>
          </w:p>
        </w:tc>
        <w:tc>
          <w:tcPr>
            <w:tcW w:w="4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F2089" w14:textId="77777777" w:rsidR="00F749CA" w:rsidRPr="000C30A5" w:rsidRDefault="00F749CA">
            <w:pPr>
              <w:pStyle w:val="Pismenka"/>
              <w:tabs>
                <w:tab w:val="clear" w:pos="426"/>
                <w:tab w:val="left" w:pos="708"/>
              </w:tabs>
              <w:spacing w:line="240" w:lineRule="atLeast"/>
              <w:ind w:left="0" w:firstLine="0"/>
              <w:rPr>
                <w:sz w:val="22"/>
                <w:szCs w:val="22"/>
                <w:lang w:eastAsia="en-US"/>
              </w:rPr>
            </w:pPr>
            <w:r w:rsidRPr="000C30A5">
              <w:rPr>
                <w:b w:val="0"/>
                <w:sz w:val="22"/>
                <w:szCs w:val="22"/>
                <w:lang w:eastAsia="en-US"/>
              </w:rPr>
              <w:t>Zaradenie pozemkov z dôvodu úpravy výmery a kúpy pozemkov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2FFB76" w14:textId="7456707C" w:rsidR="00F749CA" w:rsidRPr="000C30A5" w:rsidRDefault="00CD427F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326,01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ED9F3" w14:textId="5D7EED22" w:rsidR="00F749CA" w:rsidRPr="000C30A5" w:rsidRDefault="00F749CA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-</w:t>
            </w:r>
            <w:r w:rsidR="00823CFE" w:rsidRPr="000C30A5">
              <w:rPr>
                <w:rFonts w:ascii="Times New Roman" w:hAnsi="Times New Roman" w:cs="Times New Roman"/>
              </w:rPr>
              <w:t>32,31</w:t>
            </w:r>
          </w:p>
        </w:tc>
      </w:tr>
      <w:tr w:rsidR="00BD3A0B" w:rsidRPr="000C30A5" w14:paraId="5B683BF4" w14:textId="77777777" w:rsidTr="00390B1D"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B67A13" w14:textId="77777777" w:rsidR="00BD3A0B" w:rsidRPr="000C30A5" w:rsidRDefault="00BD3A0B" w:rsidP="00390B1D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041</w:t>
            </w:r>
          </w:p>
        </w:tc>
        <w:tc>
          <w:tcPr>
            <w:tcW w:w="4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75F049" w14:textId="72FE09AF" w:rsidR="00BD3A0B" w:rsidRPr="000C30A5" w:rsidRDefault="00BD3A0B" w:rsidP="00390B1D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 xml:space="preserve">Obstaranie územný plán obce, zmeny a doplnky 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00201" w14:textId="77777777" w:rsidR="00BD3A0B" w:rsidRPr="000C30A5" w:rsidRDefault="00BD3A0B" w:rsidP="00390B1D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7760,0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99FE7" w14:textId="77777777" w:rsidR="00BD3A0B" w:rsidRPr="000C30A5" w:rsidRDefault="00BD3A0B" w:rsidP="00390B1D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-</w:t>
            </w:r>
          </w:p>
        </w:tc>
      </w:tr>
      <w:tr w:rsidR="00B15C5F" w:rsidRPr="000C30A5" w14:paraId="47D73FBB" w14:textId="77777777" w:rsidTr="00F749CA"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ED81B" w14:textId="4F9949FA" w:rsidR="00B15C5F" w:rsidRPr="000C30A5" w:rsidRDefault="00B15C5F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042/15</w:t>
            </w:r>
          </w:p>
        </w:tc>
        <w:tc>
          <w:tcPr>
            <w:tcW w:w="4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53A21" w14:textId="07C3979B" w:rsidR="00B15C5F" w:rsidRPr="000C30A5" w:rsidRDefault="00B15C5F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Obstaranie projektovej dok</w:t>
            </w:r>
            <w:r w:rsidR="001A0C62" w:rsidRPr="000C30A5">
              <w:rPr>
                <w:rFonts w:ascii="Times New Roman" w:hAnsi="Times New Roman" w:cs="Times New Roman"/>
              </w:rPr>
              <w:t>.</w:t>
            </w:r>
            <w:r w:rsidRPr="000C30A5">
              <w:rPr>
                <w:rFonts w:ascii="Times New Roman" w:hAnsi="Times New Roman" w:cs="Times New Roman"/>
              </w:rPr>
              <w:t xml:space="preserve"> na kanalizáciu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3F848" w14:textId="62F8AC77" w:rsidR="00B15C5F" w:rsidRPr="000C30A5" w:rsidRDefault="00B15C5F" w:rsidP="00BD3A0B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22831,40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89209" w14:textId="77777777" w:rsidR="00B15C5F" w:rsidRPr="000C30A5" w:rsidRDefault="00B15C5F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D3A0B" w:rsidRPr="000C30A5" w14:paraId="7FEF94E2" w14:textId="77777777" w:rsidTr="00F749CA"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465ED" w14:textId="20094912" w:rsidR="00BD3A0B" w:rsidRPr="000C30A5" w:rsidRDefault="00BD3A0B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042/ 4</w:t>
            </w:r>
          </w:p>
        </w:tc>
        <w:tc>
          <w:tcPr>
            <w:tcW w:w="4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6FCA8" w14:textId="407374D5" w:rsidR="00BD3A0B" w:rsidRPr="000C30A5" w:rsidRDefault="00BD3A0B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Obstaranie PD miestne komunikácie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77E69" w14:textId="4C95D3DE" w:rsidR="00BD3A0B" w:rsidRPr="000C30A5" w:rsidRDefault="00BD3A0B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790,0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989FE" w14:textId="77777777" w:rsidR="00BD3A0B" w:rsidRPr="000C30A5" w:rsidRDefault="00BD3A0B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25DEC5C4" w14:textId="77777777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E55CA1D" w14:textId="656B3F0B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Účet 042/ - Obstaranie dlhodobého hmotného majetku -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zostatok z roku 202</w:t>
      </w:r>
      <w:r w:rsidR="00823CFE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v sume </w:t>
      </w:r>
      <w:r w:rsidR="00823CFE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52424,21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V roku 202</w:t>
      </w:r>
      <w:r w:rsidR="00823CFE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tomto účte vykazuje účtovná jednotka prírastok v sume </w:t>
      </w:r>
      <w:r w:rsidR="00B15C5F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89833,57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a úbytok v sume </w:t>
      </w:r>
      <w:r w:rsidR="00B15C5F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82056,81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zostatok </w:t>
      </w:r>
      <w:r w:rsidR="001A0C62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 31.12.2024 je </w:t>
      </w:r>
      <w:r w:rsidR="00B15C5F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60200,97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14:paraId="71645D71" w14:textId="77777777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61AE70" w14:textId="77777777" w:rsidR="00F749CA" w:rsidRPr="000C30A5" w:rsidRDefault="00F749CA" w:rsidP="00F749CA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hmotného majetku </w:t>
      </w:r>
    </w:p>
    <w:p w14:paraId="686DD83A" w14:textId="77777777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6"/>
        <w:gridCol w:w="3834"/>
        <w:gridCol w:w="1554"/>
      </w:tblGrid>
      <w:tr w:rsidR="000C30A5" w:rsidRPr="000C30A5" w14:paraId="75FD086F" w14:textId="77777777" w:rsidTr="000C30A5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90D053B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Druh poisteného majetku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638E924E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Spôsob poistenia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6F8FAD6C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Ročné poistné v eur</w:t>
            </w:r>
          </w:p>
        </w:tc>
      </w:tr>
      <w:tr w:rsidR="00F749CA" w:rsidRPr="000C30A5" w14:paraId="79DFFC3A" w14:textId="77777777" w:rsidTr="00F749CA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398270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KIA CEED NEW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4DBCC2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PZP a HP /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F2F8C" w14:textId="1829D307" w:rsidR="00F749CA" w:rsidRPr="000C30A5" w:rsidRDefault="00B5420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390,48</w:t>
            </w:r>
          </w:p>
        </w:tc>
      </w:tr>
      <w:tr w:rsidR="00F749CA" w:rsidRPr="000C30A5" w14:paraId="57F2BA08" w14:textId="77777777" w:rsidTr="00F749CA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C2C57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Traktor a príslušenstvo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9DD568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PZP a HP /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0BB6A" w14:textId="74E170AD" w:rsidR="00F749CA" w:rsidRPr="000C30A5" w:rsidRDefault="00B73453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1469,86</w:t>
            </w:r>
          </w:p>
        </w:tc>
      </w:tr>
      <w:tr w:rsidR="00F749CA" w:rsidRPr="000C30A5" w14:paraId="167435E3" w14:textId="77777777" w:rsidTr="00F749CA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D7ADBC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Cisternová striekačka IVECO a vozík /DHZ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0BD32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PZP a HP / Generali p. a UNION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6EDF8" w14:textId="352DCF39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 w:rsidR="002052A1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  <w:r w:rsidR="00B73453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99,76</w:t>
            </w:r>
          </w:p>
        </w:tc>
      </w:tr>
      <w:tr w:rsidR="00F749CA" w:rsidRPr="000C30A5" w14:paraId="495C53B2" w14:textId="77777777" w:rsidTr="00F749CA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4036F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Traktor a príslušenstvo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4751D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Poistná zmluva pre poistenie majetku a zodpovednosti za škodu / Komunálna p.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4DD7CA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407,83</w:t>
            </w:r>
          </w:p>
        </w:tc>
      </w:tr>
      <w:tr w:rsidR="00F749CA" w:rsidRPr="000C30A5" w14:paraId="294DAF90" w14:textId="77777777" w:rsidTr="00F749CA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3C268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Hmotný majetok, DHM, OTE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45FB75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Živel, odcudzenie, poškodenie/ UNIQA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CC6BBA" w14:textId="3AB7D526" w:rsidR="00F749CA" w:rsidRPr="000C30A5" w:rsidRDefault="00B73453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861,3</w:t>
            </w:r>
            <w:r w:rsidR="00F749CA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</w:tbl>
    <w:p w14:paraId="2454FDDB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B9B8C87" w14:textId="77777777" w:rsidR="00F749CA" w:rsidRPr="000C30A5" w:rsidRDefault="00F749CA" w:rsidP="00F749CA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</w:t>
      </w:r>
    </w:p>
    <w:p w14:paraId="496B0C4E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Zmluva o zriadení záložného práva z 1.8.2008, záložné právo v prospech </w:t>
      </w:r>
      <w:proofErr w:type="spellStart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MVaRR</w:t>
      </w:r>
      <w:proofErr w:type="spellEnd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SR podľa V 512/08, na nehnuteľnosti na LV č. 459: Bytový dom BJ-16, </w:t>
      </w:r>
      <w:proofErr w:type="spellStart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súp</w:t>
      </w:r>
      <w:proofErr w:type="spellEnd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číslo 305, </w:t>
      </w:r>
      <w:proofErr w:type="spellStart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parc</w:t>
      </w:r>
      <w:proofErr w:type="spellEnd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 č. 8/2, zastavané plochy a nádvoria vo výmere 433 m</w:t>
      </w:r>
      <w:r w:rsidRPr="000C30A5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k-SK"/>
        </w:rPr>
        <w:t>2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2AC3F084" w14:textId="1750EE65" w:rsidR="00F749CA" w:rsidRPr="000C30A5" w:rsidRDefault="00F749CA" w:rsidP="00F749CA">
      <w:pPr>
        <w:jc w:val="both"/>
        <w:rPr>
          <w:rFonts w:ascii="Times New Roman" w:hAnsi="Times New Roman" w:cs="Times New Roman"/>
          <w:sz w:val="24"/>
          <w:szCs w:val="24"/>
        </w:rPr>
      </w:pPr>
      <w:r w:rsidRPr="000C30A5">
        <w:rPr>
          <w:rFonts w:ascii="Times New Roman" w:hAnsi="Times New Roman" w:cs="Times New Roman"/>
          <w:sz w:val="24"/>
          <w:szCs w:val="24"/>
        </w:rPr>
        <w:t xml:space="preserve">Zmluva o zriadení záložného práva z 1.8.2008, záložné právo v prospech ŠFRB, na nehnuteľnosti na LV č. 459: Bytový dom BJ-16, </w:t>
      </w:r>
      <w:proofErr w:type="spellStart"/>
      <w:r w:rsidRPr="000C30A5">
        <w:rPr>
          <w:rFonts w:ascii="Times New Roman" w:hAnsi="Times New Roman" w:cs="Times New Roman"/>
          <w:sz w:val="24"/>
          <w:szCs w:val="24"/>
        </w:rPr>
        <w:t>súp</w:t>
      </w:r>
      <w:proofErr w:type="spellEnd"/>
      <w:r w:rsidRPr="000C30A5">
        <w:rPr>
          <w:rFonts w:ascii="Times New Roman" w:hAnsi="Times New Roman" w:cs="Times New Roman"/>
          <w:sz w:val="24"/>
          <w:szCs w:val="24"/>
        </w:rPr>
        <w:t xml:space="preserve">. číslo 305, </w:t>
      </w:r>
      <w:proofErr w:type="spellStart"/>
      <w:r w:rsidRPr="000C30A5">
        <w:rPr>
          <w:rFonts w:ascii="Times New Roman" w:hAnsi="Times New Roman" w:cs="Times New Roman"/>
          <w:sz w:val="24"/>
          <w:szCs w:val="24"/>
        </w:rPr>
        <w:t>parc</w:t>
      </w:r>
      <w:proofErr w:type="spellEnd"/>
      <w:r w:rsidRPr="000C30A5">
        <w:rPr>
          <w:rFonts w:ascii="Times New Roman" w:hAnsi="Times New Roman" w:cs="Times New Roman"/>
          <w:sz w:val="24"/>
          <w:szCs w:val="24"/>
        </w:rPr>
        <w:t>. č. 8/2, zastavané plochy a nádvoria vo výmere 433 m</w:t>
      </w:r>
      <w:r w:rsidRPr="000C30A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0C30A5">
        <w:rPr>
          <w:rFonts w:ascii="Times New Roman" w:hAnsi="Times New Roman" w:cs="Times New Roman"/>
          <w:sz w:val="24"/>
          <w:szCs w:val="24"/>
        </w:rPr>
        <w:t>. Obstarávacia cena bytového domu BJ-16 bola 849179,78 eur, zostatková cena k 31.12.202</w:t>
      </w:r>
      <w:r w:rsidR="00B73453" w:rsidRPr="000C30A5">
        <w:rPr>
          <w:rFonts w:ascii="Times New Roman" w:hAnsi="Times New Roman" w:cs="Times New Roman"/>
          <w:sz w:val="24"/>
          <w:szCs w:val="24"/>
        </w:rPr>
        <w:t>4</w:t>
      </w:r>
      <w:r w:rsidRPr="000C30A5">
        <w:rPr>
          <w:rFonts w:ascii="Times New Roman" w:hAnsi="Times New Roman" w:cs="Times New Roman"/>
          <w:sz w:val="24"/>
          <w:szCs w:val="24"/>
        </w:rPr>
        <w:t xml:space="preserve"> bola 3</w:t>
      </w:r>
      <w:r w:rsidR="00B73453" w:rsidRPr="000C30A5">
        <w:rPr>
          <w:rFonts w:ascii="Times New Roman" w:hAnsi="Times New Roman" w:cs="Times New Roman"/>
          <w:sz w:val="24"/>
          <w:szCs w:val="24"/>
        </w:rPr>
        <w:t>67977,78</w:t>
      </w:r>
      <w:r w:rsidRPr="000C30A5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39EECC2C" w14:textId="77777777" w:rsidR="00F749CA" w:rsidRPr="000C30A5" w:rsidRDefault="00F749CA" w:rsidP="00F749CA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42"/>
        <w:gridCol w:w="1417"/>
      </w:tblGrid>
      <w:tr w:rsidR="000C30A5" w:rsidRPr="000C30A5" w14:paraId="387729C1" w14:textId="77777777" w:rsidTr="000C30A5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91B941F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Majetok, </w:t>
            </w:r>
          </w:p>
          <w:p w14:paraId="520E1E76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ku ktorému</w:t>
            </w: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má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14:paraId="02B36D5D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Zostatková suma  v eur</w:t>
            </w:r>
          </w:p>
        </w:tc>
      </w:tr>
      <w:tr w:rsidR="00F749CA" w:rsidRPr="000C30A5" w14:paraId="3B9FD71F" w14:textId="77777777" w:rsidTr="00F749CA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89A7F5" w14:textId="77777777" w:rsidR="00F749CA" w:rsidRPr="000C30A5" w:rsidRDefault="00F749C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Pozemky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D407E" w14:textId="4D574611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65</w:t>
            </w:r>
            <w:r w:rsidR="00B73453"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326,3</w:t>
            </w: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</w:tr>
      <w:tr w:rsidR="00F749CA" w:rsidRPr="000C30A5" w14:paraId="618D12E6" w14:textId="77777777" w:rsidTr="00F749CA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CA6AF" w14:textId="7BE7A199" w:rsidR="00F749CA" w:rsidRPr="000C30A5" w:rsidRDefault="00F749C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Budovy: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16-bytový obecný nájomný dom, Dom nádeje, Budova Obecného úradu a materskej školy, Budova základnej školy,</w:t>
            </w:r>
            <w:r w:rsidR="00B73453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Dreváreň a sklad ZŠ, 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Budova hasičskej zbrojnice, Kultúrny dom, Hala plechová, Soc. budova MTJ</w:t>
            </w:r>
          </w:p>
          <w:p w14:paraId="46639364" w14:textId="280C0EA4" w:rsidR="00F749CA" w:rsidRPr="000C30A5" w:rsidRDefault="00F749C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Stavby: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obecná cesta, miestne komunikácie, chodníky, miestny rozhlas, pamätník padlým, priepusty, priekopy,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tech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vybavenosť k BJ-16, žumpa k BJ-16, verejné osvetlenie k BJ-16, plynová prípojka k BJ-16, verejné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osv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obec, oplotenie, výstavné panely, viacúčelové ihrisko, rekonštrukcia a modernizácia cyklotrás, verejných priestranstiev a parkov, detské ihrisko v obci Kokšov – Bakša, kovové prístrešky,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workoutové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ihrisko, chodníky a oplotenie na cintoríne, </w:t>
            </w:r>
            <w:r w:rsidR="00A82F96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úprava areálu MŠ, 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nádrž na dažďovú vodu</w:t>
            </w:r>
            <w:r w:rsidR="00A82F96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, detské ihrisko, rozšírenie VO a MR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A3B11" w14:textId="6A3DC20A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</w:t>
            </w:r>
            <w:r w:rsidR="00B73453"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172687,37</w:t>
            </w:r>
          </w:p>
          <w:p w14:paraId="0A58EFEB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10F8BDDA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3197FF81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2F31D141" w14:textId="455B5925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  <w:r w:rsidR="00B73453"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64651,32</w:t>
            </w:r>
          </w:p>
          <w:p w14:paraId="253578D7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0F699BDC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749CA" w:rsidRPr="000C30A5" w14:paraId="421A41E6" w14:textId="77777777" w:rsidTr="00F749CA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AE26F" w14:textId="4E1A0E38" w:rsidR="00F749CA" w:rsidRPr="000C30A5" w:rsidRDefault="00F749C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Stroje, prístroje, zariadenia, inventár: 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kontajnery,</w:t>
            </w: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el. drvič, kosačka traktorová, zariadenie detského ihriska, kamerový systém, traktor s príslušenstvom, zavlažovací systém pre ihrisko,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Wifi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sieť – 1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ext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prístupových bodov, el. parný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konvektomat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myčka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riadu ŠJ</w:t>
            </w:r>
            <w:r w:rsidR="00A82F96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odvlhčovač KD – technológia </w:t>
            </w:r>
            <w:proofErr w:type="spellStart"/>
            <w:r w:rsidR="00A82F96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Aquapol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DB735" w14:textId="07845AE8" w:rsidR="00F749CA" w:rsidRPr="000C30A5" w:rsidRDefault="00A82F96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24085,31</w:t>
            </w:r>
          </w:p>
        </w:tc>
      </w:tr>
      <w:tr w:rsidR="00F749CA" w:rsidRPr="000C30A5" w14:paraId="5489CEB7" w14:textId="77777777" w:rsidTr="00F749CA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EDFA3" w14:textId="77777777" w:rsidR="00F749CA" w:rsidRPr="000C30A5" w:rsidRDefault="00F749C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Dopravné prostriedky: 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osobné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mot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. vozidlo KIA CEED, hasičské auto IVECO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623D7" w14:textId="0F8A271C" w:rsidR="00F749CA" w:rsidRPr="000C30A5" w:rsidRDefault="00A82F96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36474,60</w:t>
            </w:r>
          </w:p>
        </w:tc>
      </w:tr>
      <w:tr w:rsidR="00184C4A" w:rsidRPr="000C30A5" w14:paraId="174557F1" w14:textId="77777777" w:rsidTr="00F749CA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C13A1" w14:textId="77777777" w:rsidR="00F749CA" w:rsidRPr="000C30A5" w:rsidRDefault="00F749C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Drobný dlhodobý hmotný majetok: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9D677" w14:textId="1D7ADDFC" w:rsidR="00F749CA" w:rsidRPr="000C30A5" w:rsidRDefault="00A82F96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F749CA" w:rsidRPr="000C30A5" w14:paraId="238413C6" w14:textId="77777777" w:rsidTr="00F749CA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4B81AE" w14:textId="005FE99C" w:rsidR="00F749CA" w:rsidRPr="000C30A5" w:rsidRDefault="00A82F96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Ostatný dlhodobý nehmotný majetok: </w:t>
            </w:r>
            <w:r w:rsidR="00F749CA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Územný plán obce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BAD4D8" w14:textId="4D51ABB8" w:rsidR="00F749CA" w:rsidRPr="000C30A5" w:rsidRDefault="00A82F96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54</w:t>
            </w:r>
            <w:r w:rsidR="00F749CA"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00,0</w:t>
            </w:r>
          </w:p>
        </w:tc>
      </w:tr>
      <w:tr w:rsidR="00F749CA" w:rsidRPr="000C30A5" w14:paraId="47B7A372" w14:textId="77777777" w:rsidTr="00F749CA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75A57" w14:textId="77777777" w:rsidR="00F749CA" w:rsidRPr="000C30A5" w:rsidRDefault="00F749C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Celkom: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51730D" w14:textId="2AA8D32F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16</w:t>
            </w:r>
            <w:r w:rsidR="00A82F96"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68624,92</w:t>
            </w:r>
          </w:p>
        </w:tc>
      </w:tr>
    </w:tbl>
    <w:p w14:paraId="6B063191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7A869C1" w14:textId="77777777" w:rsidR="00F749CA" w:rsidRPr="000C30A5" w:rsidRDefault="00F749CA" w:rsidP="00F749CA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nadobudla vlastnícke právo </w:t>
      </w:r>
    </w:p>
    <w:p w14:paraId="42EE0879" w14:textId="77777777" w:rsidR="00F749CA" w:rsidRPr="000C30A5" w:rsidRDefault="00F749CA" w:rsidP="00F749CA">
      <w:pPr>
        <w:tabs>
          <w:tab w:val="left" w:pos="708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na základe Darovacej zmluvy 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42"/>
        <w:gridCol w:w="1417"/>
      </w:tblGrid>
      <w:tr w:rsidR="00F749CA" w:rsidRPr="000C30A5" w14:paraId="6A24C348" w14:textId="77777777" w:rsidTr="00F749CA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14:paraId="40C7F15C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Majetok, </w:t>
            </w:r>
          </w:p>
          <w:p w14:paraId="5183235F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ku ktorému </w:t>
            </w: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nemá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14:paraId="2EF0E242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v eur</w:t>
            </w:r>
          </w:p>
        </w:tc>
      </w:tr>
      <w:tr w:rsidR="00F749CA" w:rsidRPr="000C30A5" w14:paraId="7EE6ABD7" w14:textId="77777777" w:rsidTr="00F749CA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A8F6ED" w14:textId="0A7FEBFA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Na základe Darovacej zmluvy č. p.: KRHZ-KE-VO-427/2022, účinnej od 3.11.2022, </w:t>
            </w:r>
            <w:r w:rsidR="00A35048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súprava povodňovej záchrannej služby pre hasičské jednotky kategória O2, značka KOVOFLEX, KF-T-2,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bol</w:t>
            </w:r>
            <w:r w:rsidR="00A35048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bezplatne preveden</w:t>
            </w:r>
            <w:r w:rsidR="00A35048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á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MV SR na obec Kokšov – Bakša</w:t>
            </w:r>
            <w:r w:rsidR="00390B1D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5E320" w14:textId="53DAC595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7DB7145E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739560DE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44B21544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0</w:t>
            </w:r>
          </w:p>
        </w:tc>
      </w:tr>
      <w:tr w:rsidR="00F749CA" w:rsidRPr="000C30A5" w14:paraId="1A850977" w14:textId="77777777" w:rsidTr="00F749CA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583B9" w14:textId="192170C2" w:rsidR="00F749CA" w:rsidRPr="000C30A5" w:rsidRDefault="00F749C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Na základe Darovacej zmluvy č.</w:t>
            </w:r>
            <w:r w:rsidR="00A35048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p.: KRHZ-KE-VO-290/2022, účinnej od 15.11.2022, </w:t>
            </w:r>
            <w:r w:rsidR="00A35048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hasičský automobil - cisternová automobilová striekačka, zn. IVECO, CAS 15, 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bol</w:t>
            </w:r>
            <w:r w:rsidR="00A35048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bezplatne preveden</w:t>
            </w:r>
            <w:r w:rsidR="00A35048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á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MV SR na obec Kokšov – Bakša</w:t>
            </w:r>
            <w:r w:rsidR="00390B1D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B2DF0" w14:textId="2FFAE458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3F9E594E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38D4EEC3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5BD8781E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48634,60</w:t>
            </w:r>
          </w:p>
        </w:tc>
      </w:tr>
    </w:tbl>
    <w:p w14:paraId="7CC8E9A7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2B89A30" w14:textId="77777777" w:rsidR="00F749CA" w:rsidRPr="000C30A5" w:rsidRDefault="00F749CA" w:rsidP="00F749CA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0C30A5">
        <w:rPr>
          <w:b w:val="0"/>
          <w:sz w:val="24"/>
          <w:szCs w:val="24"/>
        </w:rPr>
        <w:t>opis dôvodov</w:t>
      </w:r>
      <w:r w:rsidRPr="000C30A5">
        <w:rPr>
          <w:sz w:val="24"/>
          <w:szCs w:val="24"/>
        </w:rPr>
        <w:t xml:space="preserve"> zvýšenia, zníženia a zrušenia opravných položiek </w:t>
      </w:r>
      <w:r w:rsidRPr="000C30A5">
        <w:rPr>
          <w:b w:val="0"/>
          <w:sz w:val="24"/>
          <w:szCs w:val="24"/>
        </w:rPr>
        <w:t>k dlhodobému nehmotnému majetku a dlhodobému hmotnému majetku.</w:t>
      </w:r>
    </w:p>
    <w:p w14:paraId="3EFFFA48" w14:textId="77777777" w:rsidR="00F749CA" w:rsidRPr="000C30A5" w:rsidRDefault="00F749CA" w:rsidP="00F749CA">
      <w:pPr>
        <w:jc w:val="both"/>
        <w:rPr>
          <w:rFonts w:ascii="Times New Roman" w:hAnsi="Times New Roman" w:cs="Times New Roman"/>
          <w:sz w:val="24"/>
          <w:szCs w:val="24"/>
        </w:rPr>
      </w:pPr>
      <w:r w:rsidRPr="000C30A5">
        <w:rPr>
          <w:rFonts w:ascii="Times New Roman" w:hAnsi="Times New Roman" w:cs="Times New Roman"/>
          <w:sz w:val="24"/>
          <w:szCs w:val="24"/>
        </w:rPr>
        <w:t>V roku 2023 bola vytvorená opravná položka k nevyužitej projektovej dokumentácii na projekt Budovanie prvkov infraštruktúry vo výške 100% v sume 1700,0 € .</w:t>
      </w:r>
    </w:p>
    <w:p w14:paraId="7D3163A2" w14:textId="77777777" w:rsidR="00F749CA" w:rsidRPr="000C30A5" w:rsidRDefault="00F749CA" w:rsidP="00F749CA">
      <w:pPr>
        <w:jc w:val="both"/>
        <w:rPr>
          <w:rFonts w:ascii="Times New Roman" w:hAnsi="Times New Roman" w:cs="Times New Roman"/>
          <w:sz w:val="24"/>
          <w:szCs w:val="24"/>
        </w:rPr>
      </w:pPr>
      <w:r w:rsidRPr="000C30A5">
        <w:rPr>
          <w:rFonts w:ascii="Times New Roman" w:hAnsi="Times New Roman" w:cs="Times New Roman"/>
          <w:sz w:val="24"/>
          <w:szCs w:val="24"/>
        </w:rPr>
        <w:t>V roku 2023 bola vytvorená opravná položka k nevyužitej projektovej dokumentácii z r. 2018 a 2019,  na stavbu denného stacionára vo výške 100% v sume 10350,0 € .</w:t>
      </w:r>
    </w:p>
    <w:p w14:paraId="6AC848FE" w14:textId="77777777" w:rsidR="00F749CA" w:rsidRPr="000C30A5" w:rsidRDefault="00F749CA" w:rsidP="00F749CA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4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9"/>
        <w:gridCol w:w="1163"/>
        <w:gridCol w:w="992"/>
        <w:gridCol w:w="851"/>
        <w:gridCol w:w="1134"/>
        <w:gridCol w:w="3056"/>
      </w:tblGrid>
      <w:tr w:rsidR="000C30A5" w:rsidRPr="000C30A5" w14:paraId="673EF902" w14:textId="77777777" w:rsidTr="000C30A5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0A51DF4" w14:textId="77777777" w:rsidR="00F749CA" w:rsidRPr="000C30A5" w:rsidRDefault="00F749C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C30A5">
              <w:rPr>
                <w:rFonts w:ascii="Times New Roman" w:hAnsi="Times New Roman" w:cs="Times New Roman"/>
                <w:b/>
              </w:rPr>
              <w:t>Druh DM, ku ktorému bola tvorená opravná položka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97ADFD8" w14:textId="26B26D25" w:rsidR="00F749CA" w:rsidRPr="000C30A5" w:rsidRDefault="00F749CA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C30A5">
              <w:rPr>
                <w:rFonts w:ascii="Times New Roman" w:hAnsi="Times New Roman" w:cs="Times New Roman"/>
                <w:b/>
                <w:sz w:val="16"/>
                <w:szCs w:val="16"/>
              </w:rPr>
              <w:t>Zostatok OP k 31.12.202</w:t>
            </w:r>
            <w:r w:rsidR="00390B1D" w:rsidRPr="000C30A5">
              <w:rPr>
                <w:rFonts w:ascii="Times New Roman" w:hAnsi="Times New Roman" w:cs="Times New Roman"/>
                <w:b/>
                <w:sz w:val="16"/>
                <w:szCs w:val="16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9EA693C" w14:textId="77777777" w:rsidR="00F749CA" w:rsidRPr="000C30A5" w:rsidRDefault="00F749CA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C30A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Zvýšenie </w:t>
            </w:r>
          </w:p>
          <w:p w14:paraId="30D42818" w14:textId="77777777" w:rsidR="00F749CA" w:rsidRPr="000C30A5" w:rsidRDefault="00F749CA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C30A5">
              <w:rPr>
                <w:rFonts w:ascii="Times New Roman" w:hAnsi="Times New Roman" w:cs="Times New Roman"/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612FFF4" w14:textId="77777777" w:rsidR="00F749CA" w:rsidRPr="000C30A5" w:rsidRDefault="00F749CA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C30A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Zníženie </w:t>
            </w:r>
          </w:p>
          <w:p w14:paraId="31F20850" w14:textId="77777777" w:rsidR="00F749CA" w:rsidRPr="000C30A5" w:rsidRDefault="00F749CA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C30A5">
              <w:rPr>
                <w:rFonts w:ascii="Times New Roman" w:hAnsi="Times New Roman" w:cs="Times New Roman"/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D35A248" w14:textId="167559F5" w:rsidR="00F749CA" w:rsidRPr="000C30A5" w:rsidRDefault="00F749CA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C30A5">
              <w:rPr>
                <w:rFonts w:ascii="Times New Roman" w:hAnsi="Times New Roman" w:cs="Times New Roman"/>
                <w:b/>
                <w:sz w:val="16"/>
                <w:szCs w:val="16"/>
              </w:rPr>
              <w:t>Zostatok OP k 31.12.202</w:t>
            </w:r>
            <w:r w:rsidR="00390B1D" w:rsidRPr="000C30A5"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</w:p>
        </w:tc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D9F66FD" w14:textId="77777777" w:rsidR="00F749CA" w:rsidRPr="000C30A5" w:rsidRDefault="00F749C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C30A5">
              <w:rPr>
                <w:rFonts w:ascii="Times New Roman" w:hAnsi="Times New Roman" w:cs="Times New Roman"/>
                <w:b/>
              </w:rPr>
              <w:t>Dôvod zvýšenie, zníženia a zrušenia OP</w:t>
            </w:r>
          </w:p>
        </w:tc>
      </w:tr>
      <w:tr w:rsidR="00390B1D" w:rsidRPr="000C30A5" w14:paraId="5DCAD8AF" w14:textId="77777777" w:rsidTr="00F749C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E3C0BA" w14:textId="77777777" w:rsidR="00F749CA" w:rsidRPr="000C30A5" w:rsidRDefault="00F749CA">
            <w:pPr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 xml:space="preserve">042 - Projektová dokumentácia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659B34" w14:textId="62A6C155" w:rsidR="00F749CA" w:rsidRPr="000C30A5" w:rsidRDefault="00390B1D">
            <w:pPr>
              <w:jc w:val="right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170</w:t>
            </w:r>
            <w:r w:rsidR="00F749CA" w:rsidRPr="000C30A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FE8A3" w14:textId="4CF586AD" w:rsidR="00F749CA" w:rsidRPr="000C30A5" w:rsidRDefault="00F749CA">
            <w:pPr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8CB1BF" w14:textId="77777777" w:rsidR="00F749CA" w:rsidRPr="000C30A5" w:rsidRDefault="00F749CA">
            <w:pPr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BC207" w14:textId="77777777" w:rsidR="00F749CA" w:rsidRPr="000C30A5" w:rsidRDefault="00F749CA">
            <w:pPr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1700,0</w:t>
            </w:r>
          </w:p>
        </w:tc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9F77FD" w14:textId="73F669EA" w:rsidR="00F749CA" w:rsidRPr="000C30A5" w:rsidRDefault="00F749CA">
            <w:pPr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 xml:space="preserve">Nevyužitie PD na projekt Budovanie prvkov infraštruktúry/ </w:t>
            </w:r>
            <w:proofErr w:type="spellStart"/>
            <w:r w:rsidRPr="000C30A5">
              <w:rPr>
                <w:rFonts w:ascii="Times New Roman" w:hAnsi="Times New Roman" w:cs="Times New Roman"/>
              </w:rPr>
              <w:t>Interprojek</w:t>
            </w:r>
            <w:proofErr w:type="spellEnd"/>
            <w:r w:rsidRPr="000C30A5">
              <w:rPr>
                <w:rFonts w:ascii="Times New Roman" w:hAnsi="Times New Roman" w:cs="Times New Roman"/>
              </w:rPr>
              <w:t>/  z dôvodu neúspechu pri podaní žiadosti o NFP.</w:t>
            </w:r>
          </w:p>
        </w:tc>
      </w:tr>
      <w:tr w:rsidR="00F749CA" w:rsidRPr="000C30A5" w14:paraId="22372B0F" w14:textId="77777777" w:rsidTr="00F749C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79F1F" w14:textId="77777777" w:rsidR="00F749CA" w:rsidRPr="000C30A5" w:rsidRDefault="00F749CA">
            <w:pPr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042 - Projektová dokumentácia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03CA1" w14:textId="232C2B18" w:rsidR="00F749CA" w:rsidRPr="000C30A5" w:rsidRDefault="00390B1D">
            <w:pPr>
              <w:jc w:val="right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1035</w:t>
            </w:r>
            <w:r w:rsidR="00F749CA" w:rsidRPr="000C30A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2DA8F" w14:textId="68B695D1" w:rsidR="00F749CA" w:rsidRPr="000C30A5" w:rsidRDefault="00F749CA">
            <w:pPr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77345" w14:textId="77777777" w:rsidR="00F749CA" w:rsidRPr="000C30A5" w:rsidRDefault="00F749CA">
            <w:pPr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DF74E" w14:textId="77777777" w:rsidR="00F749CA" w:rsidRPr="000C30A5" w:rsidRDefault="00F749CA">
            <w:pPr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10350,0</w:t>
            </w:r>
          </w:p>
        </w:tc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5551FD" w14:textId="3CF80073" w:rsidR="00F749CA" w:rsidRPr="000C30A5" w:rsidRDefault="00F749CA">
            <w:pPr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Zmarená PD z r. 2018 - 2019 na stavbu denného stacionára/ zmena podmienok výzvy.</w:t>
            </w:r>
          </w:p>
        </w:tc>
      </w:tr>
    </w:tbl>
    <w:p w14:paraId="548023EF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2EF5FF0" w14:textId="77777777" w:rsidR="00F749CA" w:rsidRPr="000C30A5" w:rsidRDefault="00F749CA" w:rsidP="00F749CA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14:paraId="44406B67" w14:textId="77777777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prehľad o pohybe dlhodobého finančného majetku - tabuľka č.1</w:t>
      </w:r>
    </w:p>
    <w:p w14:paraId="766539DD" w14:textId="77777777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469BF42" w14:textId="77777777" w:rsidR="00F749CA" w:rsidRPr="000C30A5" w:rsidRDefault="00F749CA" w:rsidP="00F749CA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 </w:t>
      </w:r>
    </w:p>
    <w:p w14:paraId="07DB1714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nemá.</w:t>
      </w:r>
    </w:p>
    <w:p w14:paraId="7B111468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948D82F" w14:textId="77777777" w:rsidR="00F749CA" w:rsidRPr="000C30A5" w:rsidRDefault="00F749CA" w:rsidP="00F749CA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14:paraId="5A9A6D65" w14:textId="77777777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(riadok 027 súvahy): </w:t>
      </w:r>
    </w:p>
    <w:p w14:paraId="18B9428D" w14:textId="5CBFB34B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je vlastníkom 6613 ks kmeňových akcií </w:t>
      </w:r>
      <w:proofErr w:type="spellStart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Vsl</w:t>
      </w:r>
      <w:proofErr w:type="spellEnd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 vodárenskej spoločnosti a. s. v menovitej hodnote 33,0 eur/ks</w:t>
      </w:r>
      <w:r w:rsidR="00390B1D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31.1.2022 bola vydaná Hromadná akcia znejúca na meno Obec Kokšov-Bakša, nahradzujúca 6613 ks kmeňových listinných akcií na meno. Celková hodnota cenných papierov je 218229,0 eur. Obec Kokšov-Bakša je od r. 2022 členom Klubu akcionárov VVS, a. s. </w:t>
      </w:r>
    </w:p>
    <w:p w14:paraId="163AC8DB" w14:textId="77777777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83844C9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14:paraId="51B3BAF2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717AD47" w14:textId="77777777" w:rsidR="00F749CA" w:rsidRPr="000C30A5" w:rsidRDefault="00F749CA" w:rsidP="00F749CA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14:paraId="141F0C85" w14:textId="577ECF86" w:rsidR="00390B1D" w:rsidRPr="000C30A5" w:rsidRDefault="00F749CA" w:rsidP="00F749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má zásoby - potraviny na sklade školskej jedálne k 31.12.202</w:t>
      </w:r>
      <w:r w:rsidR="00390B1D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hodnote  </w:t>
      </w:r>
      <w:r w:rsidR="00390B1D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9,12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14:paraId="36EC38D3" w14:textId="77777777" w:rsidR="001A0C62" w:rsidRPr="000C30A5" w:rsidRDefault="001A0C62" w:rsidP="00F749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631FB8D" w14:textId="77777777" w:rsidR="00F749CA" w:rsidRPr="000C30A5" w:rsidRDefault="00F749CA" w:rsidP="00F749CA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14:paraId="668C18FA" w14:textId="77777777" w:rsidR="00F749CA" w:rsidRPr="000C30A5" w:rsidRDefault="00F749CA" w:rsidP="00F749CA">
      <w:pPr>
        <w:numPr>
          <w:ilvl w:val="0"/>
          <w:numId w:val="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tbl>
      <w:tblPr>
        <w:tblW w:w="91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5"/>
        <w:gridCol w:w="1134"/>
        <w:gridCol w:w="1275"/>
        <w:gridCol w:w="5101"/>
      </w:tblGrid>
      <w:tr w:rsidR="000C30A5" w:rsidRPr="000C30A5" w14:paraId="5AB1556E" w14:textId="77777777" w:rsidTr="000C30A5"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7A72DFA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Pohľadávky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39B8CA9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Riadok súvahy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1701C1E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pohľadávok</w:t>
            </w:r>
          </w:p>
        </w:tc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4F373E2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E325BD" w:rsidRPr="000C30A5" w14:paraId="7868ABF2" w14:textId="77777777" w:rsidTr="00E325BD"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73CDE" w14:textId="77777777" w:rsidR="00F749CA" w:rsidRPr="000C30A5" w:rsidRDefault="00F749C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ostatné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56FDAB" w14:textId="77777777" w:rsidR="00F749CA" w:rsidRPr="000C30A5" w:rsidRDefault="00F749C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065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E6DFA" w14:textId="47C634A2" w:rsidR="00F749CA" w:rsidRPr="000C30A5" w:rsidRDefault="000D1D85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12144,34</w:t>
            </w:r>
          </w:p>
        </w:tc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DD608" w14:textId="23483A5F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Neuhradená réžia a stravné v ŠJ  v sume </w:t>
            </w:r>
            <w:r w:rsidR="000D1D85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527,0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eur, neuhradené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fi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Mitostav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756,77 eur, </w:t>
            </w:r>
            <w:proofErr w:type="spellStart"/>
            <w:r w:rsidR="000D1D85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refakturácia</w:t>
            </w:r>
            <w:proofErr w:type="spellEnd"/>
            <w:r w:rsidR="000D1D85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TKO v sume 25,41 eur, 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neuhradené dobropisy – preplatky za el. energiu BCF Energy 355,22 eur, VSE</w:t>
            </w:r>
            <w:r w:rsidR="000D1D85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450,72 eur, 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SPP </w:t>
            </w:r>
            <w:r w:rsidR="000D1D85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11166,62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 , vytvorené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opr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. položky v sume 1137,40 eur.</w:t>
            </w:r>
          </w:p>
        </w:tc>
      </w:tr>
      <w:tr w:rsidR="00E325BD" w:rsidRPr="000C30A5" w14:paraId="08555CCA" w14:textId="77777777" w:rsidTr="00E325BD"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96836" w14:textId="77777777" w:rsidR="00F749CA" w:rsidRPr="000C30A5" w:rsidRDefault="00F749C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nedaňové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FBEDA" w14:textId="77777777" w:rsidR="00F749CA" w:rsidRPr="000C30A5" w:rsidRDefault="00F749C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068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985DD" w14:textId="66C984D7" w:rsidR="00F749CA" w:rsidRPr="000C30A5" w:rsidRDefault="000D1D85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4829,98</w:t>
            </w:r>
          </w:p>
        </w:tc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152DE" w14:textId="0E015E99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Nedoplatky za TKO za obdobie r. 2009 – 202</w:t>
            </w:r>
            <w:r w:rsidR="00EC2B81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: </w:t>
            </w:r>
            <w:r w:rsidR="00EC2B81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2920,06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eur, neuhradené nájomné z prenajatých budov: </w:t>
            </w:r>
            <w:r w:rsidR="00EC2B81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2791,67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</w:t>
            </w:r>
            <w:r w:rsidR="00EC2B81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5F34D17C" w14:textId="23E61554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/ opravné položky v sume </w:t>
            </w:r>
            <w:r w:rsidR="00EC2B81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1501,75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</w:t>
            </w:r>
            <w:r w:rsidR="00EC2B81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EC2B81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neuhr</w:t>
            </w:r>
            <w:proofErr w:type="spellEnd"/>
            <w:r w:rsidR="00EC2B81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. školné MŠ za 12/2024 v sume 620,0 eur</w:t>
            </w:r>
          </w:p>
        </w:tc>
      </w:tr>
      <w:tr w:rsidR="00E325BD" w:rsidRPr="000C30A5" w14:paraId="3612947E" w14:textId="77777777" w:rsidTr="00E325BD"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D56F0C" w14:textId="77777777" w:rsidR="00F749CA" w:rsidRPr="000C30A5" w:rsidRDefault="00F749C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daňové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120C02" w14:textId="77777777" w:rsidR="00F749CA" w:rsidRPr="000C30A5" w:rsidRDefault="00F749C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069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636ABE" w14:textId="32E7CC72" w:rsidR="00F749CA" w:rsidRPr="000C30A5" w:rsidRDefault="00F749C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 w:rsidR="00EC2B81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118,60</w:t>
            </w:r>
          </w:p>
        </w:tc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2AF79" w14:textId="40ED3920" w:rsidR="00F749CA" w:rsidRPr="000C30A5" w:rsidRDefault="00F749CA">
            <w:pPr>
              <w:spacing w:after="0" w:line="254" w:lineRule="auto"/>
              <w:ind w:right="27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Nedoplatky na dani z nehnuteľnosti FO a PO za obdobie   r. 20</w:t>
            </w:r>
            <w:r w:rsidR="00EC2B81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– 202</w:t>
            </w:r>
            <w:r w:rsidR="00EC2B81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v sume 1</w:t>
            </w:r>
            <w:r w:rsidR="00E325BD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077,8</w:t>
            </w:r>
            <w:r w:rsidR="00EC2B81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eur. Nedoplatky na dani za psa za obdobie 20</w:t>
            </w:r>
            <w:r w:rsidR="00EC2B81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– 202</w:t>
            </w:r>
            <w:r w:rsidR="00EC2B81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v sume  </w:t>
            </w:r>
            <w:r w:rsidR="00E325BD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40,80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eur.</w:t>
            </w:r>
          </w:p>
        </w:tc>
      </w:tr>
      <w:tr w:rsidR="00E325BD" w:rsidRPr="000C30A5" w14:paraId="69DE4D0C" w14:textId="77777777" w:rsidTr="00E325BD"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76FF5" w14:textId="77777777" w:rsidR="00F749CA" w:rsidRPr="000C30A5" w:rsidRDefault="00F749C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iné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EB6BD" w14:textId="77777777" w:rsidR="00F749CA" w:rsidRPr="000C30A5" w:rsidRDefault="00F749C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081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53500" w14:textId="369E2C03" w:rsidR="00F749CA" w:rsidRPr="000C30A5" w:rsidRDefault="00F749C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221,</w:t>
            </w:r>
            <w:r w:rsidR="00E325BD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2EFE4B" w14:textId="6F29EE0C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Neuhradené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fi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Mitostav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596,80  eur, pohľadávka VSD pripoj. poplatok 213,50 eur  a pohľadávka príspevok zo SF na stravné </w:t>
            </w:r>
            <w:r w:rsidR="00E325BD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8,0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eur.  Vytvorené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opr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. položky v sume 596,80 eur.</w:t>
            </w:r>
          </w:p>
        </w:tc>
      </w:tr>
      <w:tr w:rsidR="00E325BD" w:rsidRPr="000C30A5" w14:paraId="39FEDDD2" w14:textId="77777777" w:rsidTr="00E325BD"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4E3DE3" w14:textId="77777777" w:rsidR="00F749CA" w:rsidRPr="000C30A5" w:rsidRDefault="00F749C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Spolu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8EECE" w14:textId="77777777" w:rsidR="00F749CA" w:rsidRPr="000C30A5" w:rsidRDefault="00F749C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E174C" w14:textId="1C6AC6C8" w:rsidR="00F749CA" w:rsidRPr="000C30A5" w:rsidRDefault="00E325BD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18314,42</w:t>
            </w:r>
          </w:p>
        </w:tc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309CDE" w14:textId="77777777" w:rsidR="00F749CA" w:rsidRPr="000C30A5" w:rsidRDefault="00F749CA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</w:tr>
    </w:tbl>
    <w:p w14:paraId="01908DB8" w14:textId="77777777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19989D0" w14:textId="77777777" w:rsidR="00F749CA" w:rsidRPr="000C30A5" w:rsidRDefault="00F749CA" w:rsidP="00F749CA">
      <w:pPr>
        <w:numPr>
          <w:ilvl w:val="0"/>
          <w:numId w:val="9"/>
        </w:numPr>
        <w:tabs>
          <w:tab w:val="left" w:pos="708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opravnej položky k pohľadávkam – tabuľka č. 3</w:t>
      </w:r>
    </w:p>
    <w:p w14:paraId="1A48AC5C" w14:textId="590FBC6D" w:rsidR="00F749CA" w:rsidRPr="000C30A5" w:rsidRDefault="00F749CA" w:rsidP="00F749CA">
      <w:pPr>
        <w:tabs>
          <w:tab w:val="left" w:pos="708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C30A5">
        <w:rPr>
          <w:rFonts w:ascii="Times New Roman" w:hAnsi="Times New Roman" w:cs="Times New Roman"/>
          <w:sz w:val="24"/>
          <w:szCs w:val="24"/>
        </w:rPr>
        <w:t>Zostatok opravnej položky k 31.12.202</w:t>
      </w:r>
      <w:r w:rsidR="008C4528" w:rsidRPr="000C30A5">
        <w:rPr>
          <w:rFonts w:ascii="Times New Roman" w:hAnsi="Times New Roman" w:cs="Times New Roman"/>
          <w:sz w:val="24"/>
          <w:szCs w:val="24"/>
        </w:rPr>
        <w:t>3</w:t>
      </w:r>
      <w:r w:rsidRPr="000C30A5">
        <w:rPr>
          <w:rFonts w:ascii="Times New Roman" w:hAnsi="Times New Roman" w:cs="Times New Roman"/>
          <w:sz w:val="24"/>
          <w:szCs w:val="24"/>
        </w:rPr>
        <w:t xml:space="preserve">  bol </w:t>
      </w:r>
      <w:r w:rsidR="008E567B" w:rsidRPr="000C30A5">
        <w:rPr>
          <w:rFonts w:ascii="Times New Roman" w:hAnsi="Times New Roman" w:cs="Times New Roman"/>
          <w:sz w:val="24"/>
          <w:szCs w:val="24"/>
        </w:rPr>
        <w:t>3817,75</w:t>
      </w:r>
      <w:r w:rsidRPr="000C30A5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01AFE0BE" w14:textId="711DD309" w:rsidR="00F749CA" w:rsidRPr="000C30A5" w:rsidRDefault="00F749CA" w:rsidP="00F749CA">
      <w:pPr>
        <w:tabs>
          <w:tab w:val="left" w:pos="708"/>
        </w:tabs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vytvorila v roku 202</w:t>
      </w:r>
      <w:r w:rsidR="008E567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8E567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znížila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opravné položky k nedaňovým pohľadávkam </w:t>
      </w:r>
      <w:r w:rsidR="008E567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o 581,80 eur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1A0C62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Zostatok opravnej položky k 31.12.202</w:t>
      </w:r>
      <w:r w:rsidR="008E567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 3</w:t>
      </w:r>
      <w:r w:rsidR="008E567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235,95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/</w:t>
      </w:r>
      <w:proofErr w:type="spellStart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položka k pohľadávkam za energie v sume 1137,40 eur, </w:t>
      </w:r>
      <w:proofErr w:type="spellStart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 položka k nájmu  v sume 596,80 eur a </w:t>
      </w:r>
      <w:proofErr w:type="spellStart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položka k poplatku za TKO v sume </w:t>
      </w:r>
      <w:r w:rsidR="008E567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1501,7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5 eur/.</w:t>
      </w:r>
    </w:p>
    <w:p w14:paraId="534D848E" w14:textId="77777777" w:rsidR="00F749CA" w:rsidRPr="000C30A5" w:rsidRDefault="00F749CA" w:rsidP="00F749CA">
      <w:pPr>
        <w:tabs>
          <w:tab w:val="left" w:pos="708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C30A5">
        <w:rPr>
          <w:rFonts w:ascii="Times New Roman" w:hAnsi="Times New Roman" w:cs="Times New Roman"/>
          <w:sz w:val="24"/>
          <w:szCs w:val="24"/>
        </w:rPr>
        <w:t>Opravné položky boli vytvorené z dôvodu pochybných pohľadávok, dlhej doby od uplynutia splatnosti pohľadávok  a úmrtia dlžníkov.</w:t>
      </w:r>
    </w:p>
    <w:tbl>
      <w:tblPr>
        <w:tblW w:w="87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56"/>
        <w:gridCol w:w="1134"/>
        <w:gridCol w:w="964"/>
        <w:gridCol w:w="850"/>
        <w:gridCol w:w="851"/>
        <w:gridCol w:w="1134"/>
        <w:gridCol w:w="1701"/>
      </w:tblGrid>
      <w:tr w:rsidR="000C30A5" w:rsidRPr="000C30A5" w14:paraId="746566A0" w14:textId="77777777" w:rsidTr="000C30A5"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FE329E2" w14:textId="77777777" w:rsidR="00F749CA" w:rsidRPr="000C30A5" w:rsidRDefault="00F749C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C30A5">
              <w:rPr>
                <w:rFonts w:ascii="Times New Roman" w:hAnsi="Times New Roman" w:cs="Times New Roman"/>
                <w:b/>
              </w:rPr>
              <w:t>Pohľadávky, ku ktorým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8CA9BF8" w14:textId="77777777" w:rsidR="00F749CA" w:rsidRPr="000C30A5" w:rsidRDefault="00F749CA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C30A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Zostatok </w:t>
            </w:r>
          </w:p>
          <w:p w14:paraId="7FCE3CE6" w14:textId="77777777" w:rsidR="00F749CA" w:rsidRPr="000C30A5" w:rsidRDefault="00F749CA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C30A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OP </w:t>
            </w:r>
          </w:p>
          <w:p w14:paraId="26035285" w14:textId="7948DAAC" w:rsidR="00F749CA" w:rsidRPr="000C30A5" w:rsidRDefault="00F749CA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C30A5">
              <w:rPr>
                <w:rFonts w:ascii="Times New Roman" w:hAnsi="Times New Roman" w:cs="Times New Roman"/>
                <w:b/>
                <w:sz w:val="16"/>
                <w:szCs w:val="16"/>
              </w:rPr>
              <w:t>k 31.12.202</w:t>
            </w:r>
            <w:r w:rsidR="008E567B" w:rsidRPr="000C30A5">
              <w:rPr>
                <w:rFonts w:ascii="Times New Roman" w:hAnsi="Times New Roman" w:cs="Times New Roman"/>
                <w:b/>
                <w:sz w:val="16"/>
                <w:szCs w:val="16"/>
              </w:rPr>
              <w:t>3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688181AB" w14:textId="77777777" w:rsidR="00F749CA" w:rsidRPr="000C30A5" w:rsidRDefault="00F749CA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C30A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Zvýšenie </w:t>
            </w:r>
          </w:p>
          <w:p w14:paraId="4B5876A8" w14:textId="77777777" w:rsidR="00F749CA" w:rsidRPr="000C30A5" w:rsidRDefault="00F749CA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C30A5">
              <w:rPr>
                <w:rFonts w:ascii="Times New Roman" w:hAnsi="Times New Roman" w:cs="Times New Roman"/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BCCD656" w14:textId="77777777" w:rsidR="00F749CA" w:rsidRPr="000C30A5" w:rsidRDefault="00F749CA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C30A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Zníženie </w:t>
            </w:r>
          </w:p>
          <w:p w14:paraId="1C4769C6" w14:textId="77777777" w:rsidR="00F749CA" w:rsidRPr="000C30A5" w:rsidRDefault="00F749CA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C30A5">
              <w:rPr>
                <w:rFonts w:ascii="Times New Roman" w:hAnsi="Times New Roman" w:cs="Times New Roman"/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AB1A42C" w14:textId="77777777" w:rsidR="00F749CA" w:rsidRPr="000C30A5" w:rsidRDefault="00F749CA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C30A5">
              <w:rPr>
                <w:rFonts w:ascii="Times New Roman" w:hAnsi="Times New Roman" w:cs="Times New Roman"/>
                <w:b/>
                <w:sz w:val="16"/>
                <w:szCs w:val="16"/>
              </w:rPr>
              <w:t>Zrušenie</w:t>
            </w:r>
          </w:p>
          <w:p w14:paraId="0BF4249F" w14:textId="77777777" w:rsidR="00F749CA" w:rsidRPr="000C30A5" w:rsidRDefault="00F749CA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C30A5">
              <w:rPr>
                <w:rFonts w:ascii="Times New Roman" w:hAnsi="Times New Roman" w:cs="Times New Roman"/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02DAC53" w14:textId="77777777" w:rsidR="00F749CA" w:rsidRPr="000C30A5" w:rsidRDefault="00F749CA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C30A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Zostatok </w:t>
            </w:r>
          </w:p>
          <w:p w14:paraId="6338A758" w14:textId="77777777" w:rsidR="00F749CA" w:rsidRPr="000C30A5" w:rsidRDefault="00F749CA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C30A5">
              <w:rPr>
                <w:rFonts w:ascii="Times New Roman" w:hAnsi="Times New Roman" w:cs="Times New Roman"/>
                <w:b/>
                <w:sz w:val="16"/>
                <w:szCs w:val="16"/>
              </w:rPr>
              <w:t>OP</w:t>
            </w:r>
          </w:p>
          <w:p w14:paraId="0F78C7D8" w14:textId="21EBBA2C" w:rsidR="00F749CA" w:rsidRPr="000C30A5" w:rsidRDefault="00F749CA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C30A5">
              <w:rPr>
                <w:rFonts w:ascii="Times New Roman" w:hAnsi="Times New Roman" w:cs="Times New Roman"/>
                <w:b/>
                <w:sz w:val="16"/>
                <w:szCs w:val="16"/>
              </w:rPr>
              <w:t>k 31.12.202</w:t>
            </w:r>
            <w:r w:rsidR="008E567B" w:rsidRPr="000C30A5"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7975A06" w14:textId="77777777" w:rsidR="00F749CA" w:rsidRPr="000C30A5" w:rsidRDefault="00F749C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C30A5">
              <w:rPr>
                <w:rFonts w:ascii="Times New Roman" w:hAnsi="Times New Roman" w:cs="Times New Roman"/>
                <w:b/>
              </w:rPr>
              <w:t>Dôvod zvýšenie, zníženia a zrušenia OP</w:t>
            </w:r>
          </w:p>
        </w:tc>
      </w:tr>
      <w:tr w:rsidR="008E567B" w:rsidRPr="000C30A5" w14:paraId="6DEE18E9" w14:textId="77777777" w:rsidTr="008E567B"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1F0F25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Preplatky energie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83862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355,22</w:t>
            </w:r>
          </w:p>
          <w:p w14:paraId="6627DEE4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F89EB50" w14:textId="1DA8FF04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25,41</w:t>
            </w:r>
          </w:p>
          <w:p w14:paraId="4F94E491" w14:textId="291543EA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756,77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62B5F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  <w:p w14:paraId="09A47912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64A7A7F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  <w:p w14:paraId="0A10C3B1" w14:textId="05D30A6E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00384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  <w:p w14:paraId="0D03AADC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0BE6D79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  <w:p w14:paraId="6D7D29D9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B5ECB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  <w:p w14:paraId="3030806B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FBB4749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  <w:p w14:paraId="52F407CA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BAEF0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355,22</w:t>
            </w:r>
          </w:p>
          <w:p w14:paraId="64D3363B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5D457D1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25,41</w:t>
            </w:r>
          </w:p>
          <w:p w14:paraId="56A2A05F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756,77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A5E85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Neuhr</w:t>
            </w:r>
            <w:proofErr w:type="spellEnd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. dobropisy z r. 2021 / BCF Energy              </w:t>
            </w:r>
          </w:p>
          <w:p w14:paraId="37EF2F15" w14:textId="60208850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Po splatnosti  </w:t>
            </w:r>
            <w:proofErr w:type="spellStart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       z r. 2012 a 2014. </w:t>
            </w:r>
          </w:p>
        </w:tc>
      </w:tr>
      <w:tr w:rsidR="008E567B" w:rsidRPr="000C30A5" w14:paraId="169324B6" w14:textId="77777777" w:rsidTr="008E567B"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E8C24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Poplatky TKO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337B1" w14:textId="2FDB3868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2083,55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C4961" w14:textId="546476D0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280467" w14:textId="4DC0EEA0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581,80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DA820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7C31E" w14:textId="610A5F2D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1501,75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B53A86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Po splatnosti viac ako 5 rokov, úmrtie dlžníka</w:t>
            </w:r>
          </w:p>
        </w:tc>
      </w:tr>
      <w:tr w:rsidR="008E567B" w:rsidRPr="000C30A5" w14:paraId="7F95FA01" w14:textId="77777777" w:rsidTr="008E567B"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F421AD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Nájomné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CAF3C" w14:textId="080FC3CD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596,80</w:t>
            </w: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B4BEA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C35EA" w14:textId="10C16D69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6D06AE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A635A6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596,80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6505A2" w14:textId="77777777" w:rsidR="008E567B" w:rsidRPr="000C30A5" w:rsidRDefault="008E567B" w:rsidP="008E567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Po splatnosti      z r. 2013 a 2014</w:t>
            </w:r>
          </w:p>
        </w:tc>
      </w:tr>
    </w:tbl>
    <w:p w14:paraId="37A4F69E" w14:textId="77777777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E95E7C9" w14:textId="77777777" w:rsidR="00F749CA" w:rsidRPr="000C30A5" w:rsidRDefault="00F749CA" w:rsidP="00F749CA">
      <w:pPr>
        <w:numPr>
          <w:ilvl w:val="0"/>
          <w:numId w:val="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 4</w:t>
      </w:r>
    </w:p>
    <w:p w14:paraId="67E9E26F" w14:textId="348529F3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spolu: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</w:t>
      </w:r>
      <w:r w:rsidR="008E567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21550,37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14:paraId="12A0A30E" w14:textId="7BB0A116" w:rsidR="00F749CA" w:rsidRPr="000C30A5" w:rsidRDefault="00F749CA" w:rsidP="00F749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v lehote splatnosti: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E567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BD1B6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3248,32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    </w:t>
      </w:r>
    </w:p>
    <w:p w14:paraId="379C04B0" w14:textId="4A1DB699" w:rsidR="00F749CA" w:rsidRPr="000C30A5" w:rsidRDefault="00F749CA" w:rsidP="00F749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po lehote splatnosti: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E567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8302,05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</w:t>
      </w:r>
    </w:p>
    <w:p w14:paraId="776C9B0B" w14:textId="77777777" w:rsidR="00F749CA" w:rsidRPr="000C30A5" w:rsidRDefault="00F749CA" w:rsidP="00F749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z toho:</w:t>
      </w:r>
    </w:p>
    <w:p w14:paraId="461161B2" w14:textId="60CAFD01" w:rsidR="00430064" w:rsidRPr="000C30A5" w:rsidRDefault="00430064" w:rsidP="00430064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 lehote splatnosti do 1 roka: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3960,8</w:t>
      </w:r>
      <w:r w:rsidR="000738E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14:paraId="1C84DD4C" w14:textId="7E0A9212" w:rsidR="00F749CA" w:rsidRPr="000C30A5" w:rsidRDefault="00F749CA" w:rsidP="00F749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po lehote splatnosti o</w:t>
      </w:r>
      <w:r w:rsidR="00BD1B6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d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 roka</w:t>
      </w:r>
      <w:r w:rsidR="00BD1B6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5 rokov: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430064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884,22</w:t>
      </w:r>
      <w:r w:rsidR="00BD1B6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eur</w:t>
      </w:r>
    </w:p>
    <w:p w14:paraId="302A8075" w14:textId="26020E3C" w:rsidR="00F749CA" w:rsidRPr="000C30A5" w:rsidRDefault="00F749CA" w:rsidP="00F749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po lehote splatnosti dlhš</w:t>
      </w:r>
      <w:r w:rsidR="00BD1B6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ej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ako </w:t>
      </w:r>
      <w:r w:rsidR="00BD1B6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rok</w:t>
      </w:r>
      <w:r w:rsidR="00BD1B6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ov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BD1B6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3456,97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14:paraId="698EC5CB" w14:textId="77777777" w:rsidR="00F749CA" w:rsidRPr="000C30A5" w:rsidRDefault="00F749CA" w:rsidP="00F749CA">
      <w:pPr>
        <w:tabs>
          <w:tab w:val="left" w:pos="708"/>
        </w:tabs>
        <w:spacing w:after="0" w:line="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1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6"/>
        <w:gridCol w:w="1417"/>
        <w:gridCol w:w="1416"/>
        <w:gridCol w:w="2976"/>
      </w:tblGrid>
      <w:tr w:rsidR="000C30A5" w:rsidRPr="000C30A5" w14:paraId="1C84A7FE" w14:textId="77777777" w:rsidTr="000C30A5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546ECEA" w14:textId="77777777" w:rsidR="00F749CA" w:rsidRPr="000C30A5" w:rsidRDefault="00F749CA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0C30A5">
              <w:rPr>
                <w:rFonts w:ascii="Times New Roman" w:hAnsi="Times New Roman" w:cs="Times New Roman"/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CFBA3A0" w14:textId="7C533D6C" w:rsidR="00F749CA" w:rsidRPr="000C30A5" w:rsidRDefault="00F749CA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0C30A5">
              <w:rPr>
                <w:rFonts w:ascii="Times New Roman" w:hAnsi="Times New Roman" w:cs="Times New Roman"/>
                <w:b/>
              </w:rPr>
              <w:t>Zostatok k 31.12.202</w:t>
            </w:r>
            <w:r w:rsidR="000738EB" w:rsidRPr="000C30A5">
              <w:rPr>
                <w:rFonts w:ascii="Times New Roman" w:hAnsi="Times New Roman" w:cs="Times New Roman"/>
                <w:b/>
              </w:rPr>
              <w:t>3</w:t>
            </w:r>
            <w:r w:rsidRPr="000C30A5">
              <w:rPr>
                <w:rFonts w:ascii="Times New Roman" w:hAnsi="Times New Roman" w:cs="Times New Roman"/>
                <w:b/>
              </w:rPr>
              <w:t xml:space="preserve">  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4CC10A10" w14:textId="6ACEF54A" w:rsidR="00F749CA" w:rsidRPr="000C30A5" w:rsidRDefault="00F749CA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0C30A5">
              <w:rPr>
                <w:rFonts w:ascii="Times New Roman" w:hAnsi="Times New Roman" w:cs="Times New Roman"/>
                <w:b/>
              </w:rPr>
              <w:t>Zostatok k 31.12.202</w:t>
            </w:r>
            <w:r w:rsidR="00F14E05" w:rsidRPr="000C30A5">
              <w:rPr>
                <w:rFonts w:ascii="Times New Roman" w:hAnsi="Times New Roman" w:cs="Times New Roman"/>
                <w:b/>
              </w:rPr>
              <w:t>4</w:t>
            </w:r>
            <w:r w:rsidRPr="000C30A5">
              <w:rPr>
                <w:rFonts w:ascii="Times New Roman" w:hAnsi="Times New Roman" w:cs="Times New Roman"/>
                <w:b/>
              </w:rPr>
              <w:t xml:space="preserve">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4ABF8F5" w14:textId="77777777" w:rsidR="00F749CA" w:rsidRPr="000C30A5" w:rsidRDefault="00F749CA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0C30A5">
              <w:rPr>
                <w:rFonts w:ascii="Times New Roman" w:hAnsi="Times New Roman" w:cs="Times New Roman"/>
                <w:b/>
              </w:rPr>
              <w:t xml:space="preserve">Z toho pohľadávky po lehote splatnosti </w:t>
            </w:r>
          </w:p>
          <w:p w14:paraId="747A8D1E" w14:textId="77777777" w:rsidR="00F749CA" w:rsidRPr="000C30A5" w:rsidRDefault="00F749CA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0C30A5">
              <w:rPr>
                <w:rFonts w:ascii="Times New Roman" w:hAnsi="Times New Roman" w:cs="Times New Roman"/>
                <w:b/>
              </w:rPr>
              <w:t xml:space="preserve">suma, popis </w:t>
            </w:r>
          </w:p>
        </w:tc>
      </w:tr>
      <w:tr w:rsidR="001D1E4F" w:rsidRPr="000C30A5" w14:paraId="293A2C10" w14:textId="77777777" w:rsidTr="000738EB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2D8AED" w14:textId="77777777" w:rsidR="000738EB" w:rsidRPr="000C30A5" w:rsidRDefault="000738EB" w:rsidP="000738EB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0C30A5">
              <w:rPr>
                <w:rFonts w:ascii="Times New Roman" w:hAnsi="Times New Roman" w:cs="Times New Roman"/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75CCB" w14:textId="0E4CE1EB" w:rsidR="000738EB" w:rsidRPr="000C30A5" w:rsidRDefault="000738EB" w:rsidP="000738E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13195,08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FC883" w14:textId="2FDA9C4C" w:rsidR="000738EB" w:rsidRPr="000C30A5" w:rsidRDefault="000738EB" w:rsidP="00730D8D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21550,37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C31AA" w14:textId="77777777" w:rsidR="000738EB" w:rsidRPr="000C30A5" w:rsidRDefault="000738EB" w:rsidP="000738EB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1D1E4F" w:rsidRPr="000C30A5" w14:paraId="57E05ED1" w14:textId="77777777" w:rsidTr="000738EB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B92B78" w14:textId="77777777" w:rsidR="000738EB" w:rsidRPr="000C30A5" w:rsidRDefault="000738EB" w:rsidP="000738EB">
            <w:pPr>
              <w:numPr>
                <w:ilvl w:val="0"/>
                <w:numId w:val="10"/>
              </w:numPr>
              <w:spacing w:after="0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pohľadávky na dani z nehnuteľnosti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56346" w14:textId="3683BF4D" w:rsidR="000738EB" w:rsidRPr="000C30A5" w:rsidRDefault="000738EB" w:rsidP="000738EB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1702,88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E559D" w14:textId="6A56142D" w:rsidR="000738EB" w:rsidRPr="000C30A5" w:rsidRDefault="000738EB" w:rsidP="00730D8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1077,80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A73210" w14:textId="78546F6C" w:rsidR="000738EB" w:rsidRPr="000C30A5" w:rsidRDefault="000738EB" w:rsidP="000738E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Obdobie 2020 – 2024/ </w:t>
            </w:r>
          </w:p>
          <w:p w14:paraId="7E387B55" w14:textId="77777777" w:rsidR="000738EB" w:rsidRPr="000C30A5" w:rsidRDefault="000738EB" w:rsidP="000738E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D z pozemkov a stavieb FO a PO</w:t>
            </w:r>
          </w:p>
        </w:tc>
      </w:tr>
      <w:tr w:rsidR="001D1E4F" w:rsidRPr="000C30A5" w14:paraId="5152DCBE" w14:textId="77777777" w:rsidTr="000738EB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A26A57" w14:textId="77777777" w:rsidR="000738EB" w:rsidRPr="000C30A5" w:rsidRDefault="000738EB" w:rsidP="000738EB">
            <w:pPr>
              <w:numPr>
                <w:ilvl w:val="0"/>
                <w:numId w:val="10"/>
              </w:numPr>
              <w:spacing w:after="0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pohľadávky za TKO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67375" w14:textId="774EB906" w:rsidR="000738EB" w:rsidRPr="000C30A5" w:rsidRDefault="000738EB" w:rsidP="000738EB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3766,52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81FE8" w14:textId="61300788" w:rsidR="000738EB" w:rsidRPr="000C30A5" w:rsidRDefault="00F14E05" w:rsidP="00730D8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2920,06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8CB6F0" w14:textId="67F0F5A9" w:rsidR="000738EB" w:rsidRPr="000C30A5" w:rsidRDefault="000738EB" w:rsidP="000738E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Obdobie 20</w:t>
            </w:r>
            <w:r w:rsidR="00730D8D"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09 </w:t>
            </w: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– 202</w:t>
            </w:r>
            <w:r w:rsidR="00F14E05" w:rsidRPr="000C30A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1D1E4F" w:rsidRPr="000C30A5" w14:paraId="393D0734" w14:textId="77777777" w:rsidTr="000738EB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EB50C4" w14:textId="77777777" w:rsidR="000738EB" w:rsidRPr="000C30A5" w:rsidRDefault="000738EB" w:rsidP="000738EB">
            <w:pPr>
              <w:numPr>
                <w:ilvl w:val="0"/>
                <w:numId w:val="10"/>
              </w:numPr>
              <w:spacing w:after="0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pohľadávky za psa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6770C" w14:textId="221D0308" w:rsidR="000738EB" w:rsidRPr="000C30A5" w:rsidRDefault="000738EB" w:rsidP="000738EB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87,0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1ED56" w14:textId="2FFAABC6" w:rsidR="000738EB" w:rsidRPr="000C30A5" w:rsidRDefault="000738EB" w:rsidP="00730D8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40,80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4ADE40" w14:textId="6CD65632" w:rsidR="000738EB" w:rsidRPr="000C30A5" w:rsidRDefault="000738EB" w:rsidP="000738E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Obdobie 20</w:t>
            </w:r>
            <w:r w:rsidR="00F14E05" w:rsidRPr="000C30A5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 – 202</w:t>
            </w:r>
            <w:r w:rsidR="00F14E05" w:rsidRPr="000C30A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1D1E4F" w:rsidRPr="000C30A5" w14:paraId="7E38CEF6" w14:textId="77777777" w:rsidTr="000738EB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A3A71" w14:textId="77777777" w:rsidR="000738EB" w:rsidRPr="000C30A5" w:rsidRDefault="000738EB" w:rsidP="000738EB">
            <w:pPr>
              <w:numPr>
                <w:ilvl w:val="0"/>
                <w:numId w:val="10"/>
              </w:numPr>
              <w:spacing w:after="0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pohľadávky za nájom budov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0F81D" w14:textId="4E0A1A74" w:rsidR="000738EB" w:rsidRPr="000C30A5" w:rsidRDefault="000738EB" w:rsidP="000738EB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1074,54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B3C24" w14:textId="4B23C445" w:rsidR="000738EB" w:rsidRPr="000C30A5" w:rsidRDefault="001D1E4F" w:rsidP="00730D8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3022,20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EEF1F" w14:textId="77777777" w:rsidR="000738EB" w:rsidRPr="000C30A5" w:rsidRDefault="000738EB" w:rsidP="000738E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 8068 r. 2013/ 298,40 eur, nájom hala </w:t>
            </w:r>
            <w:proofErr w:type="spellStart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fi</w:t>
            </w:r>
            <w:proofErr w:type="spellEnd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Mitostav</w:t>
            </w:r>
            <w:proofErr w:type="spellEnd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,</w:t>
            </w:r>
          </w:p>
          <w:p w14:paraId="3A183B06" w14:textId="77777777" w:rsidR="000738EB" w:rsidRPr="000C30A5" w:rsidRDefault="000738EB" w:rsidP="000738E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 8007 r. 2014/ 298,40 eur, nájom hala  </w:t>
            </w:r>
            <w:proofErr w:type="spellStart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fi</w:t>
            </w:r>
            <w:proofErr w:type="spellEnd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Mitostav</w:t>
            </w:r>
            <w:proofErr w:type="spellEnd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,,            </w:t>
            </w:r>
          </w:p>
          <w:p w14:paraId="4E9D28F3" w14:textId="7934EB45" w:rsidR="00730D8D" w:rsidRPr="000C30A5" w:rsidRDefault="000738EB" w:rsidP="000738E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 80</w:t>
            </w:r>
            <w:r w:rsidR="00F14E05"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64 </w:t>
            </w:r>
            <w:r w:rsidR="001D1E4F" w:rsidRPr="000C30A5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 80</w:t>
            </w:r>
            <w:r w:rsidR="00F14E05" w:rsidRPr="000C30A5">
              <w:rPr>
                <w:rFonts w:ascii="Times New Roman" w:hAnsi="Times New Roman" w:cs="Times New Roman"/>
                <w:sz w:val="20"/>
                <w:szCs w:val="20"/>
              </w:rPr>
              <w:t>66</w:t>
            </w: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   r. 202</w:t>
            </w:r>
            <w:r w:rsidR="00F14E05" w:rsidRPr="000C30A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/ </w:t>
            </w:r>
            <w:r w:rsidR="00F14E05" w:rsidRPr="000C30A5">
              <w:rPr>
                <w:rFonts w:ascii="Times New Roman" w:hAnsi="Times New Roman" w:cs="Times New Roman"/>
                <w:sz w:val="20"/>
                <w:szCs w:val="20"/>
              </w:rPr>
              <w:t>1497,90</w:t>
            </w: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 eur, nájmy budov.</w:t>
            </w:r>
          </w:p>
        </w:tc>
      </w:tr>
      <w:tr w:rsidR="001D1E4F" w:rsidRPr="000C30A5" w14:paraId="0768E33A" w14:textId="77777777" w:rsidTr="000738EB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68A7A7" w14:textId="19A74004" w:rsidR="000738EB" w:rsidRPr="000C30A5" w:rsidRDefault="000738EB" w:rsidP="000738EB">
            <w:pPr>
              <w:numPr>
                <w:ilvl w:val="0"/>
                <w:numId w:val="10"/>
              </w:numPr>
              <w:spacing w:after="0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pohľadávky </w:t>
            </w:r>
            <w:proofErr w:type="spellStart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ref</w:t>
            </w:r>
            <w:proofErr w:type="spellEnd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. energií a</w:t>
            </w:r>
            <w:r w:rsidR="001D1E4F" w:rsidRPr="000C30A5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proofErr w:type="spellStart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likv</w:t>
            </w:r>
            <w:proofErr w:type="spellEnd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. TKO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4AE47" w14:textId="74A5B818" w:rsidR="000738EB" w:rsidRPr="000C30A5" w:rsidRDefault="000738EB" w:rsidP="000738EB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782,18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E8FE4" w14:textId="3E0B0C46" w:rsidR="000738EB" w:rsidRPr="000C30A5" w:rsidRDefault="00730D8D" w:rsidP="00730D8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950,66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2FD36" w14:textId="781A62BF" w:rsidR="000738EB" w:rsidRPr="000C30A5" w:rsidRDefault="000738EB" w:rsidP="000738E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 8001 r. 2012/ 25,41 eur            </w:t>
            </w:r>
            <w:proofErr w:type="spellStart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 8016 r. 2014 / 756,77 eur </w:t>
            </w:r>
            <w:proofErr w:type="spellStart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Mitostav</w:t>
            </w:r>
            <w:proofErr w:type="spellEnd"/>
            <w:r w:rsidR="00730D8D"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</w:p>
        </w:tc>
      </w:tr>
      <w:tr w:rsidR="001D1E4F" w:rsidRPr="000C30A5" w14:paraId="011EB361" w14:textId="77777777" w:rsidTr="000738EB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E1DD0B" w14:textId="6E1E503D" w:rsidR="000738EB" w:rsidRPr="000C30A5" w:rsidRDefault="000738EB" w:rsidP="000738EB">
            <w:pPr>
              <w:numPr>
                <w:ilvl w:val="0"/>
                <w:numId w:val="10"/>
              </w:numPr>
              <w:spacing w:after="0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pohľadávky za stravné, réžiu            k</w:t>
            </w:r>
            <w:r w:rsidR="001D1E4F" w:rsidRPr="000C30A5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strave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D8F2" w14:textId="14945666" w:rsidR="000738EB" w:rsidRPr="000C30A5" w:rsidRDefault="000738EB" w:rsidP="000738EB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533,94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8F9B" w14:textId="471CAFB0" w:rsidR="000738EB" w:rsidRPr="000C30A5" w:rsidRDefault="001D1E4F" w:rsidP="00730D8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527</w:t>
            </w:r>
            <w:r w:rsidR="00F14E05" w:rsidRPr="000C30A5">
              <w:rPr>
                <w:rFonts w:ascii="Times New Roman" w:hAnsi="Times New Roman" w:cs="Times New Roman"/>
                <w:sz w:val="20"/>
                <w:szCs w:val="20"/>
              </w:rPr>
              <w:t>,0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62963" w14:textId="274B219D" w:rsidR="000738EB" w:rsidRPr="000C30A5" w:rsidRDefault="000738EB" w:rsidP="000738E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D1E4F" w:rsidRPr="000C30A5" w14:paraId="502A1FCC" w14:textId="77777777" w:rsidTr="000738EB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D43FBF" w14:textId="77777777" w:rsidR="000738EB" w:rsidRPr="000C30A5" w:rsidRDefault="000738EB" w:rsidP="000738EB">
            <w:pPr>
              <w:numPr>
                <w:ilvl w:val="0"/>
                <w:numId w:val="10"/>
              </w:numPr>
              <w:spacing w:after="0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pohľadávky nájom BJ-16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E3C03" w14:textId="19C34D44" w:rsidR="000738EB" w:rsidRPr="000C30A5" w:rsidRDefault="000738EB" w:rsidP="000738EB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              174,53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0F1DA" w14:textId="31A302BD" w:rsidR="000738EB" w:rsidRPr="000C30A5" w:rsidRDefault="00730D8D" w:rsidP="00730D8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197,79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FB2794" w14:textId="45D7A7BF" w:rsidR="000738EB" w:rsidRPr="000C30A5" w:rsidRDefault="000738EB" w:rsidP="000738E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Nájom BJ-16 za 12/202</w:t>
            </w:r>
            <w:r w:rsidR="00730D8D" w:rsidRPr="000C30A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         </w:t>
            </w:r>
          </w:p>
        </w:tc>
      </w:tr>
      <w:tr w:rsidR="001D1E4F" w:rsidRPr="000C30A5" w14:paraId="70D72304" w14:textId="77777777" w:rsidTr="000738EB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2B670" w14:textId="77777777" w:rsidR="000738EB" w:rsidRPr="000C30A5" w:rsidRDefault="000738EB" w:rsidP="000738EB">
            <w:pPr>
              <w:numPr>
                <w:ilvl w:val="0"/>
                <w:numId w:val="10"/>
              </w:numPr>
              <w:spacing w:after="0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pohľadávky energie – preplatky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DE505" w14:textId="7477E4BE" w:rsidR="000738EB" w:rsidRPr="000C30A5" w:rsidRDefault="000738EB" w:rsidP="000738EB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4602,49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7ADE3" w14:textId="4A6BC80A" w:rsidR="000738EB" w:rsidRPr="000C30A5" w:rsidRDefault="00F14E05" w:rsidP="00730D8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11972,56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9DCC4" w14:textId="4C10C24A" w:rsidR="000738EB" w:rsidRPr="000C30A5" w:rsidRDefault="000738EB" w:rsidP="000738E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Dfa</w:t>
            </w:r>
            <w:proofErr w:type="spellEnd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 BCF Energy po lehote splatnosti 355,22 eur,</w:t>
            </w:r>
          </w:p>
        </w:tc>
      </w:tr>
      <w:tr w:rsidR="001D1E4F" w:rsidRPr="000C30A5" w14:paraId="2CC055A9" w14:textId="77777777" w:rsidTr="000738EB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674C2A" w14:textId="7BF608DC" w:rsidR="000738EB" w:rsidRPr="000C30A5" w:rsidRDefault="000738EB" w:rsidP="000738EB">
            <w:pPr>
              <w:numPr>
                <w:ilvl w:val="0"/>
                <w:numId w:val="10"/>
              </w:numPr>
              <w:spacing w:after="0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pohľadávky voči </w:t>
            </w:r>
            <w:proofErr w:type="spellStart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zam</w:t>
            </w:r>
            <w:proofErr w:type="spellEnd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r w:rsidR="001D1E4F" w:rsidRPr="000C30A5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19689" w14:textId="368F5252" w:rsidR="000738EB" w:rsidRPr="000C30A5" w:rsidRDefault="000738EB" w:rsidP="000738EB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221,0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8F736" w14:textId="17A9DFB5" w:rsidR="000738EB" w:rsidRPr="000C30A5" w:rsidRDefault="001D1E4F" w:rsidP="00730D8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221,5</w:t>
            </w:r>
            <w:r w:rsidR="00730D8D" w:rsidRPr="000C30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0ACC2" w14:textId="10536076" w:rsidR="000738EB" w:rsidRPr="000C30A5" w:rsidRDefault="000738EB" w:rsidP="000738E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 xml:space="preserve">Pripoj. </w:t>
            </w:r>
            <w:proofErr w:type="spellStart"/>
            <w:r w:rsidR="001D1E4F" w:rsidRPr="000C30A5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opl</w:t>
            </w:r>
            <w:proofErr w:type="spellEnd"/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. VSD – refundácia,    po splatnosti  r. 2022, príspevok SF.</w:t>
            </w:r>
          </w:p>
        </w:tc>
      </w:tr>
      <w:tr w:rsidR="001D1E4F" w:rsidRPr="000C30A5" w14:paraId="40D1A001" w14:textId="77777777" w:rsidTr="000738EB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B3974" w14:textId="098E56B9" w:rsidR="001D1E4F" w:rsidRPr="000C30A5" w:rsidRDefault="001D1E4F" w:rsidP="000738EB">
            <w:pPr>
              <w:numPr>
                <w:ilvl w:val="0"/>
                <w:numId w:val="10"/>
              </w:numPr>
              <w:spacing w:after="0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pohľadávky  školné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7F3C1" w14:textId="34A1B027" w:rsidR="001D1E4F" w:rsidRPr="000C30A5" w:rsidRDefault="001D1E4F" w:rsidP="000738EB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EFA12" w14:textId="677A912F" w:rsidR="001D1E4F" w:rsidRPr="000C30A5" w:rsidRDefault="001D1E4F" w:rsidP="00730D8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620,0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C5EE7" w14:textId="3029BE7E" w:rsidR="001D1E4F" w:rsidRPr="000C30A5" w:rsidRDefault="001D1E4F" w:rsidP="000738E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MŠ školné za 12/2024</w:t>
            </w:r>
          </w:p>
        </w:tc>
      </w:tr>
      <w:tr w:rsidR="001D1E4F" w:rsidRPr="000C30A5" w14:paraId="24AEF04B" w14:textId="77777777" w:rsidTr="000738EB"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2FD4C" w14:textId="77777777" w:rsidR="000738EB" w:rsidRPr="000C30A5" w:rsidRDefault="000738EB" w:rsidP="000738EB">
            <w:pPr>
              <w:numPr>
                <w:ilvl w:val="0"/>
                <w:numId w:val="10"/>
              </w:numPr>
              <w:spacing w:after="0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transfery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C42B3" w14:textId="3355F306" w:rsidR="000738EB" w:rsidRPr="000C30A5" w:rsidRDefault="000738EB" w:rsidP="000738EB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250,0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78AB2" w14:textId="653BD37D" w:rsidR="000738EB" w:rsidRPr="000C30A5" w:rsidRDefault="00730D8D" w:rsidP="00730D8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094F2" w14:textId="39FA7C8E" w:rsidR="000738EB" w:rsidRPr="000C30A5" w:rsidRDefault="000738EB" w:rsidP="000738E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664521C5" w14:textId="77777777" w:rsidR="00F749CA" w:rsidRPr="000C30A5" w:rsidRDefault="00F749CA" w:rsidP="00F749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52D6912" w14:textId="77777777" w:rsidR="00F749CA" w:rsidRPr="000C30A5" w:rsidRDefault="00F749CA" w:rsidP="00F749CA">
      <w:pPr>
        <w:numPr>
          <w:ilvl w:val="0"/>
          <w:numId w:val="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zabezpečené </w:t>
      </w: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 </w:t>
      </w:r>
    </w:p>
    <w:p w14:paraId="175A3BE7" w14:textId="2035F10A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 zabezpečené pohľadávky záložným právom.</w:t>
      </w:r>
    </w:p>
    <w:p w14:paraId="7BB8C4F6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A690C79" w14:textId="77777777" w:rsidR="00F749CA" w:rsidRPr="000C30A5" w:rsidRDefault="00F749CA" w:rsidP="00F749CA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14:paraId="2B106895" w14:textId="77777777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1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1"/>
        <w:gridCol w:w="2834"/>
      </w:tblGrid>
      <w:tr w:rsidR="000C30A5" w:rsidRPr="000C30A5" w14:paraId="3046E9E5" w14:textId="77777777" w:rsidTr="000C30A5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F88E1E3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0C30A5">
              <w:rPr>
                <w:rFonts w:ascii="Times New Roman" w:eastAsia="Times New Roman" w:hAnsi="Times New Roman" w:cs="Times New Roman"/>
                <w:b/>
              </w:rPr>
              <w:t>Krátkodobý 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14E9F6D" w14:textId="5DBE49CB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0C30A5">
              <w:rPr>
                <w:rFonts w:ascii="Times New Roman" w:eastAsia="Times New Roman" w:hAnsi="Times New Roman" w:cs="Times New Roman"/>
                <w:b/>
              </w:rPr>
              <w:t>Zostatok k 31.12.202</w:t>
            </w:r>
            <w:r w:rsidR="001D1E4F" w:rsidRPr="000C30A5">
              <w:rPr>
                <w:rFonts w:ascii="Times New Roman" w:eastAsia="Times New Roman" w:hAnsi="Times New Roman" w:cs="Times New Roman"/>
                <w:b/>
              </w:rPr>
              <w:t>4</w:t>
            </w:r>
            <w:r w:rsidRPr="000C30A5">
              <w:rPr>
                <w:rFonts w:ascii="Times New Roman" w:eastAsia="Times New Roman" w:hAnsi="Times New Roman" w:cs="Times New Roman"/>
                <w:b/>
              </w:rPr>
              <w:t xml:space="preserve"> v eur</w:t>
            </w:r>
          </w:p>
        </w:tc>
      </w:tr>
      <w:tr w:rsidR="00F749CA" w:rsidRPr="000C30A5" w14:paraId="27264188" w14:textId="77777777" w:rsidTr="00F749CA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BA6F47" w14:textId="3296CF25" w:rsidR="00F749CA" w:rsidRPr="000C30A5" w:rsidRDefault="00F749CA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 xml:space="preserve">Bankové účty /zákl. </w:t>
            </w:r>
            <w:r w:rsidR="0025080D" w:rsidRPr="000C30A5">
              <w:rPr>
                <w:rFonts w:ascii="Times New Roman" w:eastAsia="Times New Roman" w:hAnsi="Times New Roman" w:cs="Times New Roman"/>
              </w:rPr>
              <w:t>účet</w:t>
            </w:r>
            <w:r w:rsidRPr="000C30A5">
              <w:rPr>
                <w:rFonts w:ascii="Times New Roman" w:eastAsia="Times New Roman" w:hAnsi="Times New Roman" w:cs="Times New Roman"/>
              </w:rPr>
              <w:t xml:space="preserve"> obce, ŠJ, depozitný účet, dotačné účty nevyčerpané fin. prostriedky z roku 202</w:t>
            </w:r>
            <w:r w:rsidR="001D1E4F" w:rsidRPr="000C30A5">
              <w:rPr>
                <w:rFonts w:ascii="Times New Roman" w:eastAsia="Times New Roman" w:hAnsi="Times New Roman" w:cs="Times New Roman"/>
              </w:rPr>
              <w:t>4</w:t>
            </w:r>
            <w:r w:rsidRPr="000C30A5">
              <w:rPr>
                <w:rFonts w:ascii="Times New Roman" w:eastAsia="Times New Roman" w:hAnsi="Times New Roman" w:cs="Times New Roman"/>
              </w:rPr>
              <w:t xml:space="preserve"> /</w:t>
            </w:r>
          </w:p>
          <w:p w14:paraId="4F4BC0AC" w14:textId="1FFB81AD" w:rsidR="00F749CA" w:rsidRPr="000C30A5" w:rsidRDefault="0025080D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Ú</w:t>
            </w:r>
            <w:r w:rsidR="00F749CA" w:rsidRPr="000C30A5">
              <w:rPr>
                <w:rFonts w:ascii="Times New Roman" w:eastAsia="Times New Roman" w:hAnsi="Times New Roman" w:cs="Times New Roman"/>
              </w:rPr>
              <w:t>čet rezervného fondu obce</w:t>
            </w:r>
          </w:p>
          <w:p w14:paraId="23AADB5C" w14:textId="78C1C8E3" w:rsidR="00F749CA" w:rsidRPr="000C30A5" w:rsidRDefault="0025080D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O</w:t>
            </w:r>
            <w:r w:rsidR="00F749CA" w:rsidRPr="000C30A5">
              <w:rPr>
                <w:rFonts w:ascii="Times New Roman" w:eastAsia="Times New Roman" w:hAnsi="Times New Roman" w:cs="Times New Roman"/>
              </w:rPr>
              <w:t xml:space="preserve">sobitný účet </w:t>
            </w:r>
            <w:r w:rsidRPr="000C30A5">
              <w:rPr>
                <w:rFonts w:ascii="Times New Roman" w:eastAsia="Times New Roman" w:hAnsi="Times New Roman" w:cs="Times New Roman"/>
              </w:rPr>
              <w:t xml:space="preserve"> BJ – 16 </w:t>
            </w:r>
            <w:r w:rsidR="00F749CA" w:rsidRPr="000C30A5">
              <w:rPr>
                <w:rFonts w:ascii="Times New Roman" w:eastAsia="Times New Roman" w:hAnsi="Times New Roman" w:cs="Times New Roman"/>
              </w:rPr>
              <w:t>/fon</w:t>
            </w:r>
            <w:r w:rsidRPr="000C30A5">
              <w:rPr>
                <w:rFonts w:ascii="Times New Roman" w:eastAsia="Times New Roman" w:hAnsi="Times New Roman" w:cs="Times New Roman"/>
              </w:rPr>
              <w:t xml:space="preserve">d </w:t>
            </w:r>
            <w:r w:rsidR="00F749CA" w:rsidRPr="000C30A5">
              <w:rPr>
                <w:rFonts w:ascii="Times New Roman" w:eastAsia="Times New Roman" w:hAnsi="Times New Roman" w:cs="Times New Roman"/>
              </w:rPr>
              <w:t>údržby a</w:t>
            </w:r>
            <w:r w:rsidRPr="000C30A5">
              <w:rPr>
                <w:rFonts w:ascii="Times New Roman" w:eastAsia="Times New Roman" w:hAnsi="Times New Roman" w:cs="Times New Roman"/>
              </w:rPr>
              <w:t> </w:t>
            </w:r>
            <w:r w:rsidR="00F749CA" w:rsidRPr="000C30A5">
              <w:rPr>
                <w:rFonts w:ascii="Times New Roman" w:eastAsia="Times New Roman" w:hAnsi="Times New Roman" w:cs="Times New Roman"/>
              </w:rPr>
              <w:t>opráv</w:t>
            </w:r>
            <w:r w:rsidRPr="000C30A5">
              <w:rPr>
                <w:rFonts w:ascii="Times New Roman" w:eastAsia="Times New Roman" w:hAnsi="Times New Roman" w:cs="Times New Roman"/>
              </w:rPr>
              <w:t>, fond energií, nájmy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E2393" w14:textId="3FE74B27" w:rsidR="00F749CA" w:rsidRPr="000C30A5" w:rsidRDefault="0025080D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66905,79</w:t>
            </w:r>
          </w:p>
          <w:p w14:paraId="6F979F5B" w14:textId="77777777" w:rsidR="00F749CA" w:rsidRPr="000C30A5" w:rsidRDefault="00F749CA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  <w:p w14:paraId="17A9E6FC" w14:textId="0D886BE0" w:rsidR="00F749CA" w:rsidRPr="000C30A5" w:rsidRDefault="0025080D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 xml:space="preserve">49,61 </w:t>
            </w:r>
          </w:p>
          <w:p w14:paraId="1AA781AB" w14:textId="71229D62" w:rsidR="00F749CA" w:rsidRPr="000C30A5" w:rsidRDefault="0025080D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13731,25</w:t>
            </w:r>
          </w:p>
        </w:tc>
      </w:tr>
      <w:tr w:rsidR="00F749CA" w:rsidRPr="000C30A5" w14:paraId="135D846B" w14:textId="77777777" w:rsidTr="00F749CA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CD208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Pokladnica /obec, BJ-16/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2254B" w14:textId="3DBB0B93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1</w:t>
            </w:r>
            <w:r w:rsidR="0025080D" w:rsidRPr="000C30A5">
              <w:rPr>
                <w:rFonts w:ascii="Times New Roman" w:eastAsia="Times New Roman" w:hAnsi="Times New Roman" w:cs="Times New Roman"/>
              </w:rPr>
              <w:t>963,91</w:t>
            </w:r>
          </w:p>
        </w:tc>
      </w:tr>
      <w:tr w:rsidR="0025080D" w:rsidRPr="000C30A5" w14:paraId="1849B688" w14:textId="77777777" w:rsidTr="00F749CA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DC302" w14:textId="3D44A9AC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Ceniny</w:t>
            </w:r>
            <w:r w:rsidR="00514F91" w:rsidRPr="000C30A5">
              <w:rPr>
                <w:rFonts w:ascii="Times New Roman" w:eastAsia="Times New Roman" w:hAnsi="Times New Roman" w:cs="Times New Roman"/>
              </w:rPr>
              <w:t xml:space="preserve"> /stravné lístky </w:t>
            </w:r>
            <w:r w:rsidR="0025080D" w:rsidRPr="000C30A5">
              <w:rPr>
                <w:rFonts w:ascii="Times New Roman" w:eastAsia="Times New Roman" w:hAnsi="Times New Roman" w:cs="Times New Roman"/>
              </w:rPr>
              <w:t>34 ks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1ED7CC" w14:textId="153199D3" w:rsidR="00F749CA" w:rsidRPr="000C30A5" w:rsidRDefault="00514F91">
            <w:pPr>
              <w:spacing w:after="0"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211,82</w:t>
            </w:r>
          </w:p>
        </w:tc>
      </w:tr>
    </w:tbl>
    <w:p w14:paraId="5EEC37FA" w14:textId="77777777" w:rsidR="00F749CA" w:rsidRPr="000C30A5" w:rsidRDefault="00F749CA" w:rsidP="00F749CA">
      <w:pPr>
        <w:pStyle w:val="Odsekzoznamu"/>
        <w:ind w:left="360"/>
        <w:rPr>
          <w:b/>
          <w:sz w:val="24"/>
          <w:szCs w:val="24"/>
        </w:rPr>
      </w:pPr>
    </w:p>
    <w:p w14:paraId="272C50FB" w14:textId="77777777" w:rsidR="00F749CA" w:rsidRPr="000C30A5" w:rsidRDefault="00F749CA" w:rsidP="00F749CA">
      <w:pPr>
        <w:pStyle w:val="Odsekzoznamu"/>
        <w:numPr>
          <w:ilvl w:val="0"/>
          <w:numId w:val="8"/>
        </w:numPr>
        <w:ind w:left="360"/>
        <w:rPr>
          <w:b/>
          <w:sz w:val="24"/>
          <w:szCs w:val="24"/>
        </w:rPr>
      </w:pPr>
      <w:r w:rsidRPr="000C30A5">
        <w:rPr>
          <w:b/>
          <w:sz w:val="24"/>
          <w:szCs w:val="24"/>
        </w:rPr>
        <w:t xml:space="preserve">Poskytnuté návratné finančné výpomoci </w:t>
      </w:r>
      <w:r w:rsidRPr="000C30A5"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0C30A5">
          <w:rPr>
            <w:sz w:val="24"/>
            <w:szCs w:val="24"/>
          </w:rPr>
          <w:t>098 a</w:t>
        </w:r>
      </w:smartTag>
      <w:r w:rsidRPr="000C30A5">
        <w:rPr>
          <w:sz w:val="24"/>
          <w:szCs w:val="24"/>
        </w:rPr>
        <w:t xml:space="preserve"> 104 súvahy):  </w:t>
      </w:r>
    </w:p>
    <w:p w14:paraId="6A2B7AE2" w14:textId="3C66530C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v účtovnom období v r. 202</w:t>
      </w:r>
      <w:r w:rsidR="00E12747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neposkytovala.</w:t>
      </w:r>
    </w:p>
    <w:p w14:paraId="211617CE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79BFC4C" w14:textId="77777777" w:rsidR="00F749CA" w:rsidRPr="000C30A5" w:rsidRDefault="00F749CA" w:rsidP="00F749CA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662ACDDE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p w14:paraId="1328AAD2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1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68"/>
        <w:gridCol w:w="1984"/>
        <w:gridCol w:w="1983"/>
      </w:tblGrid>
      <w:tr w:rsidR="000C30A5" w:rsidRPr="000C30A5" w14:paraId="2DA4541A" w14:textId="77777777" w:rsidTr="000C30A5">
        <w:tc>
          <w:tcPr>
            <w:tcW w:w="5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A2E06B8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2C47ECF" w14:textId="00EB17B1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31.12.202</w:t>
            </w:r>
            <w:r w:rsidR="00E12747"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741AD5A" w14:textId="3E369388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31.12.202</w:t>
            </w:r>
            <w:r w:rsidR="00E12747"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</w:t>
            </w:r>
          </w:p>
        </w:tc>
      </w:tr>
      <w:tr w:rsidR="009D33DC" w:rsidRPr="000C30A5" w14:paraId="260618D2" w14:textId="77777777" w:rsidTr="00E12747">
        <w:tc>
          <w:tcPr>
            <w:tcW w:w="5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B2D69" w14:textId="77777777" w:rsidR="00E12747" w:rsidRPr="000C30A5" w:rsidRDefault="00E12747" w:rsidP="00E1274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Náklady budúcich období  spolu z toho: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9BEF4" w14:textId="64B34ACD" w:rsidR="00E12747" w:rsidRPr="000C30A5" w:rsidRDefault="00E12747" w:rsidP="00E1274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2080,73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F7E1E" w14:textId="79B3B935" w:rsidR="00E12747" w:rsidRPr="000C30A5" w:rsidRDefault="00E12747" w:rsidP="00E1274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1835,93</w:t>
            </w:r>
          </w:p>
        </w:tc>
      </w:tr>
      <w:tr w:rsidR="009D33DC" w:rsidRPr="000C30A5" w14:paraId="042EFBDA" w14:textId="77777777" w:rsidTr="00E12747">
        <w:tc>
          <w:tcPr>
            <w:tcW w:w="5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F2F48C" w14:textId="77777777" w:rsidR="00E12747" w:rsidRPr="000C30A5" w:rsidRDefault="00E12747" w:rsidP="00E1274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ZŠ – nespotrebované finančné prostriedky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C8AE8" w14:textId="4D497AFB" w:rsidR="00E12747" w:rsidRPr="000C30A5" w:rsidRDefault="00E12747" w:rsidP="00E1274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229,0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9BD47" w14:textId="7DB8AE2F" w:rsidR="00E12747" w:rsidRPr="000C30A5" w:rsidRDefault="005233B2" w:rsidP="00E1274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9D33DC" w:rsidRPr="000C30A5" w14:paraId="0FDDA756" w14:textId="77777777" w:rsidTr="00E12747">
        <w:tc>
          <w:tcPr>
            <w:tcW w:w="5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0905F" w14:textId="790E02C5" w:rsidR="00E12747" w:rsidRPr="000C30A5" w:rsidRDefault="00E12747" w:rsidP="00E1274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Poistné majetku, havarijné a PZP, licenčné poplatky, </w:t>
            </w:r>
            <w:r w:rsidR="009D33DC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predplatné, str. lístky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F4C7F" w14:textId="16FFC73A" w:rsidR="00E12747" w:rsidRPr="000C30A5" w:rsidRDefault="00E12747" w:rsidP="00E1274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1851,73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6A8FC" w14:textId="1E05E75E" w:rsidR="00E12747" w:rsidRPr="000C30A5" w:rsidRDefault="009D33DC" w:rsidP="00E1274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1835,93</w:t>
            </w:r>
          </w:p>
        </w:tc>
      </w:tr>
      <w:tr w:rsidR="009D33DC" w:rsidRPr="000C30A5" w14:paraId="14090945" w14:textId="77777777" w:rsidTr="00E12747">
        <w:tc>
          <w:tcPr>
            <w:tcW w:w="5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95546" w14:textId="77777777" w:rsidR="00E12747" w:rsidRPr="000C30A5" w:rsidRDefault="00E12747" w:rsidP="00E1274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Príjmy budúcich období  spolu: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93FC2" w14:textId="6D8ABFF4" w:rsidR="00E12747" w:rsidRPr="000C30A5" w:rsidRDefault="00E12747" w:rsidP="00E1274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FF3CF" w14:textId="7ED52481" w:rsidR="00E12747" w:rsidRPr="000C30A5" w:rsidRDefault="00E12747" w:rsidP="00E1274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39B550F7" w14:textId="77777777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BEFF6B5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EBA5F1A" w14:textId="77777777" w:rsidR="001A0C62" w:rsidRPr="000C30A5" w:rsidRDefault="001A0C62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BDE18B4" w14:textId="77777777" w:rsidR="001A0C62" w:rsidRPr="000C30A5" w:rsidRDefault="001A0C62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3F23D00" w14:textId="77777777" w:rsidR="001A0C62" w:rsidRPr="000C30A5" w:rsidRDefault="001A0C62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0112153" w14:textId="77777777" w:rsidR="001A0C62" w:rsidRPr="000C30A5" w:rsidRDefault="001A0C62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FD87BEF" w14:textId="2F1B296E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IV</w:t>
      </w:r>
    </w:p>
    <w:p w14:paraId="6F17552A" w14:textId="77777777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14:paraId="6D2B2830" w14:textId="77777777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BB1A410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– tabuľka č.5</w:t>
      </w:r>
    </w:p>
    <w:p w14:paraId="58EFBF92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1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9"/>
        <w:gridCol w:w="1160"/>
        <w:gridCol w:w="851"/>
        <w:gridCol w:w="1134"/>
        <w:gridCol w:w="992"/>
        <w:gridCol w:w="967"/>
        <w:gridCol w:w="1872"/>
      </w:tblGrid>
      <w:tr w:rsidR="000C30A5" w:rsidRPr="000C30A5" w14:paraId="07A18927" w14:textId="77777777" w:rsidTr="000C30A5"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0952201" w14:textId="77777777" w:rsidR="00F749CA" w:rsidRPr="000C30A5" w:rsidRDefault="00F749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  <w:p w14:paraId="74462B4B" w14:textId="77777777" w:rsidR="00F749CA" w:rsidRPr="000C30A5" w:rsidRDefault="00F749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Účet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42F7DF86" w14:textId="77777777" w:rsidR="00F749CA" w:rsidRPr="000C30A5" w:rsidRDefault="00F749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3A46DFB0" w14:textId="77777777" w:rsidR="00F749CA" w:rsidRPr="000C30A5" w:rsidRDefault="00F749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</w:t>
            </w:r>
          </w:p>
          <w:p w14:paraId="4C002BC4" w14:textId="34D080A3" w:rsidR="00F749CA" w:rsidRPr="000C30A5" w:rsidRDefault="00F749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31.12.202</w:t>
            </w:r>
            <w:r w:rsidR="009D33DC" w:rsidRPr="000C30A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D9BED52" w14:textId="77777777" w:rsidR="00F749CA" w:rsidRPr="000C30A5" w:rsidRDefault="00F749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21EC4AF1" w14:textId="77777777" w:rsidR="00F749CA" w:rsidRPr="000C30A5" w:rsidRDefault="00F749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103C577" w14:textId="77777777" w:rsidR="00F749CA" w:rsidRPr="000C30A5" w:rsidRDefault="00F749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08BB0568" w14:textId="77777777" w:rsidR="00F749CA" w:rsidRPr="000C30A5" w:rsidRDefault="00F749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9CB097A" w14:textId="77777777" w:rsidR="00F749CA" w:rsidRPr="000C30A5" w:rsidRDefault="00F749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4D37501E" w14:textId="77777777" w:rsidR="00F749CA" w:rsidRPr="000C30A5" w:rsidRDefault="00F749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5E097955" w14:textId="77777777" w:rsidR="00F749CA" w:rsidRPr="000C30A5" w:rsidRDefault="00F749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</w:t>
            </w:r>
          </w:p>
          <w:p w14:paraId="2C809FBA" w14:textId="67694978" w:rsidR="00F749CA" w:rsidRPr="000C30A5" w:rsidRDefault="00F749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31.12.202</w:t>
            </w:r>
            <w:r w:rsidR="009D33DC" w:rsidRPr="000C30A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D7C60FC" w14:textId="77777777" w:rsidR="00F749CA" w:rsidRPr="000C30A5" w:rsidRDefault="00F749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Opis jednotlivých položiek a opis zmien vlastného imania, najmä zmeny oceňovacích rozdielov, opravy významných chýb minulých rokov</w:t>
            </w:r>
          </w:p>
        </w:tc>
      </w:tr>
      <w:tr w:rsidR="002D0F7F" w:rsidRPr="000C30A5" w14:paraId="25FD268D" w14:textId="77777777" w:rsidTr="002D0F7F"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75C55" w14:textId="77777777" w:rsidR="009D33DC" w:rsidRPr="000C30A5" w:rsidRDefault="009D33DC" w:rsidP="009D33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428 -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minulých rokov 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BEFE7" w14:textId="77777777" w:rsidR="009D33DC" w:rsidRPr="000C30A5" w:rsidRDefault="009D33DC" w:rsidP="009D33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14:paraId="28B0365F" w14:textId="57BF29CA" w:rsidR="009D33DC" w:rsidRPr="000C30A5" w:rsidRDefault="009D33DC" w:rsidP="009D33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810947,41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29675" w14:textId="77777777" w:rsidR="009D33DC" w:rsidRPr="000C30A5" w:rsidRDefault="009D33DC" w:rsidP="009D33D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14:paraId="48F2C5F8" w14:textId="2E203FAF" w:rsidR="009D33DC" w:rsidRPr="000C30A5" w:rsidRDefault="009D33DC" w:rsidP="009D33D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18F2A" w14:textId="77777777" w:rsidR="009D33DC" w:rsidRPr="000C30A5" w:rsidRDefault="009D33DC" w:rsidP="009D33D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14:paraId="64FE1074" w14:textId="7DC6967B" w:rsidR="009D33DC" w:rsidRPr="000C30A5" w:rsidRDefault="009D33DC" w:rsidP="009D33D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A15F3" w14:textId="77777777" w:rsidR="009D33DC" w:rsidRPr="000C30A5" w:rsidRDefault="009D33DC" w:rsidP="009D33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14:paraId="40B8BCA8" w14:textId="0A82E6E1" w:rsidR="009D33DC" w:rsidRPr="000C30A5" w:rsidRDefault="009D33DC" w:rsidP="009D33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53840,59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2517A" w14:textId="6A741065" w:rsidR="009D33DC" w:rsidRPr="000C30A5" w:rsidRDefault="009D33DC" w:rsidP="009D33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864788,0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11F5E" w14:textId="68DD71FF" w:rsidR="009D33DC" w:rsidRPr="000C30A5" w:rsidRDefault="009D33DC" w:rsidP="009D33D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Presuny +53840,59 €, preúčtovanie HV za rok 2023</w:t>
            </w:r>
          </w:p>
        </w:tc>
      </w:tr>
      <w:tr w:rsidR="002D0F7F" w:rsidRPr="000C30A5" w14:paraId="7A870468" w14:textId="77777777" w:rsidTr="002D0F7F"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0B4AC" w14:textId="0678DBB9" w:rsidR="009D33DC" w:rsidRPr="000C30A5" w:rsidRDefault="002D0F7F" w:rsidP="009D33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431 - </w:t>
            </w:r>
            <w:r w:rsidR="009D33DC"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Výsledok hospodárenia 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2FF0D" w14:textId="77777777" w:rsidR="009D33DC" w:rsidRPr="000C30A5" w:rsidRDefault="009D33DC" w:rsidP="009D33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14:paraId="4D65F2DE" w14:textId="7CEF794D" w:rsidR="009D33DC" w:rsidRPr="000C30A5" w:rsidRDefault="009D33DC" w:rsidP="009D33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53840,59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2FCA6" w14:textId="77777777" w:rsidR="009D33DC" w:rsidRPr="000C30A5" w:rsidRDefault="009D33DC" w:rsidP="009D33D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  <w:p w14:paraId="68434983" w14:textId="555FD72E" w:rsidR="009D33DC" w:rsidRPr="000C30A5" w:rsidRDefault="002D0F7F" w:rsidP="009D33D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8254A" w14:textId="77777777" w:rsidR="009D33DC" w:rsidRPr="000C30A5" w:rsidRDefault="009D33DC" w:rsidP="009D33D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14:paraId="4E6B8E01" w14:textId="68A7EFD4" w:rsidR="009D33DC" w:rsidRPr="000C30A5" w:rsidRDefault="002D0F7F" w:rsidP="009D33D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-33040,62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39B9A" w14:textId="77777777" w:rsidR="009D33DC" w:rsidRPr="000C30A5" w:rsidRDefault="009D33DC" w:rsidP="009D33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14:paraId="49E51140" w14:textId="3E95E61A" w:rsidR="009D33DC" w:rsidRPr="000C30A5" w:rsidRDefault="002D0F7F" w:rsidP="009D33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-53840,59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0AE2A" w14:textId="77777777" w:rsidR="009D33DC" w:rsidRPr="000C30A5" w:rsidRDefault="009D33DC" w:rsidP="009D33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14:paraId="19DA5938" w14:textId="4AA3EBFA" w:rsidR="009D33DC" w:rsidRPr="000C30A5" w:rsidRDefault="009D33DC" w:rsidP="009D33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-33040,62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9D6DB7" w14:textId="17A94F9C" w:rsidR="009D33DC" w:rsidRPr="000C30A5" w:rsidRDefault="009D33DC" w:rsidP="009D33D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Presuny 53840,59 € : preúčtovanie HV za rok 2023, zníženie -33040,62 €</w:t>
            </w:r>
            <w:r w:rsidR="002D0F7F" w:rsidRPr="000C30A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,</w:t>
            </w:r>
            <w:r w:rsidRPr="000C30A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 HV za rok 2024</w:t>
            </w:r>
          </w:p>
        </w:tc>
      </w:tr>
    </w:tbl>
    <w:p w14:paraId="4E81642B" w14:textId="77777777" w:rsidR="002D0F7F" w:rsidRPr="000C30A5" w:rsidRDefault="002D0F7F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E1130BA" w14:textId="0ED64E2A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14:paraId="04872644" w14:textId="77777777" w:rsidR="00F749CA" w:rsidRPr="000C30A5" w:rsidRDefault="00F749CA" w:rsidP="00F749CA">
      <w:pPr>
        <w:numPr>
          <w:ilvl w:val="0"/>
          <w:numId w:val="1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č.7 </w:t>
      </w:r>
    </w:p>
    <w:p w14:paraId="4FD3B83F" w14:textId="77777777" w:rsidR="00F749CA" w:rsidRPr="000C30A5" w:rsidRDefault="00F749CA" w:rsidP="00F749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85035E9" w14:textId="77777777" w:rsidR="00F749CA" w:rsidRPr="000C30A5" w:rsidRDefault="00F749CA" w:rsidP="00F749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91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0"/>
        <w:gridCol w:w="2125"/>
      </w:tblGrid>
      <w:tr w:rsidR="000C30A5" w:rsidRPr="000C30A5" w14:paraId="3E7D6D24" w14:textId="77777777" w:rsidTr="000C30A5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830EA23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Názov položky / Suma v €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79306EC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Predpokladaný rok použitia </w:t>
            </w:r>
          </w:p>
        </w:tc>
      </w:tr>
      <w:tr w:rsidR="00F749CA" w:rsidRPr="000C30A5" w14:paraId="17DA2B94" w14:textId="77777777" w:rsidTr="00F749CA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0DD03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Obec vykazuje ostatné krátkodobé rezervy na:  </w:t>
            </w:r>
          </w:p>
          <w:p w14:paraId="23BB9B40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- audit účtovnej závierky v sume 1200,0 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FB419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9ED18B7" w14:textId="4E0342BF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202</w:t>
            </w:r>
            <w:r w:rsidR="008E5DC7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</w:tr>
    </w:tbl>
    <w:p w14:paraId="27C6936D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8127B17" w14:textId="77777777" w:rsidR="00F749CA" w:rsidRPr="000C30A5" w:rsidRDefault="00F749CA" w:rsidP="00F749CA">
      <w:pPr>
        <w:numPr>
          <w:ilvl w:val="0"/>
          <w:numId w:val="1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14:paraId="4808E790" w14:textId="081781BA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31.12.202</w:t>
      </w:r>
      <w:r w:rsidR="008E5DC7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neeviduje žiadne záväzky po lehote splatnosti.</w:t>
      </w:r>
    </w:p>
    <w:p w14:paraId="18A860B9" w14:textId="77777777" w:rsidR="00F749CA" w:rsidRPr="000C30A5" w:rsidRDefault="00F749CA" w:rsidP="00F749CA">
      <w:pPr>
        <w:numPr>
          <w:ilvl w:val="0"/>
          <w:numId w:val="12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0C30A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14:paraId="0E9351C8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4B51E74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Krátkodobé záväzky – </w:t>
      </w:r>
    </w:p>
    <w:p w14:paraId="735E15D7" w14:textId="13F93A15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lehote splatnosti </w:t>
      </w:r>
      <w:r w:rsidR="002D0F7F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89977,10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z toho:</w:t>
      </w:r>
    </w:p>
    <w:p w14:paraId="7B78C0CE" w14:textId="46BC7D8D" w:rsidR="00F749CA" w:rsidRPr="000C30A5" w:rsidRDefault="00F749CA" w:rsidP="00F749CA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neuhradené dodávateľské faktúry v sume 1</w:t>
      </w:r>
      <w:r w:rsidR="002D0F7F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2651,33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prijaté do 20.1.202</w:t>
      </w:r>
      <w:r w:rsidR="002D0F7F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, týkajúce sa výdavkov r. 202</w:t>
      </w:r>
      <w:r w:rsidR="002D0F7F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14:paraId="628987A9" w14:textId="59B7CE49" w:rsidR="00F749CA" w:rsidRPr="000C30A5" w:rsidRDefault="00F749CA" w:rsidP="00F749CA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nevyplatené mzdy, odvody, preddavky na daň a zrážky zamestnancov za 12/202</w:t>
      </w:r>
      <w:r w:rsidR="002D0F7F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/depozit/ v celkovej sume 4</w:t>
      </w:r>
      <w:r w:rsidR="00BF6EF7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9261,44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</w:t>
      </w:r>
    </w:p>
    <w:p w14:paraId="51263CBB" w14:textId="27A8D39D" w:rsidR="00F749CA" w:rsidRPr="000C30A5" w:rsidRDefault="00F749CA" w:rsidP="00F749CA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iné záväzky /splátky Slovak Telekom, nevyplatené KZ/ </w:t>
      </w:r>
      <w:r w:rsidR="00BF6EF7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100,40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</w:t>
      </w:r>
    </w:p>
    <w:p w14:paraId="5FDB2702" w14:textId="66A05FC0" w:rsidR="00BF6EF7" w:rsidRPr="000C30A5" w:rsidRDefault="00BF09FD" w:rsidP="00F749CA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finančná </w:t>
      </w:r>
      <w:r w:rsidR="004953F7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nezrovnalosť</w:t>
      </w:r>
      <w:r w:rsidR="00BF6EF7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verejné </w:t>
      </w:r>
      <w:proofErr w:type="spellStart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obst</w:t>
      </w:r>
      <w:proofErr w:type="spellEnd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 na projekt/</w:t>
      </w:r>
      <w:r w:rsidR="00BF6EF7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8156,52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</w:t>
      </w:r>
      <w:r w:rsidR="004953F7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krátkodobá časť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splatná v r. 2025</w:t>
      </w:r>
      <w:r w:rsidR="00184C4A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14:paraId="3D9FD16C" w14:textId="04708F6F" w:rsidR="00F749CA" w:rsidRPr="000C30A5" w:rsidRDefault="00F749CA" w:rsidP="00F749CA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splátka istiny úveru ŠFRB v sume 19</w:t>
      </w:r>
      <w:r w:rsidR="00BF6EF7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807,41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  <w:r w:rsidR="00184C4A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45AD5D3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BC9C2EF" w14:textId="6F42BF41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so zostatkovou dobou splatnosti do 1 roka: </w:t>
      </w:r>
      <w:r w:rsidR="008E5DC7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89977,10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eur/ krátkodobé.</w:t>
      </w:r>
    </w:p>
    <w:p w14:paraId="06484F60" w14:textId="7D5F3CD6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so zostatkovou dobou splatnosti od 1 roka do 5 rokov: 0 eur / dlhodobé.</w:t>
      </w:r>
    </w:p>
    <w:p w14:paraId="1F19D5CB" w14:textId="69323E13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so zostatkovou dobou splatnosti dlhšou ako </w:t>
      </w:r>
      <w:r w:rsidR="008E5DC7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rok</w:t>
      </w:r>
      <w:r w:rsidR="008E5DC7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ov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: 2</w:t>
      </w:r>
      <w:r w:rsidR="008E5DC7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52611,62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/ dlhodobé.</w:t>
      </w:r>
    </w:p>
    <w:p w14:paraId="4889C063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1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85"/>
        <w:gridCol w:w="2125"/>
        <w:gridCol w:w="2125"/>
      </w:tblGrid>
      <w:tr w:rsidR="000C30A5" w:rsidRPr="000C30A5" w14:paraId="4C276BAD" w14:textId="77777777" w:rsidTr="000C30A5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67A67C04" w14:textId="77777777" w:rsidR="008E5DC7" w:rsidRPr="000C30A5" w:rsidRDefault="008E5DC7" w:rsidP="008E5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9D7DD86" w14:textId="7B18D46B" w:rsidR="008E5DC7" w:rsidRPr="000C30A5" w:rsidRDefault="008E5DC7" w:rsidP="008E5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k 31.12.2023 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8F08E6D" w14:textId="5BC673A0" w:rsidR="008E5DC7" w:rsidRPr="000C30A5" w:rsidRDefault="008E5DC7" w:rsidP="008E5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31.12.2024</w:t>
            </w:r>
          </w:p>
        </w:tc>
      </w:tr>
      <w:tr w:rsidR="008E5DC7" w:rsidRPr="000C30A5" w14:paraId="671305C5" w14:textId="77777777" w:rsidTr="008E5DC7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5A9907" w14:textId="77777777" w:rsidR="008E5DC7" w:rsidRPr="000C30A5" w:rsidRDefault="008E5DC7" w:rsidP="008E5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F2AE6" w14:textId="0299FFF7" w:rsidR="008E5DC7" w:rsidRPr="000C30A5" w:rsidRDefault="008E5DC7" w:rsidP="008E5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241199,32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D5876" w14:textId="04CAB679" w:rsidR="008E5DC7" w:rsidRPr="000C30A5" w:rsidRDefault="008E5DC7" w:rsidP="008E5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252611,62</w:t>
            </w:r>
          </w:p>
        </w:tc>
      </w:tr>
      <w:tr w:rsidR="008E5DC7" w:rsidRPr="000C30A5" w14:paraId="6027ECD6" w14:textId="77777777" w:rsidTr="008E5DC7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13606" w14:textId="77777777" w:rsidR="008E5DC7" w:rsidRPr="000C30A5" w:rsidRDefault="008E5DC7" w:rsidP="008E5DC7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poskytnutého úveru zo ŠFRB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4B043" w14:textId="68FD5A34" w:rsidR="008E5DC7" w:rsidRPr="000C30A5" w:rsidRDefault="008E5DC7" w:rsidP="008E5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241152,32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26DC0" w14:textId="156C0C79" w:rsidR="008E5DC7" w:rsidRPr="000C30A5" w:rsidRDefault="008E5DC7" w:rsidP="008E5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221344,91</w:t>
            </w:r>
          </w:p>
        </w:tc>
      </w:tr>
      <w:tr w:rsidR="008E5DC7" w:rsidRPr="000C30A5" w14:paraId="20F2F71E" w14:textId="77777777" w:rsidTr="008E5DC7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B5C45A" w14:textId="77777777" w:rsidR="008E5DC7" w:rsidRPr="000C30A5" w:rsidRDefault="008E5DC7" w:rsidP="008E5DC7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T-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com</w:t>
            </w:r>
            <w:proofErr w:type="spellEnd"/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DC184" w14:textId="5A7A74ED" w:rsidR="008E5DC7" w:rsidRPr="000C30A5" w:rsidRDefault="008E5DC7" w:rsidP="008E5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47,0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A9F24" w14:textId="47844BA0" w:rsidR="008E5DC7" w:rsidRPr="000C30A5" w:rsidRDefault="008E5DC7" w:rsidP="008E5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E5DC7" w:rsidRPr="000C30A5" w14:paraId="33CECC59" w14:textId="77777777" w:rsidTr="008E5DC7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FEF3D3" w14:textId="08CD9AFE" w:rsidR="008E5DC7" w:rsidRPr="000C30A5" w:rsidRDefault="00B80FCD" w:rsidP="008E5DC7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finančná </w:t>
            </w:r>
            <w:r w:rsidR="00C5050B"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nezrovnalosť z</w:t>
            </w:r>
            <w:r w:rsidR="004953F7"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</w:t>
            </w:r>
            <w:r w:rsidR="004953F7"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dlhodobá časť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D00FB" w14:textId="26E4987E" w:rsidR="008E5DC7" w:rsidRPr="000C30A5" w:rsidRDefault="008E5DC7" w:rsidP="008E5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C996E" w14:textId="17FBBC16" w:rsidR="008E5DC7" w:rsidRPr="000C30A5" w:rsidRDefault="008E5DC7" w:rsidP="008E5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31266,71</w:t>
            </w:r>
          </w:p>
        </w:tc>
      </w:tr>
      <w:tr w:rsidR="008E5DC7" w:rsidRPr="000C30A5" w14:paraId="5A40CD16" w14:textId="77777777" w:rsidTr="008E5DC7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2420F" w14:textId="77777777" w:rsidR="008E5DC7" w:rsidRPr="000C30A5" w:rsidRDefault="008E5DC7" w:rsidP="008E5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46D0D" w14:textId="2ABADEEF" w:rsidR="008E5DC7" w:rsidRPr="000C30A5" w:rsidRDefault="008E5DC7" w:rsidP="008E5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106486,78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CF71D" w14:textId="3D283657" w:rsidR="008E5DC7" w:rsidRPr="000C30A5" w:rsidRDefault="008E5DC7" w:rsidP="008E5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89977,10</w:t>
            </w:r>
          </w:p>
        </w:tc>
      </w:tr>
      <w:tr w:rsidR="008E5DC7" w:rsidRPr="000C30A5" w14:paraId="31DDE77A" w14:textId="77777777" w:rsidTr="008E5DC7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089FCF" w14:textId="77777777" w:rsidR="008E5DC7" w:rsidRPr="000C30A5" w:rsidRDefault="008E5DC7" w:rsidP="008E5DC7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04379" w14:textId="5E074366" w:rsidR="008E5DC7" w:rsidRPr="000C30A5" w:rsidRDefault="008E5DC7" w:rsidP="008E5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11107,90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7815E" w14:textId="11B84C93" w:rsidR="008E5DC7" w:rsidRPr="000C30A5" w:rsidRDefault="0079619D" w:rsidP="008E5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12651,33</w:t>
            </w:r>
          </w:p>
        </w:tc>
      </w:tr>
      <w:tr w:rsidR="008E5DC7" w:rsidRPr="000C30A5" w14:paraId="1377D588" w14:textId="77777777" w:rsidTr="008E5DC7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5F58F" w14:textId="77777777" w:rsidR="008E5DC7" w:rsidRPr="000C30A5" w:rsidRDefault="008E5DC7" w:rsidP="008E5DC7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nevyfakturované dodávky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3F1AA" w14:textId="57B19252" w:rsidR="008E5DC7" w:rsidRPr="000C30A5" w:rsidRDefault="008E5DC7" w:rsidP="008E5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2400,0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A384D" w14:textId="665E4D0F" w:rsidR="008E5DC7" w:rsidRPr="000C30A5" w:rsidRDefault="0079619D" w:rsidP="008E5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E5DC7" w:rsidRPr="000C30A5" w14:paraId="62017231" w14:textId="77777777" w:rsidTr="008E5DC7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478B02" w14:textId="77777777" w:rsidR="008E5DC7" w:rsidRPr="000C30A5" w:rsidRDefault="008E5DC7" w:rsidP="008E5DC7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záväzky voči dodávateľom – splátkový kalendár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DD381" w14:textId="52472DB4" w:rsidR="008E5DC7" w:rsidRPr="000C30A5" w:rsidRDefault="008E5DC7" w:rsidP="008E5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25566,78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CCC4F" w14:textId="4ABF385A" w:rsidR="008E5DC7" w:rsidRPr="000C30A5" w:rsidRDefault="0079619D" w:rsidP="008E5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BF09FD" w:rsidRPr="000C30A5" w14:paraId="715AAA16" w14:textId="77777777" w:rsidTr="008E5DC7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27A39" w14:textId="32898B73" w:rsidR="00BF09FD" w:rsidRPr="000C30A5" w:rsidRDefault="00BF09FD" w:rsidP="00BF09FD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finančná </w:t>
            </w:r>
            <w:r w:rsidR="00C5050B"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nezrovnalosť z</w:t>
            </w:r>
            <w:r w:rsidR="004953F7"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C5050B"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</w:t>
            </w:r>
            <w:r w:rsidR="004953F7"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krátkodobá časť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7D113" w14:textId="55F625BE" w:rsidR="00BF09FD" w:rsidRPr="000C30A5" w:rsidRDefault="00BF09FD" w:rsidP="00BF09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C7CC0" w14:textId="569D3C19" w:rsidR="00BF09FD" w:rsidRPr="000C30A5" w:rsidRDefault="00BF09FD" w:rsidP="00BF09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8156,52</w:t>
            </w:r>
            <w:r w:rsidR="00B9153C"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BF09FD" w:rsidRPr="000C30A5" w14:paraId="02721344" w14:textId="77777777" w:rsidTr="008E5DC7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6B843" w14:textId="77777777" w:rsidR="00BF09FD" w:rsidRPr="000C30A5" w:rsidRDefault="00BF09FD" w:rsidP="00BF09FD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794AC" w14:textId="0FB12B09" w:rsidR="00BF09FD" w:rsidRPr="000C30A5" w:rsidRDefault="00BF09FD" w:rsidP="00BF09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26254,09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7C2DA" w14:textId="072C490B" w:rsidR="00BF09FD" w:rsidRPr="000C30A5" w:rsidRDefault="00BF09FD" w:rsidP="00BF09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27568,99</w:t>
            </w:r>
          </w:p>
        </w:tc>
      </w:tr>
      <w:tr w:rsidR="00BF09FD" w:rsidRPr="000C30A5" w14:paraId="65DBEEA6" w14:textId="77777777" w:rsidTr="008E5DC7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59BA8B" w14:textId="77777777" w:rsidR="00BF09FD" w:rsidRPr="000C30A5" w:rsidRDefault="00BF09FD" w:rsidP="00BF09FD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AA874" w14:textId="1ACCA72D" w:rsidR="00BF09FD" w:rsidRPr="000C30A5" w:rsidRDefault="00BF09FD" w:rsidP="00BF09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17141,84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65219" w14:textId="24242CF4" w:rsidR="00BF09FD" w:rsidRPr="000C30A5" w:rsidRDefault="00BF09FD" w:rsidP="00BF09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18034,79</w:t>
            </w:r>
          </w:p>
        </w:tc>
      </w:tr>
      <w:tr w:rsidR="00BF09FD" w:rsidRPr="000C30A5" w14:paraId="00719470" w14:textId="77777777" w:rsidTr="008E5DC7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5F53A9" w14:textId="77777777" w:rsidR="00BF09FD" w:rsidRPr="000C30A5" w:rsidRDefault="00BF09FD" w:rsidP="00BF09FD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6EC07" w14:textId="383637F3" w:rsidR="00BF09FD" w:rsidRPr="000C30A5" w:rsidRDefault="00BF09FD" w:rsidP="00BF09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3651,17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94FD1" w14:textId="47A63F41" w:rsidR="00BF09FD" w:rsidRPr="000C30A5" w:rsidRDefault="00BF09FD" w:rsidP="00BF09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3343,59</w:t>
            </w:r>
          </w:p>
        </w:tc>
      </w:tr>
      <w:tr w:rsidR="00BF09FD" w:rsidRPr="000C30A5" w14:paraId="0B75E434" w14:textId="77777777" w:rsidTr="008E5DC7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85046" w14:textId="77777777" w:rsidR="00BF09FD" w:rsidRPr="000C30A5" w:rsidRDefault="00BF09FD" w:rsidP="00BF09FD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 /krátkodobá časť úveru ŠFRB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F43A3" w14:textId="130D2D83" w:rsidR="00BF09FD" w:rsidRPr="000C30A5" w:rsidRDefault="00BF09FD" w:rsidP="00BF09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19587,50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C611F" w14:textId="5B314E25" w:rsidR="00BF09FD" w:rsidRPr="000C30A5" w:rsidRDefault="00BF09FD" w:rsidP="00BF09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19807,41</w:t>
            </w:r>
          </w:p>
        </w:tc>
      </w:tr>
      <w:tr w:rsidR="00BF09FD" w:rsidRPr="000C30A5" w14:paraId="02C62B25" w14:textId="77777777" w:rsidTr="008E5DC7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06579" w14:textId="77777777" w:rsidR="00BF09FD" w:rsidRPr="000C30A5" w:rsidRDefault="00BF09FD" w:rsidP="00BF09FD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iné záväzky / zrážky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zam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., odmeny OZ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B31DD" w14:textId="7B97B1F5" w:rsidR="00BF09FD" w:rsidRPr="000C30A5" w:rsidRDefault="00BF09FD" w:rsidP="00BF09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583,10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1B0D8" w14:textId="501C1486" w:rsidR="00BF09FD" w:rsidRPr="000C30A5" w:rsidRDefault="00BF09FD" w:rsidP="00BF09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314,07</w:t>
            </w:r>
          </w:p>
        </w:tc>
      </w:tr>
      <w:tr w:rsidR="00BF09FD" w:rsidRPr="000C30A5" w14:paraId="5F7D9CFF" w14:textId="77777777" w:rsidTr="008E5DC7">
        <w:tc>
          <w:tcPr>
            <w:tcW w:w="4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1E69D" w14:textId="77777777" w:rsidR="00BF09FD" w:rsidRPr="000C30A5" w:rsidRDefault="00BF09FD" w:rsidP="00BF09FD">
            <w:pPr>
              <w:numPr>
                <w:ilvl w:val="0"/>
                <w:numId w:val="10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T-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com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nevyplatené KZ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4C269" w14:textId="05930D20" w:rsidR="00BF09FD" w:rsidRPr="000C30A5" w:rsidRDefault="00BF09FD" w:rsidP="00BF09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194,40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8C30B" w14:textId="4BD3C54A" w:rsidR="00BF09FD" w:rsidRPr="000C30A5" w:rsidRDefault="00BF09FD" w:rsidP="00BF09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100,40</w:t>
            </w:r>
          </w:p>
        </w:tc>
      </w:tr>
    </w:tbl>
    <w:p w14:paraId="70FCBA9A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A8F893A" w14:textId="77777777" w:rsidR="00F749CA" w:rsidRPr="000C30A5" w:rsidRDefault="00F749CA" w:rsidP="00F749CA">
      <w:pPr>
        <w:numPr>
          <w:ilvl w:val="0"/>
          <w:numId w:val="12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p w14:paraId="5F904378" w14:textId="5A621B45" w:rsidR="00F749CA" w:rsidRPr="000C30A5" w:rsidRDefault="00F749CA" w:rsidP="00F749CA">
      <w:pPr>
        <w:spacing w:after="0" w:line="254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C30A5">
        <w:rPr>
          <w:rFonts w:ascii="Times New Roman" w:eastAsia="Times New Roman" w:hAnsi="Times New Roman" w:cs="Times New Roman"/>
          <w:sz w:val="24"/>
          <w:szCs w:val="24"/>
        </w:rPr>
        <w:t>Úver zo ŠFRB bol prijatý na výstavbu BJ -16 v roku 2006 v sume 573989,25 €,  so splatnosťou do roku 2036. Úrok za r. 202</w:t>
      </w:r>
      <w:r w:rsidR="00262B45" w:rsidRPr="000C30A5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</w:rPr>
        <w:t xml:space="preserve"> bol v sume 2</w:t>
      </w:r>
      <w:r w:rsidR="00FC76A8" w:rsidRPr="000C30A5">
        <w:rPr>
          <w:rFonts w:ascii="Times New Roman" w:eastAsia="Times New Roman" w:hAnsi="Times New Roman" w:cs="Times New Roman"/>
          <w:sz w:val="24"/>
          <w:szCs w:val="24"/>
        </w:rPr>
        <w:t>566,66</w:t>
      </w:r>
      <w:r w:rsidRPr="000C30A5">
        <w:rPr>
          <w:rFonts w:ascii="Times New Roman" w:eastAsia="Times New Roman" w:hAnsi="Times New Roman" w:cs="Times New Roman"/>
          <w:sz w:val="24"/>
          <w:szCs w:val="24"/>
        </w:rPr>
        <w:t xml:space="preserve"> €.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Splátky istiny úveru ŠFRB na rok 202</w:t>
      </w:r>
      <w:r w:rsidR="00F3576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boli uhradené v sume 19</w:t>
      </w:r>
      <w:r w:rsidR="00FC76A8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587,50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Konečný stav nesplatenej istiny úveru k 31.12.202</w:t>
      </w:r>
      <w:r w:rsidR="00F3576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2</w:t>
      </w:r>
      <w:r w:rsidR="00FC76A8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41152,32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14:paraId="3C7944C9" w14:textId="1AF139F5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Fi</w:t>
      </w:r>
      <w:proofErr w:type="spellEnd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Cesty Košice </w:t>
      </w:r>
      <w:proofErr w:type="spellStart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na základe </w:t>
      </w:r>
      <w:proofErr w:type="spellStart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Dfa</w:t>
      </w:r>
      <w:proofErr w:type="spellEnd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20220473 fakturovala stavebné práce v sume        76700,32 eur</w:t>
      </w:r>
      <w:r w:rsidR="00E96512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BF09FD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96512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platnosť </w:t>
      </w:r>
      <w:proofErr w:type="spellStart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Dfa</w:t>
      </w:r>
      <w:proofErr w:type="spellEnd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F09FD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bola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96512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rozdelená do  3 splátok. V roku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2024</w:t>
      </w:r>
      <w:r w:rsidR="00E96512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uhradená posledná 3. splátka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25566,78 eur</w:t>
      </w:r>
      <w:r w:rsidR="00E96512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350A5F8" w14:textId="3A55B654" w:rsidR="00F749CA" w:rsidRPr="000C30A5" w:rsidRDefault="00E96512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uzavrela s</w:t>
      </w:r>
      <w:r w:rsidR="00B9153C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MŽP</w:t>
      </w:r>
      <w:r w:rsidR="00B9153C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SR dňa 17.10.2024 Dohodu o splátkach, za porušenie zákona o verejnom obstarávaní pri realizácii projektu: ,,Podpora triedeného zberu komunálnych odpadov v obci Kokšov- Bakša“.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9153C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plátkový kalendár </w:t>
      </w:r>
      <w:r w:rsidR="00B9153C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je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v sume 40</w:t>
      </w:r>
      <w:r w:rsidR="00B9153C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782,65 e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ur</w:t>
      </w:r>
      <w:r w:rsidR="00B9153C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, suma mesačných splátok 608,16 eur + 71,46 eur, doba splatnosti do 11/2029</w:t>
      </w:r>
      <w:r w:rsidR="004953F7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9185C65" w14:textId="77777777" w:rsidR="00B9153C" w:rsidRPr="000C30A5" w:rsidRDefault="00B9153C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7FBD17F" w14:textId="77777777" w:rsidR="00F749CA" w:rsidRPr="000C30A5" w:rsidRDefault="00F749CA" w:rsidP="00F749CA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14:paraId="32A0A3AB" w14:textId="77777777" w:rsidR="00F749CA" w:rsidRPr="000C30A5" w:rsidRDefault="00F749CA" w:rsidP="00F749CA">
      <w:pPr>
        <w:numPr>
          <w:ilvl w:val="0"/>
          <w:numId w:val="13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 9</w:t>
      </w:r>
    </w:p>
    <w:p w14:paraId="22708C5D" w14:textId="669B22DE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</w:rPr>
        <w:t>Komunál univerzálny úver bol prijatý v roku 2008. Úrok za r. 202</w:t>
      </w:r>
      <w:r w:rsidR="00F3576B" w:rsidRPr="000C30A5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</w:rPr>
        <w:t xml:space="preserve">  bol uhradený v sume  2</w:t>
      </w:r>
      <w:r w:rsidR="00FC76A8" w:rsidRPr="000C30A5">
        <w:rPr>
          <w:rFonts w:ascii="Times New Roman" w:eastAsia="Times New Roman" w:hAnsi="Times New Roman" w:cs="Times New Roman"/>
          <w:sz w:val="24"/>
          <w:szCs w:val="24"/>
        </w:rPr>
        <w:t>887,11</w:t>
      </w:r>
      <w:r w:rsidRPr="000C30A5">
        <w:rPr>
          <w:rFonts w:ascii="Times New Roman" w:eastAsia="Times New Roman" w:hAnsi="Times New Roman" w:cs="Times New Roman"/>
          <w:sz w:val="24"/>
          <w:szCs w:val="24"/>
        </w:rPr>
        <w:t xml:space="preserve"> €.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</w:t>
      </w:r>
      <w:r w:rsidR="00F3576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uhradila istinu úveru v sume 10000,0 eur prevodom z rezervného fondu obce. Obec v roku 202</w:t>
      </w:r>
      <w:r w:rsidR="00F3576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čerpala bankový úver</w:t>
      </w:r>
      <w:r w:rsidR="00FC76A8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sume 37385,60 eur</w:t>
      </w:r>
      <w:r w:rsidR="00E43DF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/PD v sume 5000,0 eur, detské ihrisko 18303,44 eur a  schody KD 14082,16 eur/.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Zostatok nesplatenej istiny úveru k 31.12.202</w:t>
      </w:r>
      <w:r w:rsidR="00F3576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v sume </w:t>
      </w:r>
      <w:r w:rsidR="00FC76A8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85654,08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14:paraId="52C58148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E394FB5" w14:textId="77777777" w:rsidR="00F749CA" w:rsidRPr="000C30A5" w:rsidRDefault="00F749CA" w:rsidP="00F749CA">
      <w:pPr>
        <w:numPr>
          <w:ilvl w:val="0"/>
          <w:numId w:val="13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zabezpečenia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 – bez zabezpečenia.</w:t>
      </w: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57B3A8C5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25E7B7D" w14:textId="77777777" w:rsidR="00F749CA" w:rsidRPr="000C30A5" w:rsidRDefault="00F749CA" w:rsidP="00F749CA">
      <w:pPr>
        <w:numPr>
          <w:ilvl w:val="0"/>
          <w:numId w:val="1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1DB42FCC" w14:textId="77777777" w:rsidR="00F749CA" w:rsidRPr="000C30A5" w:rsidRDefault="00F749CA" w:rsidP="00F749CA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období </w:t>
      </w:r>
    </w:p>
    <w:p w14:paraId="249A603B" w14:textId="77777777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1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7"/>
        <w:gridCol w:w="1908"/>
        <w:gridCol w:w="1700"/>
      </w:tblGrid>
      <w:tr w:rsidR="000C30A5" w:rsidRPr="000C30A5" w14:paraId="1BA1D24E" w14:textId="77777777" w:rsidTr="000C30A5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16A76F9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C63097E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14:paraId="7E701B35" w14:textId="7889E519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31.12.202</w:t>
            </w:r>
            <w:r w:rsidR="008E5DC7"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DD0CAF3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14:paraId="3E068825" w14:textId="390DFB94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31.12.202</w:t>
            </w:r>
            <w:r w:rsidR="008E5DC7"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</w:t>
            </w:r>
          </w:p>
        </w:tc>
      </w:tr>
      <w:tr w:rsidR="00F749CA" w:rsidRPr="000C30A5" w14:paraId="121D3C34" w14:textId="77777777" w:rsidTr="008E5DC7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DAC2A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Výdavky budúcich období spolu :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29914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77B98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8E5DC7" w:rsidRPr="000C30A5" w14:paraId="4A59C329" w14:textId="77777777" w:rsidTr="008E5DC7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B6365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Výnosy budúcich období spolu z toho: 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0DEA1" w14:textId="35C19A2F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816244,55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97E29" w14:textId="2A67A098" w:rsidR="008E5DC7" w:rsidRPr="000C30A5" w:rsidRDefault="002F7342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780605,05</w:t>
            </w:r>
          </w:p>
        </w:tc>
      </w:tr>
      <w:tr w:rsidR="008E5DC7" w:rsidRPr="000C30A5" w14:paraId="7C13E56E" w14:textId="77777777" w:rsidTr="008E5DC7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0D4AF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– Nájomný dom BJ-16 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C20C7" w14:textId="5F44CDD8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138910,79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25F04" w14:textId="63F4B773" w:rsidR="008E5DC7" w:rsidRPr="000C30A5" w:rsidRDefault="002F7342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129829,79</w:t>
            </w:r>
          </w:p>
        </w:tc>
      </w:tr>
      <w:tr w:rsidR="008E5DC7" w:rsidRPr="000C30A5" w14:paraId="0681AECC" w14:textId="77777777" w:rsidTr="008E5DC7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5AA05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zdrojov- Viacúčelové ihrisko 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83B70" w14:textId="6D99D053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18148,70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D054F" w14:textId="267DBEEA" w:rsidR="008E5DC7" w:rsidRPr="000C30A5" w:rsidRDefault="002F7342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15969,43</w:t>
            </w:r>
          </w:p>
        </w:tc>
      </w:tr>
      <w:tr w:rsidR="008E5DC7" w:rsidRPr="000C30A5" w14:paraId="18360971" w14:textId="77777777" w:rsidTr="008E5DC7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1B8EC4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zdrojov-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Rek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verejné priestranstvá a cyklotrasy 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0DA0F" w14:textId="40D9FFD5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16487,41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A37A9" w14:textId="2BEC1D49" w:rsidR="008E5DC7" w:rsidRPr="000C30A5" w:rsidRDefault="002F7342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14763,0</w:t>
            </w:r>
          </w:p>
        </w:tc>
      </w:tr>
      <w:tr w:rsidR="008E5DC7" w:rsidRPr="000C30A5" w14:paraId="500746D7" w14:textId="77777777" w:rsidTr="008E5DC7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4EC9F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 - Detské ihrisko 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66EEB" w14:textId="063855A4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5658,10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A2196" w14:textId="3E78B67B" w:rsidR="008E5DC7" w:rsidRPr="000C30A5" w:rsidRDefault="002F7342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5105,35</w:t>
            </w:r>
          </w:p>
        </w:tc>
      </w:tr>
      <w:tr w:rsidR="008E5DC7" w:rsidRPr="000C30A5" w14:paraId="15312070" w14:textId="77777777" w:rsidTr="008E5DC7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358DA8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- Územný plán obce 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840EC" w14:textId="3A3A1E1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2959,92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F5DDF" w14:textId="20628AD1" w:rsidR="008E5DC7" w:rsidRPr="000C30A5" w:rsidRDefault="002F7342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2219,94</w:t>
            </w:r>
          </w:p>
        </w:tc>
      </w:tr>
      <w:tr w:rsidR="008E5DC7" w:rsidRPr="000C30A5" w14:paraId="2E03F730" w14:textId="77777777" w:rsidTr="008E5DC7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615CC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ZŠ rekonštrukcia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EF3ED" w14:textId="62A123F5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58678,24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08324" w14:textId="0A62CCC7" w:rsidR="008E5DC7" w:rsidRPr="000C30A5" w:rsidRDefault="002F7342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57374,04</w:t>
            </w:r>
          </w:p>
        </w:tc>
      </w:tr>
      <w:tr w:rsidR="008E5DC7" w:rsidRPr="000C30A5" w14:paraId="765D0862" w14:textId="77777777" w:rsidTr="008E5DC7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2EB09F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Hasičská zbrojnica rekonštrukcia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AA8D7" w14:textId="5AED5268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27047,82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C1B38" w14:textId="25A6A62E" w:rsidR="008E5DC7" w:rsidRPr="000C30A5" w:rsidRDefault="009B6119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26447,58</w:t>
            </w:r>
          </w:p>
        </w:tc>
      </w:tr>
      <w:tr w:rsidR="008E5DC7" w:rsidRPr="000C30A5" w14:paraId="0C50F73D" w14:textId="77777777" w:rsidTr="008E5DC7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79E05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Zavlažovací systém na ihrisko TJ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620ED" w14:textId="5D7F48E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826,17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9E849" w14:textId="0541F819" w:rsidR="008E5DC7" w:rsidRPr="000C30A5" w:rsidRDefault="009B6119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8E5DC7" w:rsidRPr="000C30A5" w14:paraId="06F6C462" w14:textId="77777777" w:rsidTr="008E5DC7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993EA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Miestne komunikácie rekonštrukcia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C26B0" w14:textId="53D92852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14077,44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50DFF" w14:textId="60FE9CBD" w:rsidR="008E5DC7" w:rsidRPr="000C30A5" w:rsidRDefault="009B6119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13689,89</w:t>
            </w:r>
          </w:p>
        </w:tc>
      </w:tr>
      <w:tr w:rsidR="008E5DC7" w:rsidRPr="000C30A5" w14:paraId="3465AC35" w14:textId="77777777" w:rsidTr="008E5DC7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D8A7C9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Traktor s príslušenstvom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9AF18" w14:textId="7E889423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13592,47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F2D32" w14:textId="779A890C" w:rsidR="008E5DC7" w:rsidRPr="000C30A5" w:rsidRDefault="009B6119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8E5DC7" w:rsidRPr="000C30A5" w14:paraId="61FB5FE6" w14:textId="77777777" w:rsidTr="008E5DC7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8C4D50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– Budova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Ocú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a MŠ rekonštrukcia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ECAA9" w14:textId="2FC5E28C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428445,40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16BA4" w14:textId="7A98D6F3" w:rsidR="008E5DC7" w:rsidRPr="000C30A5" w:rsidRDefault="009B6119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415843,76</w:t>
            </w:r>
          </w:p>
        </w:tc>
      </w:tr>
      <w:tr w:rsidR="008E5DC7" w:rsidRPr="000C30A5" w14:paraId="43C3CB32" w14:textId="77777777" w:rsidTr="008E5DC7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AD4FF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Majetok z cudzích zdrojov -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Workoutové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ihrisko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9F754" w14:textId="5590E8EE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5722,02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2304C" w14:textId="453F4122" w:rsidR="008E5DC7" w:rsidRPr="000C30A5" w:rsidRDefault="009B6119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5416,02</w:t>
            </w:r>
          </w:p>
        </w:tc>
      </w:tr>
      <w:tr w:rsidR="008E5DC7" w:rsidRPr="000C30A5" w14:paraId="252C2C14" w14:textId="77777777" w:rsidTr="008E5DC7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7131B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 –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Wifi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sieť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4D9C3" w14:textId="3344C4A9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11676,45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2D757" w14:textId="5E85B066" w:rsidR="008E5DC7" w:rsidRPr="000C30A5" w:rsidRDefault="009B6119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9301,45</w:t>
            </w:r>
          </w:p>
        </w:tc>
      </w:tr>
      <w:tr w:rsidR="008E5DC7" w:rsidRPr="000C30A5" w14:paraId="287F3F7D" w14:textId="77777777" w:rsidTr="008E5DC7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3BE54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MŠ areál, prvky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965CB" w14:textId="703944D5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17442,0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30F4F" w14:textId="6276AC3A" w:rsidR="008E5DC7" w:rsidRPr="000C30A5" w:rsidRDefault="009B6119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15903,0</w:t>
            </w:r>
          </w:p>
        </w:tc>
      </w:tr>
      <w:tr w:rsidR="008E5DC7" w:rsidRPr="000C30A5" w14:paraId="2606A500" w14:textId="77777777" w:rsidTr="008E5DC7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36691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Cisternová striekačka IVECO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29F71" w14:textId="60129D7B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42554,60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B98EE" w14:textId="7754D602" w:rsidR="008E5DC7" w:rsidRPr="000C30A5" w:rsidRDefault="009B6119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36474,60</w:t>
            </w:r>
          </w:p>
        </w:tc>
      </w:tr>
      <w:tr w:rsidR="008E5DC7" w:rsidRPr="000C30A5" w14:paraId="3C5160CE" w14:textId="77777777" w:rsidTr="008E5DC7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F4AFDD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El. parný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konvertomat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myčka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- ŠJ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B9A56" w14:textId="45306C7F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9696,31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CA20C" w14:textId="6E51BE81" w:rsidR="008E5DC7" w:rsidRPr="000C30A5" w:rsidRDefault="009B6119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7612,31</w:t>
            </w:r>
          </w:p>
        </w:tc>
      </w:tr>
      <w:tr w:rsidR="009B6119" w:rsidRPr="000C30A5" w14:paraId="6F0CBBDC" w14:textId="77777777" w:rsidTr="008E5DC7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030B1" w14:textId="087F1467" w:rsidR="009B6119" w:rsidRPr="000C30A5" w:rsidRDefault="009B6119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–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rek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. strechy Dom nádeje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89A32" w14:textId="0E3E5E35" w:rsidR="009B6119" w:rsidRPr="000C30A5" w:rsidRDefault="009B6119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023DD" w14:textId="009F91E6" w:rsidR="009B6119" w:rsidRPr="000C30A5" w:rsidRDefault="009B6119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21220,95</w:t>
            </w:r>
          </w:p>
        </w:tc>
      </w:tr>
      <w:tr w:rsidR="008E5DC7" w:rsidRPr="000C30A5" w14:paraId="3811FDBA" w14:textId="77777777" w:rsidTr="008E5DC7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B8C64" w14:textId="133D0EE6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Hrobové miesta na roky 202</w:t>
            </w:r>
            <w:r w:rsidR="009B6119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- 2030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58BBC" w14:textId="6DBF24CB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3916,78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E4FA3" w14:textId="7A54CCCF" w:rsidR="008E5DC7" w:rsidRPr="000C30A5" w:rsidRDefault="009B6119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3212,44</w:t>
            </w:r>
          </w:p>
        </w:tc>
      </w:tr>
      <w:tr w:rsidR="008E5DC7" w:rsidRPr="000C30A5" w14:paraId="00264F36" w14:textId="77777777" w:rsidTr="008E5DC7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F966C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Vopred prijatý nájom do BJ-16 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A7C83" w14:textId="58F365B9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174,93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767CF" w14:textId="5E064003" w:rsidR="008E5DC7" w:rsidRPr="000C30A5" w:rsidRDefault="009B6119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221,50</w:t>
            </w:r>
          </w:p>
        </w:tc>
      </w:tr>
      <w:tr w:rsidR="008E5DC7" w:rsidRPr="000C30A5" w14:paraId="2922BA7E" w14:textId="77777777" w:rsidTr="008E5DC7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98A61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Nespotrebované prostriedky zo ŠR/ transfer pre ZŠ 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E9B2E" w14:textId="0C924C4B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229,0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42A2D" w14:textId="30D2A847" w:rsidR="008E5DC7" w:rsidRPr="000C30A5" w:rsidRDefault="009B6119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</w:tbl>
    <w:p w14:paraId="34594BD1" w14:textId="77777777" w:rsidR="00F749CA" w:rsidRPr="000C30A5" w:rsidRDefault="00F749CA" w:rsidP="00F749CA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0BE54CF" w14:textId="77777777" w:rsidR="00F749CA" w:rsidRPr="000C30A5" w:rsidRDefault="00F749CA" w:rsidP="00F749CA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prijatých kapitálových transferoch zaúčtovaných na účte 384/ výnosy  z kapitálových transferov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7"/>
        <w:gridCol w:w="1908"/>
        <w:gridCol w:w="1704"/>
      </w:tblGrid>
      <w:tr w:rsidR="000C30A5" w:rsidRPr="000C30A5" w14:paraId="3D27E11A" w14:textId="77777777" w:rsidTr="005C6833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C878C6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Kapitálový transfer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CA0D6E5" w14:textId="5D2974B0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Stav k 31.12.2023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5CDE2CD" w14:textId="2666448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Stav k 31.12.2024</w:t>
            </w:r>
          </w:p>
        </w:tc>
      </w:tr>
      <w:tr w:rsidR="000C30A5" w:rsidRPr="000C30A5" w14:paraId="1F7D41F8" w14:textId="77777777" w:rsidTr="005C6833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364FB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Nájomný dom BJ-16 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24C6D" w14:textId="1A6E5CE1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9081,0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5D66A" w14:textId="608D6D9B" w:rsidR="008E5DC7" w:rsidRPr="000C30A5" w:rsidRDefault="0004049F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9081,0</w:t>
            </w:r>
          </w:p>
        </w:tc>
      </w:tr>
      <w:tr w:rsidR="000C30A5" w:rsidRPr="000C30A5" w14:paraId="3B052383" w14:textId="77777777" w:rsidTr="005C6833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58819D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Viacúčelové ihrisko 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D407A" w14:textId="16EDEE85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2179,27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1388F" w14:textId="7A024F38" w:rsidR="008E5DC7" w:rsidRPr="000C30A5" w:rsidRDefault="0004049F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17278,21</w:t>
            </w:r>
          </w:p>
        </w:tc>
      </w:tr>
      <w:tr w:rsidR="000C30A5" w:rsidRPr="000C30A5" w14:paraId="48C6C827" w14:textId="77777777" w:rsidTr="005C6833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303294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Rek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verejné priestranstvá a cyklotrasy 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D79A2" w14:textId="40E4226F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1724,44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13761" w14:textId="61D4349B" w:rsidR="008E5DC7" w:rsidRPr="000C30A5" w:rsidRDefault="0004049F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1724,41</w:t>
            </w:r>
          </w:p>
        </w:tc>
      </w:tr>
      <w:tr w:rsidR="000C30A5" w:rsidRPr="000C30A5" w14:paraId="23939C47" w14:textId="77777777" w:rsidTr="005C6833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96B3E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Detské ihrisko 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82BD7" w14:textId="0B09C60F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552,76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3F2A7" w14:textId="329A576D" w:rsidR="008E5DC7" w:rsidRPr="000C30A5" w:rsidRDefault="0004049F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552,75</w:t>
            </w:r>
          </w:p>
        </w:tc>
      </w:tr>
      <w:tr w:rsidR="000C30A5" w:rsidRPr="000C30A5" w14:paraId="204089E3" w14:textId="77777777" w:rsidTr="005C6833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DF1732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- ZŠ rekonštrukcia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C46D2" w14:textId="10FFD6BD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1304,20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9DD57" w14:textId="110DE27D" w:rsidR="008E5DC7" w:rsidRPr="000C30A5" w:rsidRDefault="0004049F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1304,20</w:t>
            </w:r>
          </w:p>
        </w:tc>
      </w:tr>
      <w:tr w:rsidR="000C30A5" w:rsidRPr="000C30A5" w14:paraId="22A00B05" w14:textId="77777777" w:rsidTr="005C6833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F68555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- Kamerový systém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53C37" w14:textId="41DDC75C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2375,0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5ECBE" w14:textId="2AF2AF50" w:rsidR="008E5DC7" w:rsidRPr="000C30A5" w:rsidRDefault="0004049F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2375,0</w:t>
            </w:r>
          </w:p>
        </w:tc>
      </w:tr>
      <w:tr w:rsidR="000C30A5" w:rsidRPr="000C30A5" w14:paraId="45183361" w14:textId="77777777" w:rsidTr="005C6833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D37FC7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- Has. zbrojnica rekonštrukcia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53209" w14:textId="7435DED3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600,24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9E1A3" w14:textId="604373CF" w:rsidR="008E5DC7" w:rsidRPr="000C30A5" w:rsidRDefault="000813EB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600,24</w:t>
            </w:r>
          </w:p>
        </w:tc>
      </w:tr>
      <w:tr w:rsidR="000C30A5" w:rsidRPr="000C30A5" w14:paraId="6280A5E6" w14:textId="77777777" w:rsidTr="005C6833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77ED00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- Zavlažovací systém na ihrisko TJ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D801D" w14:textId="51B22CA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2500,59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BEDE5" w14:textId="3226B870" w:rsidR="008E5DC7" w:rsidRPr="000C30A5" w:rsidRDefault="0004049F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826,17</w:t>
            </w:r>
          </w:p>
        </w:tc>
      </w:tr>
      <w:tr w:rsidR="000C30A5" w:rsidRPr="000C30A5" w14:paraId="4E68C4FE" w14:textId="77777777" w:rsidTr="005C6833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69446A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- Miestne komunikácie rekonštrukcia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73EF0" w14:textId="3B67E101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387,55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28ADE" w14:textId="04613C4E" w:rsidR="008E5DC7" w:rsidRPr="000C30A5" w:rsidRDefault="0004049F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387,55</w:t>
            </w:r>
          </w:p>
        </w:tc>
      </w:tr>
      <w:tr w:rsidR="000C30A5" w:rsidRPr="000C30A5" w14:paraId="233E21E4" w14:textId="77777777" w:rsidTr="005C6833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A26E2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- Traktor a príslušenstvo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1A6BE" w14:textId="1B2FB124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40781,89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26114" w14:textId="511E6E7D" w:rsidR="008E5DC7" w:rsidRPr="000C30A5" w:rsidRDefault="0004049F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13592,47</w:t>
            </w:r>
          </w:p>
        </w:tc>
      </w:tr>
      <w:tr w:rsidR="000C30A5" w:rsidRPr="000C30A5" w14:paraId="2649A0CA" w14:textId="77777777" w:rsidTr="005C6833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A6FD8C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- MŠ rekonštrukcia soc. zariadení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6DF1A" w14:textId="0FAB7A63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743,32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9B5E9" w14:textId="6C4BDF27" w:rsidR="008E5DC7" w:rsidRPr="000C30A5" w:rsidRDefault="0004049F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743,32</w:t>
            </w:r>
          </w:p>
        </w:tc>
      </w:tr>
      <w:tr w:rsidR="000C30A5" w:rsidRPr="000C30A5" w14:paraId="41953EDE" w14:textId="77777777" w:rsidTr="005C6833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AA3315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- Územný plán obce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24BE7" w14:textId="4082E64E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739,98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69455" w14:textId="4D7DB5BF" w:rsidR="008E5DC7" w:rsidRPr="000C30A5" w:rsidRDefault="0004049F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739,98</w:t>
            </w:r>
          </w:p>
        </w:tc>
      </w:tr>
      <w:tr w:rsidR="000C30A5" w:rsidRPr="000C30A5" w14:paraId="73FE8689" w14:textId="77777777" w:rsidTr="005C6833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99175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Zníženie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energ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. náročnosti budov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5A4C0" w14:textId="78CA1CF8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11858,32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E01EE" w14:textId="548514BB" w:rsidR="008E5DC7" w:rsidRPr="000C30A5" w:rsidRDefault="000813EB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11858,32</w:t>
            </w:r>
          </w:p>
        </w:tc>
      </w:tr>
      <w:tr w:rsidR="000C30A5" w:rsidRPr="000C30A5" w14:paraId="481EB67D" w14:textId="77777777" w:rsidTr="005C6833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7C342D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Workoutové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ihrisko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7051C" w14:textId="7CC63FBD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306,0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A664E" w14:textId="4C6C9C51" w:rsidR="008E5DC7" w:rsidRPr="000C30A5" w:rsidRDefault="0004049F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306,0</w:t>
            </w:r>
          </w:p>
        </w:tc>
      </w:tr>
      <w:tr w:rsidR="000C30A5" w:rsidRPr="000C30A5" w14:paraId="09314C0A" w14:textId="77777777" w:rsidTr="005C6833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4BAD67" w14:textId="7474F69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El. parný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konvertomat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myčka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riadu </w:t>
            </w:r>
            <w:r w:rsidR="000813EB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ŠJ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9D9B8" w14:textId="5C883A5B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2274,60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83A03" w14:textId="7D09B21A" w:rsidR="008E5DC7" w:rsidRPr="000C30A5" w:rsidRDefault="0004049F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2084,0</w:t>
            </w:r>
          </w:p>
        </w:tc>
      </w:tr>
      <w:tr w:rsidR="000C30A5" w:rsidRPr="000C30A5" w14:paraId="5EAFF1A7" w14:textId="77777777" w:rsidTr="005C6833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EC72B" w14:textId="77777777" w:rsidR="008E5DC7" w:rsidRPr="000C30A5" w:rsidRDefault="008E5DC7" w:rsidP="008E5DC7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Hasičské auto IVECO 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8AC97" w14:textId="7133A945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6080,0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B848D" w14:textId="4FD3C5E3" w:rsidR="008E5DC7" w:rsidRPr="000C30A5" w:rsidRDefault="0004049F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6080,0</w:t>
            </w:r>
          </w:p>
        </w:tc>
      </w:tr>
      <w:tr w:rsidR="000C30A5" w:rsidRPr="000C30A5" w14:paraId="358334DB" w14:textId="77777777" w:rsidTr="005C6833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D67B72" w14:textId="155F4881" w:rsidR="008E5DC7" w:rsidRPr="000C30A5" w:rsidRDefault="008E5DC7" w:rsidP="008E5DC7">
            <w:pPr>
              <w:pStyle w:val="Odsekzoznamu"/>
              <w:autoSpaceDE w:val="0"/>
              <w:autoSpaceDN w:val="0"/>
              <w:adjustRightInd w:val="0"/>
              <w:spacing w:line="254" w:lineRule="auto"/>
              <w:ind w:left="0"/>
              <w:rPr>
                <w:lang w:eastAsia="en-US"/>
              </w:rPr>
            </w:pPr>
            <w:r w:rsidRPr="000C30A5">
              <w:rPr>
                <w:lang w:eastAsia="en-US"/>
              </w:rPr>
              <w:t xml:space="preserve">- MŠ areál </w:t>
            </w:r>
            <w:r w:rsidR="000813EB" w:rsidRPr="000C30A5">
              <w:rPr>
                <w:lang w:eastAsia="en-US"/>
              </w:rPr>
              <w:t>–</w:t>
            </w:r>
            <w:r w:rsidRPr="000C30A5">
              <w:rPr>
                <w:lang w:eastAsia="en-US"/>
              </w:rPr>
              <w:t xml:space="preserve"> prvky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A6B64" w14:textId="65F1B1B4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1026,0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A8DD9" w14:textId="155E80B4" w:rsidR="008E5DC7" w:rsidRPr="000C30A5" w:rsidRDefault="0004049F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1539,0</w:t>
            </w:r>
          </w:p>
        </w:tc>
      </w:tr>
      <w:tr w:rsidR="00E43DF7" w:rsidRPr="000C30A5" w14:paraId="27926D4C" w14:textId="77777777" w:rsidTr="005C6833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34AF2" w14:textId="6B28554B" w:rsidR="00E43DF7" w:rsidRPr="000C30A5" w:rsidRDefault="00E43DF7" w:rsidP="008E5DC7">
            <w:pPr>
              <w:pStyle w:val="Odsekzoznamu"/>
              <w:autoSpaceDE w:val="0"/>
              <w:autoSpaceDN w:val="0"/>
              <w:adjustRightInd w:val="0"/>
              <w:spacing w:line="254" w:lineRule="auto"/>
              <w:ind w:left="0"/>
              <w:rPr>
                <w:lang w:eastAsia="en-US"/>
              </w:rPr>
            </w:pPr>
            <w:r w:rsidRPr="000C30A5">
              <w:rPr>
                <w:lang w:eastAsia="en-US"/>
              </w:rPr>
              <w:t xml:space="preserve">- </w:t>
            </w:r>
            <w:proofErr w:type="spellStart"/>
            <w:r>
              <w:rPr>
                <w:lang w:eastAsia="en-US"/>
              </w:rPr>
              <w:t>Rek</w:t>
            </w:r>
            <w:proofErr w:type="spellEnd"/>
            <w:r>
              <w:rPr>
                <w:lang w:eastAsia="en-US"/>
              </w:rPr>
              <w:t>. strechy Dom nádeje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F1256" w14:textId="49D49D85" w:rsidR="00E43DF7" w:rsidRPr="000C30A5" w:rsidRDefault="00E43DF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F40B6" w14:textId="2CF4E3D1" w:rsidR="00E43DF7" w:rsidRPr="000C30A5" w:rsidRDefault="00E43DF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1022,11</w:t>
            </w:r>
          </w:p>
        </w:tc>
      </w:tr>
      <w:tr w:rsidR="000C30A5" w:rsidRPr="000C30A5" w14:paraId="29B5EAD8" w14:textId="77777777" w:rsidTr="005C6833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8F7E78" w14:textId="77777777" w:rsidR="005C6833" w:rsidRPr="000C30A5" w:rsidRDefault="005C6833" w:rsidP="005C6833">
            <w:pPr>
              <w:autoSpaceDE w:val="0"/>
              <w:autoSpaceDN w:val="0"/>
              <w:adjustRightInd w:val="0"/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Spolu: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80797" w14:textId="043B2721" w:rsidR="005C6833" w:rsidRPr="000C30A5" w:rsidRDefault="005C6833" w:rsidP="005C6833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84515,16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36AF4" w14:textId="35A7D8FC" w:rsidR="005C6833" w:rsidRPr="000C30A5" w:rsidRDefault="005C6833" w:rsidP="005C6833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72094,73</w:t>
            </w:r>
          </w:p>
        </w:tc>
      </w:tr>
    </w:tbl>
    <w:p w14:paraId="42FF2973" w14:textId="77777777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1E5F778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E539680" w14:textId="77777777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Čl. V </w:t>
      </w:r>
    </w:p>
    <w:p w14:paraId="67C19985" w14:textId="77777777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14:paraId="092B6840" w14:textId="77777777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14B0610" w14:textId="77777777" w:rsidR="00F749CA" w:rsidRPr="000C30A5" w:rsidRDefault="00F749CA" w:rsidP="00F749CA">
      <w:pPr>
        <w:numPr>
          <w:ilvl w:val="0"/>
          <w:numId w:val="1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p w14:paraId="1634711A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7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4"/>
        <w:gridCol w:w="2127"/>
        <w:gridCol w:w="1984"/>
      </w:tblGrid>
      <w:tr w:rsidR="000C30A5" w:rsidRPr="000C30A5" w14:paraId="3A8997E2" w14:textId="77777777" w:rsidTr="000C30A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4E3AB63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D32F6F7" w14:textId="5645D672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</w:t>
            </w:r>
            <w:r w:rsidR="00676EC3"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7394145" w14:textId="607C37A8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</w:t>
            </w:r>
            <w:r w:rsidR="00676EC3"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</w:t>
            </w:r>
          </w:p>
        </w:tc>
      </w:tr>
      <w:tr w:rsidR="00F749CA" w:rsidRPr="000C30A5" w14:paraId="22AF300F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948C32" w14:textId="77777777" w:rsidR="00F749CA" w:rsidRPr="000C30A5" w:rsidRDefault="00F749CA" w:rsidP="00F749CA">
            <w:pPr>
              <w:numPr>
                <w:ilvl w:val="0"/>
                <w:numId w:val="17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tržby za vlastné výkony  a tovar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344DD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59EEF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E5DC7" w:rsidRPr="000C30A5" w14:paraId="13D86AED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38565" w14:textId="77777777" w:rsidR="008E5DC7" w:rsidRPr="000C30A5" w:rsidRDefault="008E5DC7" w:rsidP="008E5DC7">
            <w:pPr>
              <w:numPr>
                <w:ilvl w:val="0"/>
                <w:numId w:val="18"/>
              </w:numPr>
              <w:spacing w:after="0" w:line="254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- Tržby z predaja služieb</w:t>
            </w:r>
          </w:p>
          <w:p w14:paraId="0EB13448" w14:textId="77777777" w:rsidR="008E5DC7" w:rsidRPr="000C30A5" w:rsidRDefault="008E5DC7" w:rsidP="008E5DC7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Školné MŠ, strava, kopírovacie služby, MR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F77A9" w14:textId="1A544EDC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20164,65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E6F81" w14:textId="51E37255" w:rsidR="008E5DC7" w:rsidRPr="000C30A5" w:rsidRDefault="004953F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17868,91</w:t>
            </w:r>
          </w:p>
        </w:tc>
      </w:tr>
      <w:tr w:rsidR="008E5DC7" w:rsidRPr="000C30A5" w14:paraId="01C8BE5A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8ACF60" w14:textId="77777777" w:rsidR="008E5DC7" w:rsidRPr="000C30A5" w:rsidRDefault="008E5DC7" w:rsidP="008E5DC7">
            <w:pPr>
              <w:numPr>
                <w:ilvl w:val="0"/>
                <w:numId w:val="17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daňové a colné výnosy a výnosy z poplatkov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28871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9268D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E5DC7" w:rsidRPr="000C30A5" w14:paraId="2266563F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B2EFB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632 - Daňové výnosy samosprávy</w:t>
            </w:r>
          </w:p>
          <w:p w14:paraId="32861413" w14:textId="77777777" w:rsidR="008E5DC7" w:rsidRPr="000C30A5" w:rsidRDefault="008E5DC7" w:rsidP="008E5DC7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podielové dane</w:t>
            </w:r>
          </w:p>
          <w:p w14:paraId="5CBCF2E9" w14:textId="77777777" w:rsidR="008E5DC7" w:rsidRPr="000C30A5" w:rsidRDefault="008E5DC7" w:rsidP="008E5DC7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daň z nehnuteľností a daň za psa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FB351" w14:textId="2F621C00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526256,74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F0456" w14:textId="2BD809FA" w:rsidR="008E5DC7" w:rsidRPr="000C30A5" w:rsidRDefault="004953F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526654,92</w:t>
            </w:r>
          </w:p>
        </w:tc>
      </w:tr>
      <w:tr w:rsidR="008E5DC7" w:rsidRPr="000C30A5" w14:paraId="400E2A48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07843B" w14:textId="77777777" w:rsidR="008E5DC7" w:rsidRPr="000C30A5" w:rsidRDefault="008E5DC7" w:rsidP="008E5DC7">
            <w:pPr>
              <w:numPr>
                <w:ilvl w:val="0"/>
                <w:numId w:val="19"/>
              </w:numPr>
              <w:spacing w:after="0" w:line="254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Výnosy z poplatkov </w:t>
            </w:r>
          </w:p>
          <w:p w14:paraId="7A68A100" w14:textId="77777777" w:rsidR="008E5DC7" w:rsidRPr="000C30A5" w:rsidRDefault="008E5DC7" w:rsidP="008E5DC7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správne poplatky, poplatky za TKO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5677A" w14:textId="61D8E9D0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30367,99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F6B24" w14:textId="213E466D" w:rsidR="008E5DC7" w:rsidRPr="000C30A5" w:rsidRDefault="004953F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34161,95</w:t>
            </w:r>
          </w:p>
        </w:tc>
      </w:tr>
      <w:tr w:rsidR="008E5DC7" w:rsidRPr="000C30A5" w14:paraId="1A74D82E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78DCB3" w14:textId="77777777" w:rsidR="008E5DC7" w:rsidRPr="000C30A5" w:rsidRDefault="008E5DC7" w:rsidP="008E5DC7">
            <w:pPr>
              <w:numPr>
                <w:ilvl w:val="0"/>
                <w:numId w:val="17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finančné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7C959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41ACB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E5DC7" w:rsidRPr="000C30A5" w14:paraId="40897FAC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62EE9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668 – Ostatné finančné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25E17" w14:textId="598ECB25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049BB" w14:textId="26395C2F" w:rsidR="008E5DC7" w:rsidRPr="000C30A5" w:rsidRDefault="004E3E60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66,40</w:t>
            </w:r>
          </w:p>
        </w:tc>
      </w:tr>
      <w:tr w:rsidR="008E5DC7" w:rsidRPr="000C30A5" w14:paraId="75F7A3F6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F3C352" w14:textId="77777777" w:rsidR="008E5DC7" w:rsidRPr="000C30A5" w:rsidRDefault="008E5DC7" w:rsidP="008E5DC7">
            <w:pPr>
              <w:numPr>
                <w:ilvl w:val="0"/>
                <w:numId w:val="17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918D4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A3031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E5DC7" w:rsidRPr="000C30A5" w14:paraId="33C8BFEB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9FE3E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693 - Výnosy samosprávy z bežných transferov zo ŠR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B5D53" w14:textId="75DA681B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268845,22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819F5" w14:textId="1601F4A8" w:rsidR="008E5DC7" w:rsidRPr="000C30A5" w:rsidRDefault="004E3E60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256343,42</w:t>
            </w:r>
          </w:p>
        </w:tc>
      </w:tr>
      <w:tr w:rsidR="008E5DC7" w:rsidRPr="000C30A5" w14:paraId="0B826075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77423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694 - Výnosy samosprávy z kapitálových transferov zo ŠR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F2D6A" w14:textId="56D8D13D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79202,56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E3F61" w14:textId="311FC975" w:rsidR="008E5DC7" w:rsidRPr="000C30A5" w:rsidRDefault="004E3E60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54911,79</w:t>
            </w:r>
          </w:p>
        </w:tc>
      </w:tr>
      <w:tr w:rsidR="008E5DC7" w:rsidRPr="000C30A5" w14:paraId="3989B2EA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B116B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697 - Výnosy samosprávy z bežných transferov od ostatných subjektov mimo verejnej správy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7F017" w14:textId="56DFEDB2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5201,22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2815E" w14:textId="5DFD4210" w:rsidR="008E5DC7" w:rsidRPr="000C30A5" w:rsidRDefault="004E3E60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10954,60</w:t>
            </w:r>
          </w:p>
        </w:tc>
      </w:tr>
      <w:tr w:rsidR="008E5DC7" w:rsidRPr="000C30A5" w14:paraId="5ECC8FB5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A18496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698 - Výnosy samosprávy z kapitálových transferov od ostatných subjektov mimo verejnej správy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85691" w14:textId="67AEAC04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4703,0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DDE0D" w14:textId="607C6916" w:rsidR="008E5DC7" w:rsidRPr="000C30A5" w:rsidRDefault="004E3E60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2084,0</w:t>
            </w:r>
          </w:p>
        </w:tc>
      </w:tr>
      <w:tr w:rsidR="008E5DC7" w:rsidRPr="000C30A5" w14:paraId="73BD08CC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B1FDAD" w14:textId="77777777" w:rsidR="008E5DC7" w:rsidRPr="000C30A5" w:rsidRDefault="008E5DC7" w:rsidP="008E5DC7">
            <w:pPr>
              <w:numPr>
                <w:ilvl w:val="0"/>
                <w:numId w:val="17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ostatné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DB768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1D74B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E5DC7" w:rsidRPr="000C30A5" w14:paraId="44C7EA3C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076EEC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641- Tržby z predaja DHNM a 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73477" w14:textId="3309F3F0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4670,43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4A62E" w14:textId="6C0C4BBC" w:rsidR="008E5DC7" w:rsidRPr="000C30A5" w:rsidRDefault="004953F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8E5DC7" w:rsidRPr="000C30A5" w14:paraId="7911F9CF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71CA20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642 – Tržby  z predaja materiálu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40EA8" w14:textId="1FE019E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3257E" w14:textId="42843D24" w:rsidR="008E5DC7" w:rsidRPr="000C30A5" w:rsidRDefault="004953F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619,72</w:t>
            </w:r>
          </w:p>
        </w:tc>
      </w:tr>
      <w:tr w:rsidR="008E5DC7" w:rsidRPr="000C30A5" w14:paraId="67A9B03C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96C64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648 - Ostatné výnosy z toho:</w:t>
            </w:r>
          </w:p>
          <w:p w14:paraId="1BB00B47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Odpustenie návratnej finančnej výpomoci z MF SR na základe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uzn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. vlády č. 459/2023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E72FB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91679,27</w:t>
            </w:r>
          </w:p>
          <w:p w14:paraId="3CD35BC9" w14:textId="239DECA3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22016,0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E4F6D" w14:textId="0B9126B0" w:rsidR="008E5DC7" w:rsidRPr="000C30A5" w:rsidRDefault="004953F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74275,76</w:t>
            </w:r>
          </w:p>
        </w:tc>
      </w:tr>
      <w:tr w:rsidR="008E5DC7" w:rsidRPr="000C30A5" w14:paraId="493072C7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DACB01" w14:textId="77777777" w:rsidR="008E5DC7" w:rsidRPr="000C30A5" w:rsidRDefault="008E5DC7" w:rsidP="008E5DC7">
            <w:pPr>
              <w:numPr>
                <w:ilvl w:val="0"/>
                <w:numId w:val="17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zúčtovanie rezerv, opravných položiek, časového rozlíšenia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AE412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C4002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E5DC7" w:rsidRPr="000C30A5" w14:paraId="45258339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02544" w14:textId="36BDEE35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653 </w:t>
            </w:r>
            <w:r w:rsidR="004953F7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–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Zúčt</w:t>
            </w:r>
            <w:proofErr w:type="spellEnd"/>
            <w:r w:rsidR="004953F7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rezerv </w:t>
            </w:r>
            <w:r w:rsidR="004953F7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a </w:t>
            </w:r>
            <w:proofErr w:type="spellStart"/>
            <w:r w:rsidR="004953F7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opr</w:t>
            </w:r>
            <w:proofErr w:type="spellEnd"/>
            <w:r w:rsidR="004953F7"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položiek </w:t>
            </w: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z prevádzkovej činnosti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28DE7" w14:textId="7C8C00F4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3500,0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A957D" w14:textId="40ED3892" w:rsidR="008E5DC7" w:rsidRPr="000C30A5" w:rsidRDefault="004953F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1781,80</w:t>
            </w:r>
          </w:p>
        </w:tc>
      </w:tr>
    </w:tbl>
    <w:p w14:paraId="4B27FEFE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86E3595" w14:textId="384CABC3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výška výnosov k 31.12.202</w:t>
      </w:r>
      <w:r w:rsidR="00F3576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v sume  </w:t>
      </w:r>
      <w:r w:rsidR="004E3E60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979723,27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predstavuje </w:t>
      </w:r>
      <w:r w:rsidR="004E3E60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pokles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</w:t>
      </w:r>
      <w:r w:rsidR="004E3E60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 54867,81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€ oproti roku 202</w:t>
      </w:r>
      <w:r w:rsidR="00F3576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keď bola celková výška výnosov </w:t>
      </w:r>
      <w:r w:rsidR="004E3E60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1034591,08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€. </w:t>
      </w:r>
    </w:p>
    <w:p w14:paraId="170A70C5" w14:textId="1AB59096" w:rsidR="00F749CA" w:rsidRPr="000C30A5" w:rsidRDefault="004E3E60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Pokles </w:t>
      </w:r>
      <w:r w:rsidR="00F749CA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výnosov bol spôsobený </w:t>
      </w:r>
      <w:r w:rsidR="001F333A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nižšími </w:t>
      </w:r>
      <w:r w:rsidR="00F749CA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výnosmi samosprávy z bežných a kapitálových transferov zo ŠR a</w:t>
      </w:r>
      <w:r w:rsidR="002052A1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od </w:t>
      </w:r>
      <w:r w:rsidR="00F749CA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iných subjektov</w:t>
      </w:r>
      <w:r w:rsidR="002052A1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, nižš</w:t>
      </w:r>
      <w:r w:rsidR="00572AB2">
        <w:rPr>
          <w:rFonts w:ascii="Times New Roman" w:eastAsia="Times New Roman" w:hAnsi="Times New Roman" w:cs="Times New Roman"/>
          <w:sz w:val="24"/>
          <w:szCs w:val="24"/>
          <w:lang w:eastAsia="sk-SK"/>
        </w:rPr>
        <w:t>ími</w:t>
      </w:r>
      <w:r w:rsidR="002052A1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výnos</w:t>
      </w:r>
      <w:r w:rsidR="00572AB2">
        <w:rPr>
          <w:rFonts w:ascii="Times New Roman" w:eastAsia="Times New Roman" w:hAnsi="Times New Roman" w:cs="Times New Roman"/>
          <w:sz w:val="24"/>
          <w:szCs w:val="24"/>
          <w:lang w:eastAsia="sk-SK"/>
        </w:rPr>
        <w:t>mi</w:t>
      </w:r>
      <w:r w:rsidR="002052A1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 prevádzkovej činnosti.</w:t>
      </w:r>
    </w:p>
    <w:p w14:paraId="0694EEAA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A94B2F9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výnosoch tvorili výnosy: </w:t>
      </w:r>
    </w:p>
    <w:p w14:paraId="55A2AB4F" w14:textId="1210056B" w:rsidR="00F749CA" w:rsidRPr="000C30A5" w:rsidRDefault="00F749CA" w:rsidP="00F749CA">
      <w:pPr>
        <w:pStyle w:val="Odsekzoznamu"/>
        <w:numPr>
          <w:ilvl w:val="0"/>
          <w:numId w:val="2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0C30A5">
        <w:rPr>
          <w:sz w:val="24"/>
          <w:szCs w:val="24"/>
        </w:rPr>
        <w:t>podielové dane vo výške  5</w:t>
      </w:r>
      <w:r w:rsidR="00DA0576">
        <w:rPr>
          <w:sz w:val="24"/>
          <w:szCs w:val="24"/>
        </w:rPr>
        <w:t>02</w:t>
      </w:r>
      <w:r w:rsidR="00572AB2">
        <w:rPr>
          <w:sz w:val="24"/>
          <w:szCs w:val="24"/>
        </w:rPr>
        <w:t>081,76</w:t>
      </w:r>
      <w:r w:rsidR="008C010F" w:rsidRPr="000C30A5">
        <w:rPr>
          <w:sz w:val="24"/>
          <w:szCs w:val="24"/>
        </w:rPr>
        <w:t xml:space="preserve"> </w:t>
      </w:r>
      <w:r w:rsidRPr="000C30A5">
        <w:rPr>
          <w:sz w:val="24"/>
          <w:szCs w:val="24"/>
        </w:rPr>
        <w:t>€, nárast o</w:t>
      </w:r>
      <w:r w:rsidR="00572AB2">
        <w:rPr>
          <w:sz w:val="24"/>
          <w:szCs w:val="24"/>
        </w:rPr>
        <w:t> 434,28</w:t>
      </w:r>
      <w:r w:rsidRPr="000C30A5">
        <w:rPr>
          <w:sz w:val="24"/>
          <w:szCs w:val="24"/>
        </w:rPr>
        <w:t xml:space="preserve"> € oproti roku 202</w:t>
      </w:r>
      <w:r w:rsidR="0019335F" w:rsidRPr="000C30A5">
        <w:rPr>
          <w:sz w:val="24"/>
          <w:szCs w:val="24"/>
        </w:rPr>
        <w:t>3,</w:t>
      </w:r>
    </w:p>
    <w:p w14:paraId="5C92E005" w14:textId="0365AC3C" w:rsidR="00F749CA" w:rsidRPr="000C30A5" w:rsidRDefault="00F749CA" w:rsidP="00F749CA">
      <w:pPr>
        <w:pStyle w:val="Odsekzoznamu"/>
        <w:numPr>
          <w:ilvl w:val="0"/>
          <w:numId w:val="2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0C30A5">
        <w:rPr>
          <w:sz w:val="24"/>
          <w:szCs w:val="24"/>
        </w:rPr>
        <w:t>výnosy z bežných transferov zo ŠR</w:t>
      </w:r>
      <w:r w:rsidR="0019335F" w:rsidRPr="000C30A5">
        <w:rPr>
          <w:sz w:val="24"/>
          <w:szCs w:val="24"/>
        </w:rPr>
        <w:t xml:space="preserve"> a od iných </w:t>
      </w:r>
      <w:r w:rsidRPr="000C30A5">
        <w:rPr>
          <w:sz w:val="24"/>
          <w:szCs w:val="24"/>
        </w:rPr>
        <w:t xml:space="preserve"> subjektov verejnej správy/ ZŠ, MŠ, stravné žiakov</w:t>
      </w:r>
      <w:r w:rsidR="0019335F" w:rsidRPr="000C30A5">
        <w:rPr>
          <w:sz w:val="24"/>
          <w:szCs w:val="24"/>
        </w:rPr>
        <w:t xml:space="preserve">, dotácia na zmiernenie inflácie, </w:t>
      </w:r>
      <w:proofErr w:type="spellStart"/>
      <w:r w:rsidR="0019335F" w:rsidRPr="000C30A5">
        <w:rPr>
          <w:sz w:val="24"/>
          <w:szCs w:val="24"/>
        </w:rPr>
        <w:t>energošeky</w:t>
      </w:r>
      <w:proofErr w:type="spellEnd"/>
      <w:r w:rsidRPr="000C30A5">
        <w:rPr>
          <w:sz w:val="24"/>
          <w:szCs w:val="24"/>
        </w:rPr>
        <w:t>.../ vo výške  2</w:t>
      </w:r>
      <w:r w:rsidR="0019335F" w:rsidRPr="000C30A5">
        <w:rPr>
          <w:sz w:val="24"/>
          <w:szCs w:val="24"/>
        </w:rPr>
        <w:t>56343,42</w:t>
      </w:r>
      <w:r w:rsidRPr="000C30A5">
        <w:rPr>
          <w:sz w:val="24"/>
          <w:szCs w:val="24"/>
        </w:rPr>
        <w:t xml:space="preserve"> €,</w:t>
      </w:r>
      <w:r w:rsidR="0019335F" w:rsidRPr="000C30A5">
        <w:rPr>
          <w:sz w:val="24"/>
          <w:szCs w:val="24"/>
        </w:rPr>
        <w:t xml:space="preserve"> pokles o 12501,80 € oproti roku 2023</w:t>
      </w:r>
      <w:r w:rsidR="001F333A" w:rsidRPr="000C30A5">
        <w:rPr>
          <w:sz w:val="24"/>
          <w:szCs w:val="24"/>
        </w:rPr>
        <w:t>,</w:t>
      </w:r>
    </w:p>
    <w:p w14:paraId="09A9165B" w14:textId="4D6B2F9B" w:rsidR="00F749CA" w:rsidRPr="000C30A5" w:rsidRDefault="00F749CA" w:rsidP="00F749CA">
      <w:pPr>
        <w:pStyle w:val="Odsekzoznamu"/>
        <w:numPr>
          <w:ilvl w:val="0"/>
          <w:numId w:val="2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0C30A5">
        <w:rPr>
          <w:sz w:val="24"/>
          <w:szCs w:val="24"/>
        </w:rPr>
        <w:t>výnosy z kapitálových transferov zo ŠR</w:t>
      </w:r>
      <w:r w:rsidR="0019335F" w:rsidRPr="000C30A5">
        <w:rPr>
          <w:sz w:val="24"/>
          <w:szCs w:val="24"/>
        </w:rPr>
        <w:t xml:space="preserve"> a od iných </w:t>
      </w:r>
      <w:r w:rsidRPr="000C30A5">
        <w:rPr>
          <w:sz w:val="24"/>
          <w:szCs w:val="24"/>
        </w:rPr>
        <w:t xml:space="preserve">subjektov verejnej správy vo výške </w:t>
      </w:r>
      <w:r w:rsidR="001F333A" w:rsidRPr="000C30A5">
        <w:rPr>
          <w:sz w:val="24"/>
          <w:szCs w:val="24"/>
        </w:rPr>
        <w:t>22243,06</w:t>
      </w:r>
      <w:r w:rsidRPr="000C30A5">
        <w:rPr>
          <w:sz w:val="24"/>
          <w:szCs w:val="24"/>
        </w:rPr>
        <w:t xml:space="preserve"> €</w:t>
      </w:r>
      <w:r w:rsidR="001F333A" w:rsidRPr="000C30A5">
        <w:rPr>
          <w:sz w:val="24"/>
          <w:szCs w:val="24"/>
        </w:rPr>
        <w:t xml:space="preserve"> </w:t>
      </w:r>
      <w:r w:rsidRPr="000C30A5">
        <w:rPr>
          <w:sz w:val="24"/>
          <w:szCs w:val="24"/>
        </w:rPr>
        <w:t>/</w:t>
      </w:r>
      <w:r w:rsidR="0019335F" w:rsidRPr="000C30A5">
        <w:rPr>
          <w:sz w:val="24"/>
          <w:szCs w:val="24"/>
        </w:rPr>
        <w:t>ref</w:t>
      </w:r>
      <w:r w:rsidR="001F333A" w:rsidRPr="000C30A5">
        <w:rPr>
          <w:sz w:val="24"/>
          <w:szCs w:val="24"/>
        </w:rPr>
        <w:t>undácia</w:t>
      </w:r>
      <w:r w:rsidR="0019335F" w:rsidRPr="000C30A5">
        <w:rPr>
          <w:sz w:val="24"/>
          <w:szCs w:val="24"/>
        </w:rPr>
        <w:t xml:space="preserve"> za rekonštrukciu strechy Dom</w:t>
      </w:r>
      <w:r w:rsidR="001F333A" w:rsidRPr="000C30A5">
        <w:rPr>
          <w:sz w:val="24"/>
          <w:szCs w:val="24"/>
        </w:rPr>
        <w:t>u</w:t>
      </w:r>
      <w:r w:rsidR="0019335F" w:rsidRPr="000C30A5">
        <w:rPr>
          <w:sz w:val="24"/>
          <w:szCs w:val="24"/>
        </w:rPr>
        <w:t xml:space="preserve"> nádeje z</w:t>
      </w:r>
      <w:r w:rsidR="001F333A" w:rsidRPr="000C30A5">
        <w:rPr>
          <w:sz w:val="24"/>
          <w:szCs w:val="24"/>
        </w:rPr>
        <w:t> </w:t>
      </w:r>
      <w:r w:rsidR="0019335F" w:rsidRPr="000C30A5">
        <w:rPr>
          <w:sz w:val="24"/>
          <w:szCs w:val="24"/>
        </w:rPr>
        <w:t>EPFRV</w:t>
      </w:r>
      <w:r w:rsidR="001F333A" w:rsidRPr="000C30A5">
        <w:rPr>
          <w:sz w:val="24"/>
          <w:szCs w:val="24"/>
        </w:rPr>
        <w:t>/, pokles o 10474,94 € oproti roku 2023,</w:t>
      </w:r>
    </w:p>
    <w:p w14:paraId="36CB622C" w14:textId="606F4914" w:rsidR="00F749CA" w:rsidRPr="000C30A5" w:rsidRDefault="00F749CA" w:rsidP="00F749CA">
      <w:pPr>
        <w:pStyle w:val="Odsekzoznamu"/>
        <w:numPr>
          <w:ilvl w:val="0"/>
          <w:numId w:val="2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0C30A5">
        <w:rPr>
          <w:sz w:val="24"/>
          <w:szCs w:val="24"/>
        </w:rPr>
        <w:t>ostatné výnosy /nájomné budov BJ 16, KD, hala, kaderníctvo, hrob. miesta/ 5</w:t>
      </w:r>
      <w:r w:rsidR="0019335F" w:rsidRPr="000C30A5">
        <w:rPr>
          <w:sz w:val="24"/>
          <w:szCs w:val="24"/>
        </w:rPr>
        <w:t xml:space="preserve">8583,22 </w:t>
      </w:r>
      <w:r w:rsidRPr="000C30A5">
        <w:rPr>
          <w:sz w:val="24"/>
          <w:szCs w:val="24"/>
        </w:rPr>
        <w:t>€,</w:t>
      </w:r>
    </w:p>
    <w:p w14:paraId="338205E8" w14:textId="5B4B0417" w:rsidR="00F749CA" w:rsidRPr="000C30A5" w:rsidRDefault="00F749CA" w:rsidP="00F749CA">
      <w:pPr>
        <w:pStyle w:val="Odsekzoznamu"/>
        <w:numPr>
          <w:ilvl w:val="0"/>
          <w:numId w:val="2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0C30A5">
        <w:rPr>
          <w:sz w:val="24"/>
          <w:szCs w:val="24"/>
        </w:rPr>
        <w:t>daň z</w:t>
      </w:r>
      <w:r w:rsidR="0019335F" w:rsidRPr="000C30A5">
        <w:rPr>
          <w:sz w:val="24"/>
          <w:szCs w:val="24"/>
        </w:rPr>
        <w:t> </w:t>
      </w:r>
      <w:r w:rsidRPr="000C30A5">
        <w:rPr>
          <w:sz w:val="24"/>
          <w:szCs w:val="24"/>
        </w:rPr>
        <w:t>nehnuteľnosti</w:t>
      </w:r>
      <w:r w:rsidR="0019335F" w:rsidRPr="000C30A5">
        <w:rPr>
          <w:sz w:val="24"/>
          <w:szCs w:val="24"/>
        </w:rPr>
        <w:t xml:space="preserve">, </w:t>
      </w:r>
      <w:r w:rsidRPr="000C30A5">
        <w:rPr>
          <w:sz w:val="24"/>
          <w:szCs w:val="24"/>
        </w:rPr>
        <w:t>daň za psa</w:t>
      </w:r>
      <w:r w:rsidR="0019335F" w:rsidRPr="000C30A5">
        <w:rPr>
          <w:sz w:val="24"/>
          <w:szCs w:val="24"/>
        </w:rPr>
        <w:t>, daň za VP</w:t>
      </w:r>
      <w:r w:rsidRPr="000C30A5">
        <w:rPr>
          <w:sz w:val="24"/>
          <w:szCs w:val="24"/>
        </w:rPr>
        <w:t xml:space="preserve"> vo výške 2</w:t>
      </w:r>
      <w:r w:rsidR="0019335F" w:rsidRPr="000C30A5">
        <w:rPr>
          <w:sz w:val="24"/>
          <w:szCs w:val="24"/>
        </w:rPr>
        <w:t>5244,44</w:t>
      </w:r>
      <w:r w:rsidRPr="000C30A5">
        <w:rPr>
          <w:sz w:val="24"/>
          <w:szCs w:val="24"/>
        </w:rPr>
        <w:t xml:space="preserve"> €,</w:t>
      </w:r>
    </w:p>
    <w:p w14:paraId="1E29598B" w14:textId="67E8BAF3" w:rsidR="00F749CA" w:rsidRPr="000C30A5" w:rsidRDefault="00F749CA" w:rsidP="00F749CA">
      <w:pPr>
        <w:pStyle w:val="Odsekzoznamu"/>
        <w:numPr>
          <w:ilvl w:val="0"/>
          <w:numId w:val="2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0C30A5">
        <w:rPr>
          <w:sz w:val="24"/>
          <w:szCs w:val="24"/>
        </w:rPr>
        <w:t xml:space="preserve">poplatok za komunálny odpad vo výške </w:t>
      </w:r>
      <w:r w:rsidR="0019335F" w:rsidRPr="000C30A5">
        <w:rPr>
          <w:sz w:val="24"/>
          <w:szCs w:val="24"/>
        </w:rPr>
        <w:t xml:space="preserve">30779,91 </w:t>
      </w:r>
      <w:r w:rsidRPr="000C30A5">
        <w:rPr>
          <w:sz w:val="24"/>
          <w:szCs w:val="24"/>
        </w:rPr>
        <w:t>€.</w:t>
      </w:r>
    </w:p>
    <w:p w14:paraId="335CEF2E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F508EB5" w14:textId="77777777" w:rsidR="00F749CA" w:rsidRPr="000C30A5" w:rsidRDefault="00F749CA" w:rsidP="00F749CA">
      <w:pPr>
        <w:numPr>
          <w:ilvl w:val="0"/>
          <w:numId w:val="1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p w14:paraId="207F64D0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7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4"/>
        <w:gridCol w:w="2127"/>
        <w:gridCol w:w="1984"/>
      </w:tblGrid>
      <w:tr w:rsidR="000C30A5" w:rsidRPr="000C30A5" w14:paraId="317E5219" w14:textId="77777777" w:rsidTr="000C30A5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24B35BC" w14:textId="77777777" w:rsidR="00F749CA" w:rsidRPr="000C30A5" w:rsidRDefault="00F749CA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A5953A7" w14:textId="44882471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</w:t>
            </w:r>
            <w:r w:rsidR="00676EC3"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FEAE5CA" w14:textId="0F25DD1F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</w:t>
            </w:r>
            <w:r w:rsidR="00676EC3"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</w:t>
            </w:r>
          </w:p>
        </w:tc>
      </w:tr>
      <w:tr w:rsidR="00F749CA" w:rsidRPr="000C30A5" w14:paraId="7C0FC474" w14:textId="77777777" w:rsidTr="00676EC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204925" w14:textId="77777777" w:rsidR="00F749CA" w:rsidRPr="000C30A5" w:rsidRDefault="00F749CA" w:rsidP="00F749CA">
            <w:pPr>
              <w:numPr>
                <w:ilvl w:val="0"/>
                <w:numId w:val="20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spotrebované nákupy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2F5E5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029C9" w14:textId="77777777" w:rsidR="00F749CA" w:rsidRPr="000C30A5" w:rsidRDefault="00F749CA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76EC3" w:rsidRPr="000C30A5" w14:paraId="3C552B1C" w14:textId="77777777" w:rsidTr="00676EC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09E70" w14:textId="7777777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501 - Spotreba materiálu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AF1C0" w14:textId="14D9B3A3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65336,33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91C07" w14:textId="6605AE70" w:rsidR="00676EC3" w:rsidRPr="000C30A5" w:rsidRDefault="00C40291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65226,07</w:t>
            </w:r>
          </w:p>
        </w:tc>
      </w:tr>
      <w:tr w:rsidR="00676EC3" w:rsidRPr="000C30A5" w14:paraId="580FAEAD" w14:textId="77777777" w:rsidTr="00676EC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3A0AC" w14:textId="7777777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502 - Spotreba energie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7B59C" w14:textId="7ECD3732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84099,17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EF451" w14:textId="18DA2D5E" w:rsidR="00676EC3" w:rsidRPr="000C30A5" w:rsidRDefault="00C40291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54570,05</w:t>
            </w:r>
          </w:p>
        </w:tc>
      </w:tr>
      <w:tr w:rsidR="00676EC3" w:rsidRPr="000C30A5" w14:paraId="1BEFEA44" w14:textId="77777777" w:rsidTr="00676EC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AD0839" w14:textId="77777777" w:rsidR="00676EC3" w:rsidRPr="000C30A5" w:rsidRDefault="00676EC3" w:rsidP="00676EC3">
            <w:pPr>
              <w:numPr>
                <w:ilvl w:val="0"/>
                <w:numId w:val="20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služby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169B1" w14:textId="7777777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0963A" w14:textId="7777777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76EC3" w:rsidRPr="000C30A5" w14:paraId="55893E00" w14:textId="77777777" w:rsidTr="00676EC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FAF936" w14:textId="7777777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511 - Opravy a udržiavanie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7638A" w14:textId="21CB8834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13412,41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24D38" w14:textId="73552C87" w:rsidR="00676EC3" w:rsidRPr="000C30A5" w:rsidRDefault="00C40291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17205,47</w:t>
            </w:r>
          </w:p>
        </w:tc>
      </w:tr>
      <w:tr w:rsidR="00676EC3" w:rsidRPr="000C30A5" w14:paraId="6456FA94" w14:textId="77777777" w:rsidTr="00676EC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C7A5E" w14:textId="7777777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512 - Cestovné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F1F00" w14:textId="1835034B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1720,37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4F4FA" w14:textId="06175EC3" w:rsidR="00676EC3" w:rsidRPr="000C30A5" w:rsidRDefault="00C40291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1697,16</w:t>
            </w:r>
          </w:p>
        </w:tc>
      </w:tr>
      <w:tr w:rsidR="00676EC3" w:rsidRPr="000C30A5" w14:paraId="550481D2" w14:textId="77777777" w:rsidTr="00676EC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7DED9" w14:textId="7777777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513 - Náklady na reprezentáciu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D17EE" w14:textId="44CC03E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9924,09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BCAEB" w14:textId="7FAEC9B1" w:rsidR="00676EC3" w:rsidRPr="000C30A5" w:rsidRDefault="00C40291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4983,70</w:t>
            </w:r>
          </w:p>
        </w:tc>
      </w:tr>
      <w:tr w:rsidR="00676EC3" w:rsidRPr="000C30A5" w14:paraId="719524BC" w14:textId="77777777" w:rsidTr="00676EC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F53712" w14:textId="7777777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518 - Ostatné služby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E88F3" w14:textId="61BE7C79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82072,02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8C331" w14:textId="5E6EA7BE" w:rsidR="00676EC3" w:rsidRPr="000C30A5" w:rsidRDefault="00C40291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86166,41</w:t>
            </w:r>
          </w:p>
        </w:tc>
      </w:tr>
      <w:tr w:rsidR="00676EC3" w:rsidRPr="000C30A5" w14:paraId="4274F543" w14:textId="77777777" w:rsidTr="00676EC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AF3CE8" w14:textId="77777777" w:rsidR="00676EC3" w:rsidRPr="000C30A5" w:rsidRDefault="00676EC3" w:rsidP="00676EC3">
            <w:pPr>
              <w:numPr>
                <w:ilvl w:val="0"/>
                <w:numId w:val="20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osobné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04674" w14:textId="7777777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BB67E" w14:textId="7777777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76EC3" w:rsidRPr="000C30A5" w14:paraId="2D3E9209" w14:textId="77777777" w:rsidTr="00676EC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1DDFD" w14:textId="7777777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521 - Mzdové náklady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DF3CD" w14:textId="63BA19B4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377718,47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EBE7C" w14:textId="261F55AF" w:rsidR="00676EC3" w:rsidRPr="000C30A5" w:rsidRDefault="00C40291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419957,55</w:t>
            </w:r>
          </w:p>
        </w:tc>
      </w:tr>
      <w:tr w:rsidR="00676EC3" w:rsidRPr="000C30A5" w14:paraId="19A05390" w14:textId="77777777" w:rsidTr="00676EC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527D4" w14:textId="7777777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524 - Zákonné 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5D193" w14:textId="7578EFDF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131271,42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5BAEA" w14:textId="46E5D1E4" w:rsidR="00676EC3" w:rsidRPr="000C30A5" w:rsidRDefault="00C40291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152853,63</w:t>
            </w:r>
          </w:p>
        </w:tc>
      </w:tr>
      <w:tr w:rsidR="00676EC3" w:rsidRPr="000C30A5" w14:paraId="7876FAF9" w14:textId="77777777" w:rsidTr="00676EC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289C4" w14:textId="7777777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525 - Ostatné 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BF57F" w14:textId="3B9723EA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6081,95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60C69" w14:textId="575022EF" w:rsidR="00676EC3" w:rsidRPr="000C30A5" w:rsidRDefault="00C40291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6760,74</w:t>
            </w:r>
          </w:p>
        </w:tc>
      </w:tr>
      <w:tr w:rsidR="00676EC3" w:rsidRPr="000C30A5" w14:paraId="2A3E097F" w14:textId="77777777" w:rsidTr="00676EC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712B4" w14:textId="7777777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527 - Zákonné sociálne náklady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53AC3" w14:textId="3049A30C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13064,48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C2D98" w14:textId="4C6FB696" w:rsidR="00676EC3" w:rsidRPr="000C30A5" w:rsidRDefault="00C40291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20176,68</w:t>
            </w:r>
          </w:p>
        </w:tc>
      </w:tr>
      <w:tr w:rsidR="00676EC3" w:rsidRPr="000C30A5" w14:paraId="16A31C2A" w14:textId="77777777" w:rsidTr="00676EC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FF088E" w14:textId="77777777" w:rsidR="00676EC3" w:rsidRPr="000C30A5" w:rsidRDefault="00676EC3" w:rsidP="00676EC3">
            <w:pPr>
              <w:numPr>
                <w:ilvl w:val="0"/>
                <w:numId w:val="20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dane a poplatky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80AFF" w14:textId="7777777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AC98D" w14:textId="7777777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76EC3" w:rsidRPr="000C30A5" w14:paraId="76A1E789" w14:textId="77777777" w:rsidTr="00676EC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C2724" w14:textId="7777777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538 - Ostatné dane a poplatky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6462D" w14:textId="1400D170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137,88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F0BBC" w14:textId="74BC7C85" w:rsidR="00676EC3" w:rsidRPr="000C30A5" w:rsidRDefault="00C40291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76EC3" w:rsidRPr="000C30A5" w14:paraId="5B733E4E" w14:textId="77777777" w:rsidTr="00676EC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3C7479" w14:textId="77777777" w:rsidR="00676EC3" w:rsidRPr="000C30A5" w:rsidRDefault="00676EC3" w:rsidP="00676EC3">
            <w:pPr>
              <w:numPr>
                <w:ilvl w:val="0"/>
                <w:numId w:val="20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odpisy, rezervy a opravné položky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F7380" w14:textId="7777777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64D099D" w14:textId="7777777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5B08F" w14:textId="77777777" w:rsidR="00676EC3" w:rsidRPr="000C30A5" w:rsidRDefault="00676EC3" w:rsidP="00676EC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76EC3" w:rsidRPr="000C30A5" w14:paraId="7F66E868" w14:textId="77777777" w:rsidTr="00676EC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A26CD" w14:textId="7777777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551 - Odpisy  DNM a DHM</w:t>
            </w:r>
          </w:p>
          <w:p w14:paraId="3F1F78F7" w14:textId="77777777" w:rsidR="00676EC3" w:rsidRPr="000C30A5" w:rsidRDefault="00676EC3" w:rsidP="00676EC3">
            <w:pPr>
              <w:numPr>
                <w:ilvl w:val="0"/>
                <w:numId w:val="2"/>
              </w:num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odpisy z vlastných a z cudzích zdrojov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051B7" w14:textId="14AEF016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                   134368,0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35CA8" w14:textId="7777777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40BAFDF" w14:textId="7C069D24" w:rsidR="00C40291" w:rsidRPr="000C30A5" w:rsidRDefault="00C40291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102173,20</w:t>
            </w:r>
          </w:p>
        </w:tc>
      </w:tr>
      <w:tr w:rsidR="00676EC3" w:rsidRPr="000C30A5" w14:paraId="0383941E" w14:textId="77777777" w:rsidTr="00676EC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EDB4A" w14:textId="77777777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553 - Tvorba ostatných rezerv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F62F3" w14:textId="163D35C4" w:rsidR="00676EC3" w:rsidRPr="000C30A5" w:rsidRDefault="00676EC3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1200,0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3DF8B" w14:textId="71188D92" w:rsidR="00676EC3" w:rsidRPr="000C30A5" w:rsidRDefault="00C40291" w:rsidP="00676EC3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1200,0</w:t>
            </w:r>
          </w:p>
        </w:tc>
      </w:tr>
      <w:tr w:rsidR="008E5DC7" w:rsidRPr="000C30A5" w14:paraId="47E99600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D5F459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558 - Tvorba ostatných opravných položiek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BF60A" w14:textId="1B1B8ED6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14374,18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AB333" w14:textId="55FC1273" w:rsidR="008E5DC7" w:rsidRPr="000C30A5" w:rsidRDefault="00C40291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8E5DC7" w:rsidRPr="000C30A5" w14:paraId="382A1690" w14:textId="77777777" w:rsidTr="00676EC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72C5C2F" w14:textId="77777777" w:rsidR="008E5DC7" w:rsidRPr="000C30A5" w:rsidRDefault="008E5DC7" w:rsidP="008E5DC7">
            <w:pPr>
              <w:numPr>
                <w:ilvl w:val="0"/>
                <w:numId w:val="20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finančné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95D47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C3D57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E5DC7" w:rsidRPr="000C30A5" w14:paraId="5BBBE895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B051A1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562 - Úroky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853A0" w14:textId="0B437A3E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5256,61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CD534" w14:textId="40BA46D9" w:rsidR="008E5DC7" w:rsidRPr="000C30A5" w:rsidRDefault="00C40291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5453,77</w:t>
            </w:r>
          </w:p>
        </w:tc>
      </w:tr>
      <w:tr w:rsidR="008E5DC7" w:rsidRPr="000C30A5" w14:paraId="359BF6D4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D67AEA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568 - Ostatné finančné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6343C" w14:textId="36B54F7A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5300,76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E915F" w14:textId="4D572850" w:rsidR="008E5DC7" w:rsidRPr="000C30A5" w:rsidRDefault="00C40291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2015,26</w:t>
            </w:r>
          </w:p>
        </w:tc>
      </w:tr>
      <w:tr w:rsidR="008E5DC7" w:rsidRPr="000C30A5" w14:paraId="68929814" w14:textId="77777777" w:rsidTr="00676EC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58ECAC" w14:textId="77777777" w:rsidR="008E5DC7" w:rsidRPr="000C30A5" w:rsidRDefault="008E5DC7" w:rsidP="008E5DC7">
            <w:pPr>
              <w:numPr>
                <w:ilvl w:val="0"/>
                <w:numId w:val="20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náklady na transfery a náklady z odvodov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C4B2A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C6B72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E5DC7" w:rsidRPr="000C30A5" w14:paraId="598A98FB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E122C9" w14:textId="77777777" w:rsidR="008E5DC7" w:rsidRPr="000C30A5" w:rsidRDefault="008E5DC7" w:rsidP="008E5DC7">
            <w:pPr>
              <w:numPr>
                <w:ilvl w:val="0"/>
                <w:numId w:val="21"/>
              </w:num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Náklady na transfery z rozpočtu obce, VÚC ostatným subjektov verejnej správy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06BF7" w14:textId="64B6C293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13211,98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A8845" w14:textId="063174FD" w:rsidR="008E5DC7" w:rsidRPr="000C30A5" w:rsidRDefault="00C40291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11888,59</w:t>
            </w:r>
          </w:p>
        </w:tc>
      </w:tr>
      <w:tr w:rsidR="008E5DC7" w:rsidRPr="000C30A5" w14:paraId="55A15379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BADD3" w14:textId="427896FF" w:rsidR="008E5DC7" w:rsidRPr="000C30A5" w:rsidRDefault="008E5DC7" w:rsidP="008E5DC7">
            <w:pPr>
              <w:spacing w:after="0" w:line="254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586- Náklady na BT z rozpočtu obce,</w:t>
            </w:r>
            <w:r w:rsidR="00572AB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sub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mimoverejnej</w:t>
            </w:r>
            <w:proofErr w:type="spellEnd"/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správy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84CED" w14:textId="525377A3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8500,0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BC856" w14:textId="2839D56D" w:rsidR="008E5DC7" w:rsidRPr="000C30A5" w:rsidRDefault="00C40291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10850,0</w:t>
            </w:r>
          </w:p>
        </w:tc>
      </w:tr>
      <w:tr w:rsidR="008E5DC7" w:rsidRPr="000C30A5" w14:paraId="7CC1C260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C3DB2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587 - Náklady na ostatné transfery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7AF5A" w14:textId="67219A2E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EF9CC" w14:textId="368ACBF3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E5DC7" w:rsidRPr="000C30A5" w14:paraId="28344F51" w14:textId="77777777" w:rsidTr="00676EC3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4AD0B7" w14:textId="77777777" w:rsidR="008E5DC7" w:rsidRPr="000C30A5" w:rsidRDefault="008E5DC7" w:rsidP="008E5DC7">
            <w:pPr>
              <w:numPr>
                <w:ilvl w:val="0"/>
                <w:numId w:val="20"/>
              </w:numPr>
              <w:spacing w:after="0" w:line="254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ostatné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5CF6D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3655C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E5DC7" w:rsidRPr="000C30A5" w14:paraId="3D5F67EA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3A88B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541 - ZC predaného DNM a 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5DFB2" w14:textId="0F24BB1E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4670,43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38B9A" w14:textId="4DBD6E45" w:rsidR="008E5DC7" w:rsidRPr="000C30A5" w:rsidRDefault="00C40291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40291" w:rsidRPr="000C30A5" w14:paraId="00E7400A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4AB84" w14:textId="3D0A20F7" w:rsidR="00C40291" w:rsidRPr="000C30A5" w:rsidRDefault="00C40291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545 – Ostatné pokuty, penále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4E3DB" w14:textId="2B0E24E1" w:rsidR="00C40291" w:rsidRPr="000C30A5" w:rsidRDefault="00C40291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640F9" w14:textId="79BADA39" w:rsidR="00C40291" w:rsidRPr="000C30A5" w:rsidRDefault="00C40291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40782,65</w:t>
            </w:r>
          </w:p>
        </w:tc>
      </w:tr>
      <w:tr w:rsidR="008E5DC7" w:rsidRPr="000C30A5" w14:paraId="46CA4ED0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2551A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548 - Ostatné náklady na prevádzkovú činnosť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778CD" w14:textId="0F2B30AA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8797,40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20658" w14:textId="1B2497D2" w:rsidR="008E5DC7" w:rsidRPr="000C30A5" w:rsidRDefault="00C40291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8802,66</w:t>
            </w:r>
          </w:p>
        </w:tc>
      </w:tr>
      <w:tr w:rsidR="008E5DC7" w:rsidRPr="000C30A5" w14:paraId="04226DFB" w14:textId="77777777" w:rsidTr="008E5DC7"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E4A2B" w14:textId="77777777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549 - Manká a škody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02DD6" w14:textId="06F6972B" w:rsidR="008E5DC7" w:rsidRPr="000C30A5" w:rsidRDefault="008E5DC7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196,54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B38E4" w14:textId="30E2EA00" w:rsidR="008E5DC7" w:rsidRPr="000C30A5" w:rsidRDefault="00C40291" w:rsidP="008E5DC7">
            <w:pPr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C30A5">
              <w:rPr>
                <w:rFonts w:ascii="Times New Roman" w:eastAsia="Times New Roman" w:hAnsi="Times New Roman" w:cs="Times New Roman"/>
                <w:sz w:val="20"/>
                <w:szCs w:val="20"/>
              </w:rPr>
              <w:t>0,30</w:t>
            </w:r>
          </w:p>
        </w:tc>
      </w:tr>
    </w:tbl>
    <w:p w14:paraId="37E1DFEB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F581AE0" w14:textId="54DE5C65" w:rsidR="00F749CA" w:rsidRPr="000C30A5" w:rsidRDefault="00F749CA" w:rsidP="00572AB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výška nákladov k 31.12.202</w:t>
      </w:r>
      <w:r w:rsidR="00F3576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v sume </w:t>
      </w:r>
      <w:r w:rsidR="006F651E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1012763,89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predstavuje nárast o</w:t>
      </w:r>
      <w:r w:rsidR="006F651E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 32013,40</w:t>
      </w:r>
      <w:r w:rsidR="00C5050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€ oproti roku 202</w:t>
      </w:r>
      <w:r w:rsidR="00F3576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, keď bola celkov</w:t>
      </w:r>
      <w:r w:rsidR="00C5050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é náklady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sume 9</w:t>
      </w:r>
      <w:r w:rsidR="006F651E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80750,49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</w:p>
    <w:p w14:paraId="220C01C8" w14:textId="5DE61FC7" w:rsidR="00F749CA" w:rsidRPr="000C30A5" w:rsidRDefault="00F749CA" w:rsidP="00572AB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 nákladov bol spôsobený vyššími osobnými nákladmi, navýšením cien za spotrebované energie,</w:t>
      </w:r>
      <w:r w:rsidR="006F651E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C5050B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uznaním peňažného záväzku za nezrovnalosti, uzavretá dohoda o splátkach.</w:t>
      </w:r>
    </w:p>
    <w:p w14:paraId="41AD199E" w14:textId="21A42C6F" w:rsidR="00F749CA" w:rsidRPr="00572AB2" w:rsidRDefault="00F749CA" w:rsidP="00C5050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72A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nákladoch: </w:t>
      </w:r>
    </w:p>
    <w:p w14:paraId="28BC9293" w14:textId="5053949E" w:rsidR="00F749CA" w:rsidRPr="00572AB2" w:rsidRDefault="00F749CA" w:rsidP="00C5050B">
      <w:pPr>
        <w:numPr>
          <w:ilvl w:val="0"/>
          <w:numId w:val="22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72AB2">
        <w:rPr>
          <w:rFonts w:ascii="Times New Roman" w:eastAsia="Times New Roman" w:hAnsi="Times New Roman" w:cs="Times New Roman"/>
          <w:sz w:val="24"/>
          <w:szCs w:val="24"/>
          <w:lang w:eastAsia="sk-SK"/>
        </w:rPr>
        <w:t>osobné náklady vo výške 5</w:t>
      </w:r>
      <w:r w:rsidR="006F651E" w:rsidRPr="00572AB2">
        <w:rPr>
          <w:rFonts w:ascii="Times New Roman" w:eastAsia="Times New Roman" w:hAnsi="Times New Roman" w:cs="Times New Roman"/>
          <w:sz w:val="24"/>
          <w:szCs w:val="24"/>
          <w:lang w:eastAsia="sk-SK"/>
        </w:rPr>
        <w:t>99748,60</w:t>
      </w:r>
      <w:r w:rsidRPr="00572A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</w:t>
      </w:r>
    </w:p>
    <w:p w14:paraId="654FD283" w14:textId="36170E98" w:rsidR="00F749CA" w:rsidRPr="00572AB2" w:rsidRDefault="00F749CA" w:rsidP="00C5050B">
      <w:pPr>
        <w:numPr>
          <w:ilvl w:val="0"/>
          <w:numId w:val="22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72AB2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vo výške 1</w:t>
      </w:r>
      <w:r w:rsidR="006F651E" w:rsidRPr="00572AB2">
        <w:rPr>
          <w:rFonts w:ascii="Times New Roman" w:eastAsia="Times New Roman" w:hAnsi="Times New Roman" w:cs="Times New Roman"/>
          <w:sz w:val="24"/>
          <w:szCs w:val="24"/>
          <w:lang w:eastAsia="sk-SK"/>
        </w:rPr>
        <w:t>02173,20</w:t>
      </w:r>
      <w:r w:rsidRPr="00572A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</w:t>
      </w:r>
    </w:p>
    <w:p w14:paraId="424BE5DF" w14:textId="2C2B434D" w:rsidR="00F749CA" w:rsidRPr="00572AB2" w:rsidRDefault="00F749CA" w:rsidP="00C5050B">
      <w:pPr>
        <w:numPr>
          <w:ilvl w:val="0"/>
          <w:numId w:val="22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72AB2">
        <w:rPr>
          <w:rFonts w:ascii="Times New Roman" w:hAnsi="Times New Roman" w:cs="Times New Roman"/>
          <w:sz w:val="24"/>
          <w:szCs w:val="24"/>
        </w:rPr>
        <w:t xml:space="preserve">spotreba energie vo výške </w:t>
      </w:r>
      <w:r w:rsidR="006F651E" w:rsidRPr="00572AB2">
        <w:rPr>
          <w:rFonts w:ascii="Times New Roman" w:hAnsi="Times New Roman" w:cs="Times New Roman"/>
          <w:sz w:val="24"/>
          <w:szCs w:val="24"/>
        </w:rPr>
        <w:t>54570,05</w:t>
      </w:r>
      <w:r w:rsidRPr="00572AB2">
        <w:rPr>
          <w:rFonts w:ascii="Times New Roman" w:hAnsi="Times New Roman" w:cs="Times New Roman"/>
          <w:sz w:val="24"/>
          <w:szCs w:val="24"/>
        </w:rPr>
        <w:t xml:space="preserve"> €,</w:t>
      </w:r>
    </w:p>
    <w:p w14:paraId="74BE86A2" w14:textId="64610C79" w:rsidR="00F749CA" w:rsidRPr="00572AB2" w:rsidRDefault="00F749CA" w:rsidP="00C5050B">
      <w:pPr>
        <w:numPr>
          <w:ilvl w:val="0"/>
          <w:numId w:val="22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72A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</w:t>
      </w:r>
      <w:r w:rsidR="006F651E" w:rsidRPr="00572AB2">
        <w:rPr>
          <w:rFonts w:ascii="Times New Roman" w:eastAsia="Times New Roman" w:hAnsi="Times New Roman" w:cs="Times New Roman"/>
          <w:sz w:val="24"/>
          <w:szCs w:val="24"/>
          <w:lang w:eastAsia="sk-SK"/>
        </w:rPr>
        <w:t>110052,74</w:t>
      </w:r>
      <w:r w:rsidRPr="00572A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z toho  služby za  odvoz a likvidáciu TKO vo výške 2</w:t>
      </w:r>
      <w:r w:rsidR="00AB7BFA" w:rsidRPr="00572A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5499,62 </w:t>
      </w:r>
      <w:r w:rsidRPr="00572AB2"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14:paraId="2771C605" w14:textId="23FC7375" w:rsidR="00F749CA" w:rsidRPr="00572AB2" w:rsidRDefault="00F749CA" w:rsidP="00C5050B">
      <w:pPr>
        <w:pStyle w:val="Odsekzoznamu"/>
        <w:tabs>
          <w:tab w:val="left" w:pos="567"/>
        </w:tabs>
        <w:ind w:left="360"/>
        <w:jc w:val="both"/>
        <w:rPr>
          <w:sz w:val="24"/>
          <w:szCs w:val="24"/>
        </w:rPr>
      </w:pPr>
      <w:r w:rsidRPr="00572AB2">
        <w:rPr>
          <w:sz w:val="24"/>
          <w:szCs w:val="24"/>
        </w:rPr>
        <w:t xml:space="preserve">špeciálne služby / poradensko-konzultačné služby, služby externého manažmentu, služby GDPR, BOZP, CUET, kybernetická bezpečnosť.../ </w:t>
      </w:r>
      <w:r w:rsidR="00AB7BFA" w:rsidRPr="00572AB2">
        <w:rPr>
          <w:sz w:val="24"/>
          <w:szCs w:val="24"/>
        </w:rPr>
        <w:t>12442,64</w:t>
      </w:r>
      <w:r w:rsidRPr="00572AB2">
        <w:rPr>
          <w:sz w:val="24"/>
          <w:szCs w:val="24"/>
        </w:rPr>
        <w:t xml:space="preserve"> €.</w:t>
      </w:r>
    </w:p>
    <w:p w14:paraId="52C6821C" w14:textId="27457993" w:rsidR="00F749CA" w:rsidRPr="00572AB2" w:rsidRDefault="00AB7BFA" w:rsidP="00C5050B">
      <w:pPr>
        <w:pStyle w:val="Odsekzoznamu"/>
        <w:numPr>
          <w:ilvl w:val="0"/>
          <w:numId w:val="22"/>
        </w:numPr>
        <w:tabs>
          <w:tab w:val="left" w:pos="567"/>
        </w:tabs>
        <w:jc w:val="both"/>
        <w:rPr>
          <w:sz w:val="24"/>
          <w:szCs w:val="24"/>
        </w:rPr>
      </w:pPr>
      <w:r w:rsidRPr="00572AB2">
        <w:rPr>
          <w:sz w:val="24"/>
          <w:szCs w:val="24"/>
        </w:rPr>
        <w:t>N</w:t>
      </w:r>
      <w:r w:rsidR="0097594C" w:rsidRPr="00572AB2">
        <w:rPr>
          <w:sz w:val="24"/>
          <w:szCs w:val="24"/>
        </w:rPr>
        <w:t>ezrovnalosť</w:t>
      </w:r>
      <w:r w:rsidRPr="00572AB2">
        <w:rPr>
          <w:sz w:val="24"/>
          <w:szCs w:val="24"/>
        </w:rPr>
        <w:t xml:space="preserve"> – porušenie zákona o verejnom obstarávaní /</w:t>
      </w:r>
      <w:proofErr w:type="spellStart"/>
      <w:r w:rsidRPr="00572AB2">
        <w:rPr>
          <w:sz w:val="24"/>
          <w:szCs w:val="24"/>
        </w:rPr>
        <w:t>vratk</w:t>
      </w:r>
      <w:r w:rsidR="006F651E" w:rsidRPr="00572AB2">
        <w:rPr>
          <w:sz w:val="24"/>
          <w:szCs w:val="24"/>
        </w:rPr>
        <w:t>a</w:t>
      </w:r>
      <w:proofErr w:type="spellEnd"/>
      <w:r w:rsidR="006F651E" w:rsidRPr="00572AB2">
        <w:rPr>
          <w:sz w:val="24"/>
          <w:szCs w:val="24"/>
        </w:rPr>
        <w:t xml:space="preserve"> </w:t>
      </w:r>
      <w:r w:rsidRPr="00572AB2">
        <w:rPr>
          <w:sz w:val="24"/>
          <w:szCs w:val="24"/>
        </w:rPr>
        <w:t xml:space="preserve">na  MŽP SR </w:t>
      </w:r>
      <w:r w:rsidR="006F651E" w:rsidRPr="00572AB2">
        <w:rPr>
          <w:sz w:val="24"/>
          <w:szCs w:val="24"/>
        </w:rPr>
        <w:t>v sume 40782,65 €</w:t>
      </w:r>
      <w:r w:rsidR="000813EB" w:rsidRPr="00572AB2">
        <w:rPr>
          <w:sz w:val="24"/>
          <w:szCs w:val="24"/>
        </w:rPr>
        <w:t>.</w:t>
      </w:r>
    </w:p>
    <w:p w14:paraId="247A5346" w14:textId="77777777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14:paraId="03D97BE0" w14:textId="77777777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14:paraId="4971F2E0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37F658D" w14:textId="77777777" w:rsidR="00F749CA" w:rsidRPr="000C30A5" w:rsidRDefault="00F749CA" w:rsidP="00F749CA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p w14:paraId="39679476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 deriváty.</w:t>
      </w:r>
    </w:p>
    <w:p w14:paraId="55B73C39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</w:t>
      </w:r>
    </w:p>
    <w:p w14:paraId="718E29E0" w14:textId="77777777" w:rsidR="00F749CA" w:rsidRPr="000C30A5" w:rsidRDefault="00F749CA" w:rsidP="00F749CA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</w:t>
      </w:r>
    </w:p>
    <w:tbl>
      <w:tblPr>
        <w:tblW w:w="927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2267"/>
        <w:gridCol w:w="2267"/>
        <w:gridCol w:w="2192"/>
      </w:tblGrid>
      <w:tr w:rsidR="000C30A5" w:rsidRPr="000C30A5" w14:paraId="3AD32E09" w14:textId="77777777" w:rsidTr="000C30A5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5E9680A" w14:textId="77777777" w:rsidR="00444202" w:rsidRPr="000C30A5" w:rsidRDefault="00444202" w:rsidP="00444202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</w:rPr>
            </w:pPr>
            <w:r w:rsidRPr="000C30A5">
              <w:rPr>
                <w:rFonts w:ascii="Times New Roman" w:eastAsia="Times New Roman" w:hAnsi="Times New Roman" w:cs="Times New Roman"/>
                <w:b/>
              </w:rPr>
              <w:t xml:space="preserve">Významné položky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8B2F460" w14:textId="20AC6DE7" w:rsidR="00444202" w:rsidRPr="000C30A5" w:rsidRDefault="00444202" w:rsidP="00444202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</w:rPr>
            </w:pPr>
            <w:r w:rsidRPr="000C30A5">
              <w:rPr>
                <w:rFonts w:ascii="Times New Roman" w:eastAsia="Times New Roman" w:hAnsi="Times New Roman" w:cs="Times New Roman"/>
                <w:b/>
              </w:rPr>
              <w:t>Stav k 31.12.2023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649369B" w14:textId="4D9AF2FF" w:rsidR="00444202" w:rsidRPr="000C30A5" w:rsidRDefault="00444202" w:rsidP="00444202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</w:rPr>
            </w:pPr>
            <w:r w:rsidRPr="000C30A5">
              <w:rPr>
                <w:rFonts w:ascii="Times New Roman" w:eastAsia="Times New Roman" w:hAnsi="Times New Roman" w:cs="Times New Roman"/>
                <w:b/>
              </w:rPr>
              <w:t>Stav k 31.12.2024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2D0AEEB" w14:textId="77777777" w:rsidR="00444202" w:rsidRPr="000C30A5" w:rsidRDefault="00444202" w:rsidP="00444202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</w:rPr>
            </w:pPr>
            <w:r w:rsidRPr="000C30A5">
              <w:rPr>
                <w:rFonts w:ascii="Times New Roman" w:eastAsia="Times New Roman" w:hAnsi="Times New Roman" w:cs="Times New Roman"/>
                <w:b/>
              </w:rPr>
              <w:t>Účet</w:t>
            </w:r>
          </w:p>
        </w:tc>
      </w:tr>
      <w:tr w:rsidR="00444202" w:rsidRPr="000C30A5" w14:paraId="11BCB983" w14:textId="77777777" w:rsidTr="0044420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99DFBE" w14:textId="77777777" w:rsidR="00444202" w:rsidRPr="000C30A5" w:rsidRDefault="00444202" w:rsidP="00444202">
            <w:pPr>
              <w:spacing w:after="0"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 xml:space="preserve">Drobný majetok / obec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EDC74" w14:textId="1200E993" w:rsidR="00444202" w:rsidRPr="000C30A5" w:rsidRDefault="00444202" w:rsidP="00444202">
            <w:pPr>
              <w:spacing w:after="0"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50031,26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95902" w14:textId="0F7D33DC" w:rsidR="00444202" w:rsidRPr="000C30A5" w:rsidRDefault="00444202" w:rsidP="00444202">
            <w:pPr>
              <w:spacing w:after="0"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53751,42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D7FCE" w14:textId="77777777" w:rsidR="00444202" w:rsidRPr="000C30A5" w:rsidRDefault="00444202" w:rsidP="00444202">
            <w:pPr>
              <w:spacing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751/11</w:t>
            </w:r>
          </w:p>
        </w:tc>
      </w:tr>
      <w:tr w:rsidR="00444202" w:rsidRPr="000C30A5" w14:paraId="40F532D4" w14:textId="77777777" w:rsidTr="0044420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5887F" w14:textId="77777777" w:rsidR="00444202" w:rsidRPr="000C30A5" w:rsidRDefault="00444202" w:rsidP="00444202">
            <w:pPr>
              <w:spacing w:after="0"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Odpísané pohľadávky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DBE2E" w14:textId="480D57C9" w:rsidR="00444202" w:rsidRPr="000C30A5" w:rsidRDefault="00444202" w:rsidP="00444202">
            <w:pPr>
              <w:spacing w:after="0"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318,36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22291" w14:textId="2D7DFC65" w:rsidR="00444202" w:rsidRPr="000C30A5" w:rsidRDefault="00444202" w:rsidP="00444202">
            <w:pPr>
              <w:spacing w:after="0"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6A1AC" w14:textId="77777777" w:rsidR="00444202" w:rsidRPr="000C30A5" w:rsidRDefault="00444202" w:rsidP="00444202">
            <w:pPr>
              <w:spacing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751/11</w:t>
            </w:r>
          </w:p>
        </w:tc>
      </w:tr>
      <w:tr w:rsidR="00444202" w:rsidRPr="000C30A5" w14:paraId="2DE2F0DD" w14:textId="77777777" w:rsidTr="0044420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BC5B6" w14:textId="77777777" w:rsidR="00444202" w:rsidRPr="000C30A5" w:rsidRDefault="00444202" w:rsidP="00444202">
            <w:pPr>
              <w:spacing w:after="0"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 xml:space="preserve">Drobný majetok / ŠJ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226E5" w14:textId="42ED9A61" w:rsidR="00444202" w:rsidRPr="000C30A5" w:rsidRDefault="00444202" w:rsidP="00444202">
            <w:pPr>
              <w:spacing w:after="0"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7542,79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C90A9" w14:textId="56EC96D5" w:rsidR="00444202" w:rsidRPr="000C30A5" w:rsidRDefault="00444202" w:rsidP="00444202">
            <w:pPr>
              <w:spacing w:after="0"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7342,70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F176F" w14:textId="77777777" w:rsidR="00444202" w:rsidRPr="000C30A5" w:rsidRDefault="00444202" w:rsidP="00444202">
            <w:pPr>
              <w:spacing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751/81 3</w:t>
            </w:r>
          </w:p>
        </w:tc>
      </w:tr>
      <w:tr w:rsidR="00444202" w:rsidRPr="000C30A5" w14:paraId="57F283AB" w14:textId="77777777" w:rsidTr="0044420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F2B91" w14:textId="77777777" w:rsidR="00444202" w:rsidRPr="000C30A5" w:rsidRDefault="00444202" w:rsidP="00444202">
            <w:pPr>
              <w:spacing w:after="0"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 xml:space="preserve">Drobný majetok / ZŠ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F3A5B" w14:textId="30484558" w:rsidR="00444202" w:rsidRPr="000C30A5" w:rsidRDefault="00444202" w:rsidP="00444202">
            <w:pPr>
              <w:spacing w:after="0"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38656,27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75F58" w14:textId="6F65FE59" w:rsidR="00444202" w:rsidRPr="000C30A5" w:rsidRDefault="00444202" w:rsidP="00444202">
            <w:pPr>
              <w:spacing w:after="0"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30371,</w:t>
            </w:r>
            <w:r w:rsidR="00572AB2">
              <w:rPr>
                <w:rFonts w:ascii="Times New Roman" w:eastAsia="Times New Roman" w:hAnsi="Times New Roman" w:cs="Times New Roman"/>
              </w:rPr>
              <w:t>13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86DA1" w14:textId="77777777" w:rsidR="00444202" w:rsidRPr="000C30A5" w:rsidRDefault="00444202" w:rsidP="00444202">
            <w:pPr>
              <w:spacing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754/1, 11</w:t>
            </w:r>
          </w:p>
        </w:tc>
      </w:tr>
      <w:tr w:rsidR="00444202" w:rsidRPr="000C30A5" w14:paraId="48BB8154" w14:textId="77777777" w:rsidTr="0044420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20A38" w14:textId="77777777" w:rsidR="00444202" w:rsidRPr="000C30A5" w:rsidRDefault="00444202" w:rsidP="00444202">
            <w:pPr>
              <w:spacing w:after="0"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 xml:space="preserve">Drobný majetok / MŠ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0778A" w14:textId="5F990D18" w:rsidR="00444202" w:rsidRPr="000C30A5" w:rsidRDefault="00444202" w:rsidP="00444202">
            <w:pPr>
              <w:spacing w:after="0"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21368,41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ECAAF" w14:textId="70B010B6" w:rsidR="00444202" w:rsidRPr="000C30A5" w:rsidRDefault="00444202" w:rsidP="00444202">
            <w:pPr>
              <w:spacing w:after="0"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22918,41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D58E29" w14:textId="77777777" w:rsidR="00444202" w:rsidRPr="000C30A5" w:rsidRDefault="00444202" w:rsidP="00444202">
            <w:pPr>
              <w:spacing w:line="254" w:lineRule="auto"/>
              <w:rPr>
                <w:rFonts w:ascii="Times New Roman" w:eastAsia="Times New Roman" w:hAnsi="Times New Roman" w:cs="Times New Roman"/>
              </w:rPr>
            </w:pPr>
            <w:r w:rsidRPr="000C30A5">
              <w:rPr>
                <w:rFonts w:ascii="Times New Roman" w:eastAsia="Times New Roman" w:hAnsi="Times New Roman" w:cs="Times New Roman"/>
              </w:rPr>
              <w:t>754/2, 12, 22</w:t>
            </w:r>
          </w:p>
        </w:tc>
      </w:tr>
      <w:tr w:rsidR="00444202" w:rsidRPr="000C30A5" w14:paraId="089111C0" w14:textId="77777777" w:rsidTr="00444202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5D4376" w14:textId="77777777" w:rsidR="00444202" w:rsidRPr="000C30A5" w:rsidRDefault="00444202" w:rsidP="00444202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</w:rPr>
            </w:pPr>
            <w:r w:rsidRPr="000C30A5">
              <w:rPr>
                <w:rFonts w:ascii="Times New Roman" w:eastAsia="Times New Roman" w:hAnsi="Times New Roman" w:cs="Times New Roman"/>
                <w:b/>
              </w:rPr>
              <w:t xml:space="preserve">Spolu: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68FB8" w14:textId="0D98408B" w:rsidR="00444202" w:rsidRPr="000C30A5" w:rsidRDefault="00444202" w:rsidP="00444202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</w:rPr>
            </w:pPr>
            <w:r w:rsidRPr="000C30A5">
              <w:rPr>
                <w:rFonts w:ascii="Times New Roman" w:eastAsia="Times New Roman" w:hAnsi="Times New Roman" w:cs="Times New Roman"/>
                <w:b/>
              </w:rPr>
              <w:t>117917,09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1FECE" w14:textId="658502A1" w:rsidR="00444202" w:rsidRPr="000C30A5" w:rsidRDefault="00444202" w:rsidP="00444202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</w:rPr>
            </w:pPr>
            <w:r w:rsidRPr="000C30A5">
              <w:rPr>
                <w:rFonts w:ascii="Times New Roman" w:eastAsia="Times New Roman" w:hAnsi="Times New Roman" w:cs="Times New Roman"/>
                <w:b/>
              </w:rPr>
              <w:t>114383,66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67B9D" w14:textId="77777777" w:rsidR="00444202" w:rsidRPr="000C30A5" w:rsidRDefault="00444202" w:rsidP="00444202">
            <w:pPr>
              <w:spacing w:line="254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4062B2D0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572BB04" w14:textId="19A34F78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0C30A5">
        <w:rPr>
          <w:rFonts w:ascii="Times New Roman" w:eastAsia="Times New Roman" w:hAnsi="Times New Roman" w:cs="Times New Roman"/>
          <w:lang w:eastAsia="sk-SK"/>
        </w:rPr>
        <w:t>Účtovná jednotka vyradila v roku 202</w:t>
      </w:r>
      <w:r w:rsidR="00444202" w:rsidRPr="000C30A5">
        <w:rPr>
          <w:rFonts w:ascii="Times New Roman" w:eastAsia="Times New Roman" w:hAnsi="Times New Roman" w:cs="Times New Roman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lang w:eastAsia="sk-SK"/>
        </w:rPr>
        <w:t xml:space="preserve"> drobný majetok v sume </w:t>
      </w:r>
      <w:r w:rsidR="00444202" w:rsidRPr="000C30A5">
        <w:rPr>
          <w:rFonts w:ascii="Times New Roman" w:eastAsia="Times New Roman" w:hAnsi="Times New Roman" w:cs="Times New Roman"/>
          <w:lang w:eastAsia="sk-SK"/>
        </w:rPr>
        <w:t>9700,23</w:t>
      </w:r>
      <w:r w:rsidRPr="000C30A5">
        <w:rPr>
          <w:rFonts w:ascii="Times New Roman" w:eastAsia="Times New Roman" w:hAnsi="Times New Roman" w:cs="Times New Roman"/>
          <w:lang w:eastAsia="sk-SK"/>
        </w:rPr>
        <w:t xml:space="preserve"> eur/</w:t>
      </w:r>
      <w:r w:rsidR="00444202" w:rsidRPr="000C30A5">
        <w:rPr>
          <w:rFonts w:ascii="Times New Roman" w:eastAsia="Times New Roman" w:hAnsi="Times New Roman" w:cs="Times New Roman"/>
          <w:lang w:eastAsia="sk-SK"/>
        </w:rPr>
        <w:t>z toho: obec v sume 1215,0 eur, ZŠ v sume 8285,14 eur a ŠJ v sume 200,09 eur.</w:t>
      </w:r>
      <w:r w:rsidRPr="000C30A5">
        <w:rPr>
          <w:rFonts w:ascii="Times New Roman" w:eastAsia="Times New Roman" w:hAnsi="Times New Roman" w:cs="Times New Roman"/>
          <w:lang w:eastAsia="sk-SK"/>
        </w:rPr>
        <w:t xml:space="preserve"> </w:t>
      </w:r>
      <w:r w:rsidRPr="000C30A5">
        <w:rPr>
          <w:rFonts w:ascii="Times New Roman" w:eastAsia="Times New Roman" w:hAnsi="Times New Roman" w:cs="Times New Roman"/>
        </w:rPr>
        <w:t xml:space="preserve">Obec </w:t>
      </w:r>
      <w:r w:rsidRPr="000C30A5">
        <w:rPr>
          <w:rFonts w:ascii="Times New Roman" w:eastAsia="Times New Roman" w:hAnsi="Times New Roman" w:cs="Times New Roman"/>
          <w:lang w:eastAsia="sk-SK"/>
        </w:rPr>
        <w:t xml:space="preserve">zaradila  novozískaný drobný majetok v sume </w:t>
      </w:r>
      <w:r w:rsidR="00444202" w:rsidRPr="000C30A5">
        <w:rPr>
          <w:rFonts w:ascii="Times New Roman" w:eastAsia="Times New Roman" w:hAnsi="Times New Roman" w:cs="Times New Roman"/>
          <w:lang w:eastAsia="sk-SK"/>
        </w:rPr>
        <w:t>6166,80</w:t>
      </w:r>
      <w:r w:rsidRPr="000C30A5">
        <w:rPr>
          <w:rFonts w:ascii="Times New Roman" w:eastAsia="Times New Roman" w:hAnsi="Times New Roman" w:cs="Times New Roman"/>
          <w:lang w:eastAsia="sk-SK"/>
        </w:rPr>
        <w:t xml:space="preserve"> eur.</w:t>
      </w:r>
    </w:p>
    <w:p w14:paraId="3D7D600B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0DDA6CCD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F8CB00B" w14:textId="77777777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14:paraId="234A58FC" w14:textId="77777777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14:paraId="76447DDB" w14:textId="77777777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5770CEF" w14:textId="166EF346" w:rsidR="00F749CA" w:rsidRPr="000C30A5" w:rsidRDefault="00F749CA" w:rsidP="000C30A5">
      <w:pPr>
        <w:numPr>
          <w:ilvl w:val="0"/>
          <w:numId w:val="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14:paraId="73381EDD" w14:textId="292C6824" w:rsidR="00F749CA" w:rsidRPr="000C30A5" w:rsidRDefault="00F749CA" w:rsidP="00F749CA">
      <w:pPr>
        <w:numPr>
          <w:ilvl w:val="0"/>
          <w:numId w:val="2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jednotky.</w:t>
      </w:r>
    </w:p>
    <w:p w14:paraId="27A3F3BD" w14:textId="57CA5826" w:rsidR="00444202" w:rsidRPr="000C30A5" w:rsidRDefault="00444202" w:rsidP="0044420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391BCA0" w14:textId="23D9E4B7" w:rsidR="00E36E9E" w:rsidRDefault="00E36E9E" w:rsidP="000C30A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bookmarkStart w:id="0" w:name="_Hlk159523558"/>
      <w:r w:rsidRPr="000C30A5">
        <w:rPr>
          <w:b w:val="0"/>
          <w:sz w:val="24"/>
          <w:szCs w:val="24"/>
        </w:rPr>
        <w:t xml:space="preserve">Textová časť k tabuľke č.10 - riadok 07 obsahuje údaje o budúcom práve účtovnej jednotky zo zmlúv o poskytnutí nenávratného finančného príspevku.  </w:t>
      </w:r>
      <w:bookmarkEnd w:id="0"/>
    </w:p>
    <w:p w14:paraId="7927FE38" w14:textId="77777777" w:rsidR="00C813EA" w:rsidRPr="000C30A5" w:rsidRDefault="00C813EA" w:rsidP="000C30A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1276"/>
        <w:gridCol w:w="1417"/>
        <w:gridCol w:w="1418"/>
        <w:gridCol w:w="3118"/>
      </w:tblGrid>
      <w:tr w:rsidR="000C30A5" w:rsidRPr="000C30A5" w14:paraId="0AEC5CEA" w14:textId="77777777" w:rsidTr="000C30A5">
        <w:tc>
          <w:tcPr>
            <w:tcW w:w="1910" w:type="dxa"/>
            <w:shd w:val="clear" w:color="auto" w:fill="BFBFBF" w:themeFill="background1" w:themeFillShade="BF"/>
          </w:tcPr>
          <w:p w14:paraId="58FE02D1" w14:textId="77777777" w:rsidR="00E36E9E" w:rsidRPr="000C30A5" w:rsidRDefault="00E36E9E" w:rsidP="00685FAD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bookmarkStart w:id="1" w:name="_Hlk162023056"/>
            <w:r w:rsidRPr="000C30A5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Názov poskytovateľa </w:t>
            </w:r>
          </w:p>
          <w:p w14:paraId="23BEEAB6" w14:textId="77777777" w:rsidR="00E36E9E" w:rsidRPr="000C30A5" w:rsidRDefault="00E36E9E" w:rsidP="00685FAD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C30A5">
              <w:rPr>
                <w:rFonts w:ascii="Times New Roman" w:hAnsi="Times New Roman" w:cs="Times New Roman"/>
                <w:b/>
                <w:sz w:val="18"/>
                <w:szCs w:val="18"/>
              </w:rPr>
              <w:t>nenávratného finančného príspevku</w:t>
            </w:r>
          </w:p>
          <w:p w14:paraId="05BBF48D" w14:textId="77777777" w:rsidR="00E36E9E" w:rsidRPr="000C30A5" w:rsidRDefault="00E36E9E" w:rsidP="000C30A5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BFBFBF" w:themeFill="background1" w:themeFillShade="BF"/>
          </w:tcPr>
          <w:p w14:paraId="7438868E" w14:textId="77777777" w:rsidR="000C30A5" w:rsidRPr="000C30A5" w:rsidRDefault="000C30A5" w:rsidP="00685FAD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16A185E3" w14:textId="5BEB7D73" w:rsidR="00E36E9E" w:rsidRPr="000C30A5" w:rsidRDefault="00E36E9E" w:rsidP="00685FAD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C30A5">
              <w:rPr>
                <w:rFonts w:ascii="Times New Roman" w:hAnsi="Times New Roman" w:cs="Times New Roman"/>
                <w:b/>
                <w:sz w:val="18"/>
                <w:szCs w:val="18"/>
              </w:rPr>
              <w:t>Číslo zmluvy</w:t>
            </w:r>
          </w:p>
        </w:tc>
        <w:tc>
          <w:tcPr>
            <w:tcW w:w="1417" w:type="dxa"/>
            <w:shd w:val="clear" w:color="auto" w:fill="BFBFBF" w:themeFill="background1" w:themeFillShade="BF"/>
          </w:tcPr>
          <w:p w14:paraId="4D9A25F0" w14:textId="77777777" w:rsidR="00E36E9E" w:rsidRPr="000C30A5" w:rsidRDefault="00E36E9E" w:rsidP="00685FAD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DAE452D" w14:textId="77777777" w:rsidR="00E36E9E" w:rsidRPr="000C30A5" w:rsidRDefault="00E36E9E" w:rsidP="00685FAD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C30A5">
              <w:rPr>
                <w:rFonts w:ascii="Times New Roman" w:hAnsi="Times New Roman" w:cs="Times New Roman"/>
                <w:b/>
                <w:sz w:val="18"/>
                <w:szCs w:val="18"/>
              </w:rPr>
              <w:t>Predmet zmluvy</w:t>
            </w:r>
          </w:p>
        </w:tc>
        <w:tc>
          <w:tcPr>
            <w:tcW w:w="1418" w:type="dxa"/>
            <w:shd w:val="clear" w:color="auto" w:fill="BFBFBF" w:themeFill="background1" w:themeFillShade="BF"/>
          </w:tcPr>
          <w:p w14:paraId="11A092C9" w14:textId="77777777" w:rsidR="00E36E9E" w:rsidRPr="000C30A5" w:rsidRDefault="00E36E9E" w:rsidP="00685FAD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582BEEC7" w14:textId="77777777" w:rsidR="00E36E9E" w:rsidRPr="000C30A5" w:rsidRDefault="00E36E9E" w:rsidP="00685FAD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C30A5">
              <w:rPr>
                <w:rFonts w:ascii="Times New Roman" w:hAnsi="Times New Roman" w:cs="Times New Roman"/>
                <w:b/>
                <w:sz w:val="18"/>
                <w:szCs w:val="18"/>
              </w:rPr>
              <w:t>Hodnota zmluvy</w:t>
            </w:r>
          </w:p>
        </w:tc>
        <w:tc>
          <w:tcPr>
            <w:tcW w:w="3118" w:type="dxa"/>
            <w:shd w:val="clear" w:color="auto" w:fill="BFBFBF" w:themeFill="background1" w:themeFillShade="BF"/>
          </w:tcPr>
          <w:p w14:paraId="28742641" w14:textId="77777777" w:rsidR="00E36E9E" w:rsidRPr="000C30A5" w:rsidRDefault="00E36E9E" w:rsidP="00685FAD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C30A5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Hodnota </w:t>
            </w:r>
            <w:proofErr w:type="spellStart"/>
            <w:r w:rsidRPr="000C30A5">
              <w:rPr>
                <w:rFonts w:ascii="Times New Roman" w:hAnsi="Times New Roman" w:cs="Times New Roman"/>
                <w:b/>
                <w:sz w:val="18"/>
                <w:szCs w:val="18"/>
              </w:rPr>
              <w:t>prefinancovaných</w:t>
            </w:r>
            <w:proofErr w:type="spellEnd"/>
            <w:r w:rsidRPr="000C30A5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31.12.2024</w:t>
            </w:r>
          </w:p>
        </w:tc>
      </w:tr>
      <w:tr w:rsidR="000C30A5" w:rsidRPr="000C30A5" w14:paraId="255D9EF8" w14:textId="77777777" w:rsidTr="000C30A5">
        <w:tc>
          <w:tcPr>
            <w:tcW w:w="1910" w:type="dxa"/>
          </w:tcPr>
          <w:p w14:paraId="28B5338F" w14:textId="53CF4F65" w:rsidR="00E36E9E" w:rsidRPr="000C30A5" w:rsidRDefault="00E36E9E" w:rsidP="00685F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C30A5">
              <w:rPr>
                <w:rFonts w:ascii="Times New Roman" w:hAnsi="Times New Roman" w:cs="Times New Roman"/>
                <w:sz w:val="18"/>
                <w:szCs w:val="18"/>
              </w:rPr>
              <w:t>Zmluva o NFP s </w:t>
            </w:r>
            <w:r w:rsidR="00681D47" w:rsidRPr="000C30A5">
              <w:rPr>
                <w:rFonts w:ascii="Times New Roman" w:hAnsi="Times New Roman" w:cs="Times New Roman"/>
                <w:sz w:val="18"/>
                <w:szCs w:val="18"/>
              </w:rPr>
              <w:t>PPA</w:t>
            </w:r>
          </w:p>
        </w:tc>
        <w:tc>
          <w:tcPr>
            <w:tcW w:w="1276" w:type="dxa"/>
          </w:tcPr>
          <w:p w14:paraId="4A87B16B" w14:textId="2B678DCF" w:rsidR="00E36E9E" w:rsidRPr="000C30A5" w:rsidRDefault="00681D47" w:rsidP="00685FAD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0C30A5">
              <w:rPr>
                <w:rFonts w:ascii="Times New Roman" w:hAnsi="Times New Roman" w:cs="Times New Roman"/>
                <w:sz w:val="18"/>
                <w:szCs w:val="18"/>
              </w:rPr>
              <w:t>309070FSB7</w:t>
            </w:r>
          </w:p>
        </w:tc>
        <w:tc>
          <w:tcPr>
            <w:tcW w:w="1417" w:type="dxa"/>
          </w:tcPr>
          <w:p w14:paraId="52AE1FC0" w14:textId="47363012" w:rsidR="00E36E9E" w:rsidRPr="000C30A5" w:rsidRDefault="00676EC3" w:rsidP="00685FAD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0C30A5">
              <w:rPr>
                <w:rFonts w:ascii="Times New Roman" w:hAnsi="Times New Roman" w:cs="Times New Roman"/>
                <w:sz w:val="18"/>
                <w:szCs w:val="18"/>
              </w:rPr>
              <w:t>Detské ihrisko</w:t>
            </w:r>
          </w:p>
        </w:tc>
        <w:tc>
          <w:tcPr>
            <w:tcW w:w="1418" w:type="dxa"/>
          </w:tcPr>
          <w:p w14:paraId="7D04E655" w14:textId="32E7AF60" w:rsidR="00E36E9E" w:rsidRPr="000C30A5" w:rsidRDefault="002052A1" w:rsidP="00685FAD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0C30A5">
              <w:rPr>
                <w:rFonts w:ascii="Times New Roman" w:hAnsi="Times New Roman" w:cs="Times New Roman"/>
                <w:sz w:val="18"/>
                <w:szCs w:val="18"/>
              </w:rPr>
              <w:t xml:space="preserve">49104,0 </w:t>
            </w:r>
            <w:r w:rsidR="00E36E9E" w:rsidRPr="000C30A5">
              <w:rPr>
                <w:rFonts w:ascii="Times New Roman" w:hAnsi="Times New Roman" w:cs="Times New Roman"/>
                <w:sz w:val="18"/>
                <w:szCs w:val="18"/>
              </w:rPr>
              <w:t>eur</w:t>
            </w:r>
          </w:p>
        </w:tc>
        <w:tc>
          <w:tcPr>
            <w:tcW w:w="3118" w:type="dxa"/>
          </w:tcPr>
          <w:p w14:paraId="40054610" w14:textId="16C2B9C2" w:rsidR="00E36E9E" w:rsidRPr="000C30A5" w:rsidRDefault="00681D47" w:rsidP="00685FA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C30A5">
              <w:rPr>
                <w:rFonts w:ascii="Times New Roman" w:hAnsi="Times New Roman" w:cs="Times New Roman"/>
                <w:sz w:val="18"/>
                <w:szCs w:val="18"/>
              </w:rPr>
              <w:t>4910</w:t>
            </w:r>
            <w:r w:rsidR="00676EC3" w:rsidRPr="000C30A5">
              <w:rPr>
                <w:rFonts w:ascii="Times New Roman" w:hAnsi="Times New Roman" w:cs="Times New Roman"/>
                <w:sz w:val="18"/>
                <w:szCs w:val="18"/>
              </w:rPr>
              <w:t>4,0</w:t>
            </w:r>
            <w:r w:rsidR="00E36E9E" w:rsidRPr="000C30A5">
              <w:rPr>
                <w:rFonts w:ascii="Times New Roman" w:hAnsi="Times New Roman" w:cs="Times New Roman"/>
                <w:sz w:val="18"/>
                <w:szCs w:val="18"/>
              </w:rPr>
              <w:t xml:space="preserve"> €</w:t>
            </w:r>
          </w:p>
        </w:tc>
      </w:tr>
      <w:tr w:rsidR="000C30A5" w:rsidRPr="000C30A5" w14:paraId="13AF2ECC" w14:textId="77777777" w:rsidTr="000C30A5">
        <w:tc>
          <w:tcPr>
            <w:tcW w:w="1910" w:type="dxa"/>
            <w:shd w:val="clear" w:color="auto" w:fill="F2F2F2"/>
          </w:tcPr>
          <w:p w14:paraId="02A2EC14" w14:textId="77777777" w:rsidR="00E36E9E" w:rsidRPr="000C30A5" w:rsidRDefault="00E36E9E" w:rsidP="00685F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C30A5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1276" w:type="dxa"/>
          </w:tcPr>
          <w:p w14:paraId="3F477556" w14:textId="77777777" w:rsidR="00E36E9E" w:rsidRPr="000C30A5" w:rsidRDefault="00E36E9E" w:rsidP="00685F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17" w:type="dxa"/>
          </w:tcPr>
          <w:p w14:paraId="336D3551" w14:textId="77777777" w:rsidR="00E36E9E" w:rsidRPr="000C30A5" w:rsidRDefault="00E36E9E" w:rsidP="00685F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14:paraId="7FA3436E" w14:textId="77777777" w:rsidR="00E36E9E" w:rsidRPr="000C30A5" w:rsidRDefault="00E36E9E" w:rsidP="00685F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118" w:type="dxa"/>
            <w:shd w:val="clear" w:color="auto" w:fill="F2F2F2"/>
          </w:tcPr>
          <w:p w14:paraId="355EDF74" w14:textId="3BB576BE" w:rsidR="00E36E9E" w:rsidRPr="000C30A5" w:rsidRDefault="00681D47" w:rsidP="00681D47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C30A5">
              <w:rPr>
                <w:rFonts w:ascii="Times New Roman" w:hAnsi="Times New Roman" w:cs="Times New Roman"/>
                <w:b/>
                <w:sz w:val="18"/>
                <w:szCs w:val="18"/>
              </w:rPr>
              <w:t>4910</w:t>
            </w:r>
            <w:r w:rsidR="00676EC3" w:rsidRPr="000C30A5">
              <w:rPr>
                <w:rFonts w:ascii="Times New Roman" w:hAnsi="Times New Roman" w:cs="Times New Roman"/>
                <w:b/>
                <w:sz w:val="18"/>
                <w:szCs w:val="18"/>
              </w:rPr>
              <w:t>4,0</w:t>
            </w:r>
            <w:r w:rsidR="00E36E9E" w:rsidRPr="000C30A5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€</w:t>
            </w:r>
          </w:p>
        </w:tc>
      </w:tr>
      <w:bookmarkEnd w:id="1"/>
    </w:tbl>
    <w:p w14:paraId="282B3B1C" w14:textId="77777777" w:rsidR="00F85912" w:rsidRPr="000C30A5" w:rsidRDefault="00F85912" w:rsidP="0044420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60F2317" w14:textId="17658A93" w:rsidR="00444202" w:rsidRPr="000C30A5" w:rsidRDefault="00681D47" w:rsidP="0044420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uzavrel</w:t>
      </w:r>
      <w:r w:rsidR="00F85912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dňa 22.5.2024 Zmluvu o</w:t>
      </w:r>
      <w:r w:rsidR="00F85912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dielo</w:t>
      </w:r>
      <w:r w:rsidR="00F85912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so zhotoviteľom </w:t>
      </w:r>
      <w:proofErr w:type="spellStart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fi</w:t>
      </w:r>
      <w:proofErr w:type="spellEnd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Dojuna</w:t>
      </w:r>
      <w:proofErr w:type="spellEnd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F85912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stavbu „Detské ihrisko v obci Kokšov -Bakša“ v dohodnutej cene 49104,0 eur. Stavba bola realizovaná v r. 2024 a obec ju uhradila z vlastných zdrojov /vlastné prostriedky obce v sume 5800,56 eur, prostriedky z Rezervného fondu obce v sume 25000,0 eur, prostriedky z úveru v sume 18303,44 eur/. Uvedené fin. prostriedky majú byť </w:t>
      </w:r>
      <w:proofErr w:type="spellStart"/>
      <w:r w:rsidR="00F85912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prefinancované</w:t>
      </w:r>
      <w:proofErr w:type="spellEnd"/>
      <w:r w:rsidR="00F85912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základe Zmluvy o poskytnutí nenávratného finančného príspevku č </w:t>
      </w:r>
      <w:r w:rsidR="00F85912" w:rsidRPr="000C30A5">
        <w:rPr>
          <w:rFonts w:ascii="Times New Roman" w:hAnsi="Times New Roman" w:cs="Times New Roman"/>
          <w:sz w:val="24"/>
          <w:szCs w:val="24"/>
        </w:rPr>
        <w:t>309070FSB7 poskytovateľom PPA.</w:t>
      </w:r>
    </w:p>
    <w:p w14:paraId="6CC0CE41" w14:textId="77777777" w:rsidR="00681D47" w:rsidRPr="000C30A5" w:rsidRDefault="00681D47" w:rsidP="00444202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7CEEBF8" w14:textId="77777777" w:rsidR="00F749CA" w:rsidRPr="000C30A5" w:rsidRDefault="00F749CA" w:rsidP="00F749CA">
      <w:pPr>
        <w:numPr>
          <w:ilvl w:val="0"/>
          <w:numId w:val="2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483F621C" w14:textId="77777777" w:rsidR="00F749CA" w:rsidRPr="000C30A5" w:rsidRDefault="00F749CA" w:rsidP="00F749CA">
      <w:pPr>
        <w:numPr>
          <w:ilvl w:val="0"/>
          <w:numId w:val="26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možná povinnosť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42A39DEB" w14:textId="77777777" w:rsidR="00F749CA" w:rsidRPr="000C30A5" w:rsidRDefault="00F749CA" w:rsidP="00F749CA">
      <w:pPr>
        <w:numPr>
          <w:ilvl w:val="0"/>
          <w:numId w:val="26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povinnosť,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oceniť. </w:t>
      </w:r>
    </w:p>
    <w:p w14:paraId="19EE20BB" w14:textId="77777777" w:rsidR="00F749CA" w:rsidRPr="000C30A5" w:rsidRDefault="00F749CA" w:rsidP="00F749CA">
      <w:pPr>
        <w:pStyle w:val="Odsekzoznamu"/>
        <w:numPr>
          <w:ilvl w:val="0"/>
          <w:numId w:val="10"/>
        </w:numPr>
        <w:tabs>
          <w:tab w:val="clear" w:pos="720"/>
          <w:tab w:val="left" w:pos="708"/>
        </w:tabs>
        <w:jc w:val="both"/>
        <w:rPr>
          <w:sz w:val="24"/>
          <w:szCs w:val="24"/>
        </w:rPr>
      </w:pPr>
      <w:r w:rsidRPr="000C30A5">
        <w:rPr>
          <w:b/>
          <w:sz w:val="24"/>
          <w:szCs w:val="24"/>
        </w:rPr>
        <w:t xml:space="preserve">Záložné právo na majetok </w:t>
      </w:r>
    </w:p>
    <w:p w14:paraId="5F6A7009" w14:textId="77777777" w:rsidR="00F749CA" w:rsidRPr="000C30A5" w:rsidRDefault="00F749CA" w:rsidP="00F749CA">
      <w:pPr>
        <w:pStyle w:val="Odsekzoznamu"/>
        <w:numPr>
          <w:ilvl w:val="0"/>
          <w:numId w:val="10"/>
        </w:numPr>
        <w:jc w:val="both"/>
        <w:rPr>
          <w:sz w:val="24"/>
          <w:szCs w:val="24"/>
        </w:rPr>
      </w:pPr>
      <w:r w:rsidRPr="000C30A5">
        <w:rPr>
          <w:sz w:val="24"/>
          <w:szCs w:val="24"/>
        </w:rPr>
        <w:t xml:space="preserve">Zmluva o zriadení záložného práva z 1.8.2008, záložné právo v prospech </w:t>
      </w:r>
      <w:proofErr w:type="spellStart"/>
      <w:r w:rsidRPr="000C30A5">
        <w:rPr>
          <w:sz w:val="24"/>
          <w:szCs w:val="24"/>
        </w:rPr>
        <w:t>MVaRR</w:t>
      </w:r>
      <w:proofErr w:type="spellEnd"/>
      <w:r w:rsidRPr="000C30A5">
        <w:rPr>
          <w:sz w:val="24"/>
          <w:szCs w:val="24"/>
        </w:rPr>
        <w:t xml:space="preserve"> SR podľa V 512/08, na nehnuteľnosti na LV č. 459: Bytový dom BJ-16, </w:t>
      </w:r>
      <w:proofErr w:type="spellStart"/>
      <w:r w:rsidRPr="000C30A5">
        <w:rPr>
          <w:sz w:val="24"/>
          <w:szCs w:val="24"/>
        </w:rPr>
        <w:t>súp</w:t>
      </w:r>
      <w:proofErr w:type="spellEnd"/>
      <w:r w:rsidRPr="000C30A5">
        <w:rPr>
          <w:sz w:val="24"/>
          <w:szCs w:val="24"/>
        </w:rPr>
        <w:t xml:space="preserve">. číslo 305, </w:t>
      </w:r>
      <w:proofErr w:type="spellStart"/>
      <w:r w:rsidRPr="000C30A5">
        <w:rPr>
          <w:sz w:val="24"/>
          <w:szCs w:val="24"/>
        </w:rPr>
        <w:t>parc</w:t>
      </w:r>
      <w:proofErr w:type="spellEnd"/>
      <w:r w:rsidRPr="000C30A5">
        <w:rPr>
          <w:sz w:val="24"/>
          <w:szCs w:val="24"/>
        </w:rPr>
        <w:t>. č. 8/2, zastavané plochy a nádvoria vo výmere 433 m</w:t>
      </w:r>
      <w:r w:rsidRPr="000C30A5">
        <w:rPr>
          <w:sz w:val="24"/>
          <w:szCs w:val="24"/>
          <w:vertAlign w:val="superscript"/>
        </w:rPr>
        <w:t>2</w:t>
      </w:r>
      <w:r w:rsidRPr="000C30A5">
        <w:rPr>
          <w:sz w:val="24"/>
          <w:szCs w:val="24"/>
        </w:rPr>
        <w:t>.</w:t>
      </w:r>
    </w:p>
    <w:p w14:paraId="1158FBC3" w14:textId="77777777" w:rsidR="00F749CA" w:rsidRPr="000C30A5" w:rsidRDefault="00F749CA" w:rsidP="00F749CA">
      <w:pPr>
        <w:pStyle w:val="Odsekzoznamu"/>
        <w:numPr>
          <w:ilvl w:val="0"/>
          <w:numId w:val="10"/>
        </w:numPr>
        <w:jc w:val="both"/>
        <w:rPr>
          <w:sz w:val="24"/>
          <w:szCs w:val="24"/>
        </w:rPr>
      </w:pPr>
      <w:r w:rsidRPr="000C30A5">
        <w:rPr>
          <w:sz w:val="24"/>
          <w:szCs w:val="24"/>
        </w:rPr>
        <w:t xml:space="preserve">Zmluva o zriadení záložného práva z 1.8.2008, záložné právo v prospech ŠFRB, na nehnuteľnosti na LV č. 459: Bytový dom BJ-16, </w:t>
      </w:r>
      <w:proofErr w:type="spellStart"/>
      <w:r w:rsidRPr="000C30A5">
        <w:rPr>
          <w:sz w:val="24"/>
          <w:szCs w:val="24"/>
        </w:rPr>
        <w:t>súp</w:t>
      </w:r>
      <w:proofErr w:type="spellEnd"/>
      <w:r w:rsidRPr="000C30A5">
        <w:rPr>
          <w:sz w:val="24"/>
          <w:szCs w:val="24"/>
        </w:rPr>
        <w:t xml:space="preserve">. číslo 305, </w:t>
      </w:r>
      <w:proofErr w:type="spellStart"/>
      <w:r w:rsidRPr="000C30A5">
        <w:rPr>
          <w:sz w:val="24"/>
          <w:szCs w:val="24"/>
        </w:rPr>
        <w:t>parc</w:t>
      </w:r>
      <w:proofErr w:type="spellEnd"/>
      <w:r w:rsidRPr="000C30A5">
        <w:rPr>
          <w:sz w:val="24"/>
          <w:szCs w:val="24"/>
        </w:rPr>
        <w:t>. č. 8/2, zastavané plochy a nádvoria vo výmere 433 m</w:t>
      </w:r>
      <w:r w:rsidRPr="000C30A5">
        <w:rPr>
          <w:sz w:val="24"/>
          <w:szCs w:val="24"/>
          <w:vertAlign w:val="superscript"/>
        </w:rPr>
        <w:t>2</w:t>
      </w:r>
      <w:r w:rsidRPr="000C30A5">
        <w:rPr>
          <w:sz w:val="24"/>
          <w:szCs w:val="24"/>
        </w:rPr>
        <w:t>.</w:t>
      </w:r>
    </w:p>
    <w:p w14:paraId="1DBF304C" w14:textId="2D81EC3D" w:rsidR="00F749CA" w:rsidRPr="000C30A5" w:rsidRDefault="00F749CA" w:rsidP="00F749CA">
      <w:pPr>
        <w:pStyle w:val="Odsekzoznamu"/>
        <w:numPr>
          <w:ilvl w:val="0"/>
          <w:numId w:val="10"/>
        </w:numPr>
        <w:tabs>
          <w:tab w:val="clear" w:pos="720"/>
          <w:tab w:val="left" w:pos="708"/>
        </w:tabs>
        <w:jc w:val="both"/>
        <w:rPr>
          <w:sz w:val="24"/>
          <w:szCs w:val="24"/>
        </w:rPr>
      </w:pPr>
      <w:r w:rsidRPr="000C30A5">
        <w:rPr>
          <w:sz w:val="24"/>
          <w:szCs w:val="24"/>
        </w:rPr>
        <w:t>Obstarávacia cena bytového domu BJ-16 bola 849179,78 eur, zostatková cena k 31.12.202</w:t>
      </w:r>
      <w:r w:rsidR="00A62C84" w:rsidRPr="000C30A5">
        <w:rPr>
          <w:sz w:val="24"/>
          <w:szCs w:val="24"/>
        </w:rPr>
        <w:t>4</w:t>
      </w:r>
      <w:r w:rsidRPr="000C30A5">
        <w:rPr>
          <w:sz w:val="24"/>
          <w:szCs w:val="24"/>
        </w:rPr>
        <w:t xml:space="preserve"> bola 3</w:t>
      </w:r>
      <w:r w:rsidR="00676EC3" w:rsidRPr="000C30A5">
        <w:rPr>
          <w:sz w:val="24"/>
          <w:szCs w:val="24"/>
        </w:rPr>
        <w:t>67977,78</w:t>
      </w:r>
      <w:r w:rsidRPr="000C30A5">
        <w:rPr>
          <w:sz w:val="24"/>
          <w:szCs w:val="24"/>
        </w:rPr>
        <w:t xml:space="preserve"> eur.</w:t>
      </w:r>
    </w:p>
    <w:p w14:paraId="3D04763A" w14:textId="0E509DF6" w:rsidR="000C30A5" w:rsidRDefault="000C30A5" w:rsidP="00C813E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5C8A455" w14:textId="77777777" w:rsidR="00C813EA" w:rsidRPr="000C30A5" w:rsidRDefault="00C813EA" w:rsidP="00C813E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2" w:name="_GoBack"/>
      <w:bookmarkEnd w:id="2"/>
    </w:p>
    <w:p w14:paraId="4AAC9FE3" w14:textId="7842FD83" w:rsidR="00F749CA" w:rsidRPr="000C30A5" w:rsidRDefault="00F749CA" w:rsidP="00F749CA">
      <w:pPr>
        <w:numPr>
          <w:ilvl w:val="0"/>
          <w:numId w:val="2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zoznam </w:t>
      </w: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nehnuteľných kultúrnych pamiatok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správe alebo vo vlastníctve účtovnej jednotky </w:t>
      </w:r>
    </w:p>
    <w:p w14:paraId="5B7E9DDB" w14:textId="77777777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nemá.</w:t>
      </w:r>
    </w:p>
    <w:p w14:paraId="1749686B" w14:textId="77777777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E5B13C8" w14:textId="09C4DF7B" w:rsidR="00F749CA" w:rsidRPr="000C30A5" w:rsidRDefault="00F749CA" w:rsidP="00F749CA">
      <w:pPr>
        <w:numPr>
          <w:ilvl w:val="0"/>
          <w:numId w:val="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</w:t>
      </w:r>
    </w:p>
    <w:p w14:paraId="776E210A" w14:textId="77777777" w:rsidR="006055D5" w:rsidRPr="000C30A5" w:rsidRDefault="006055D5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7BBA845" w14:textId="60BE1666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nemá.</w:t>
      </w:r>
    </w:p>
    <w:p w14:paraId="05333803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8F86F82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DDA8C58" w14:textId="77777777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14:paraId="1446D5B4" w14:textId="77777777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14:paraId="7C76E0E8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79F1532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tabuľka č. 12 – 14. </w:t>
      </w:r>
    </w:p>
    <w:p w14:paraId="2CFD152D" w14:textId="77777777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4223C7D" w14:textId="77777777" w:rsidR="00F749CA" w:rsidRPr="000C30A5" w:rsidRDefault="00F749CA" w:rsidP="00F749CA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14:paraId="3077326C" w14:textId="09C27A4F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 dňa 1</w:t>
      </w:r>
      <w:r w:rsidR="00A936E5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3.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A936E5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.202</w:t>
      </w:r>
      <w:r w:rsidR="00A936E5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                        č. </w:t>
      </w:r>
      <w:r w:rsidR="00A936E5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24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A936E5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67D616C0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14:paraId="1B33A276" w14:textId="0E2A99C6" w:rsidR="00F749CA" w:rsidRPr="000C30A5" w:rsidRDefault="00F749CA" w:rsidP="00F749CA">
      <w:pPr>
        <w:numPr>
          <w:ilvl w:val="0"/>
          <w:numId w:val="2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 zmena  schválená dňa </w:t>
      </w:r>
      <w:r w:rsidR="00A936E5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27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.03.202</w:t>
      </w:r>
      <w:r w:rsidR="00A936E5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opatrením č. 1/202</w:t>
      </w:r>
      <w:r w:rsidR="00A936E5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14:paraId="26EC531F" w14:textId="0A257479" w:rsidR="00F749CA" w:rsidRPr="000C30A5" w:rsidRDefault="00F749CA" w:rsidP="00F749CA">
      <w:pPr>
        <w:numPr>
          <w:ilvl w:val="0"/>
          <w:numId w:val="2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druhá zmena schválená dňa </w:t>
      </w:r>
      <w:r w:rsidR="008425B4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17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.06.202</w:t>
      </w:r>
      <w:r w:rsidR="00A936E5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opatrením č. 2/202</w:t>
      </w:r>
      <w:r w:rsidR="00A936E5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14:paraId="533DA653" w14:textId="406DA8F4" w:rsidR="00F749CA" w:rsidRPr="000C30A5" w:rsidRDefault="00F749CA" w:rsidP="00F749CA">
      <w:pPr>
        <w:numPr>
          <w:ilvl w:val="0"/>
          <w:numId w:val="2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tretia zmena  schválená dňa </w:t>
      </w:r>
      <w:r w:rsidR="008425B4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16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.0</w:t>
      </w:r>
      <w:r w:rsidR="008425B4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.202</w:t>
      </w:r>
      <w:r w:rsidR="00A936E5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</w:t>
      </w:r>
      <w:r w:rsidR="006055D5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očtovým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opatrením č. 3/202</w:t>
      </w:r>
      <w:r w:rsidR="00A936E5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8425B4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OZ obce</w:t>
      </w:r>
    </w:p>
    <w:p w14:paraId="7F22A4BA" w14:textId="39CAC797" w:rsidR="00F749CA" w:rsidRPr="000C30A5" w:rsidRDefault="00F749CA" w:rsidP="00F749CA">
      <w:pPr>
        <w:numPr>
          <w:ilvl w:val="0"/>
          <w:numId w:val="2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štvrtá zmena  schválená dňa 2</w:t>
      </w:r>
      <w:r w:rsidR="008425B4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.09.202</w:t>
      </w:r>
      <w:r w:rsidR="00A936E5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opatrením č. 4/202</w:t>
      </w:r>
      <w:r w:rsidR="00A936E5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14:paraId="6F1666F5" w14:textId="7E34A302" w:rsidR="00F749CA" w:rsidRPr="000C30A5" w:rsidRDefault="00F749CA" w:rsidP="00F749CA">
      <w:pPr>
        <w:numPr>
          <w:ilvl w:val="0"/>
          <w:numId w:val="2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piata zmena  schválená dňa </w:t>
      </w:r>
      <w:r w:rsidR="008425B4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30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.1</w:t>
      </w:r>
      <w:r w:rsidR="008425B4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.202</w:t>
      </w:r>
      <w:r w:rsidR="00A936E5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4 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rozpočtovým opatrením č. 5/202</w:t>
      </w:r>
      <w:r w:rsidR="00A936E5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14:paraId="379FE61B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C4B7BAB" w14:textId="1048E6AC" w:rsidR="00F749CA" w:rsidRPr="000C30A5" w:rsidRDefault="00F749CA" w:rsidP="00F749CA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0C30A5">
        <w:rPr>
          <w:rFonts w:ascii="Times New Roman" w:hAnsi="Times New Roman" w:cs="Times New Roman"/>
          <w:b/>
          <w:sz w:val="24"/>
          <w:szCs w:val="24"/>
        </w:rPr>
        <w:t>Výška dlhu</w:t>
      </w:r>
      <w:r w:rsidRPr="000C30A5">
        <w:rPr>
          <w:rFonts w:ascii="Times New Roman" w:hAnsi="Times New Roman" w:cs="Times New Roman"/>
          <w:sz w:val="24"/>
          <w:szCs w:val="24"/>
        </w:rPr>
        <w:t xml:space="preserve"> obce</w:t>
      </w:r>
      <w:r w:rsidR="00A936E5" w:rsidRPr="000C30A5">
        <w:rPr>
          <w:rFonts w:ascii="Times New Roman" w:hAnsi="Times New Roman" w:cs="Times New Roman"/>
          <w:sz w:val="24"/>
          <w:szCs w:val="24"/>
        </w:rPr>
        <w:t xml:space="preserve"> </w:t>
      </w:r>
      <w:r w:rsidRPr="000C30A5">
        <w:rPr>
          <w:rFonts w:ascii="Times New Roman" w:hAnsi="Times New Roman" w:cs="Times New Roman"/>
          <w:sz w:val="24"/>
          <w:szCs w:val="24"/>
        </w:rPr>
        <w:t xml:space="preserve"> podľa § 17 ods. 7 zákona č.583/2004 </w:t>
      </w:r>
      <w:proofErr w:type="spellStart"/>
      <w:r w:rsidRPr="000C30A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0C30A5">
        <w:rPr>
          <w:rFonts w:ascii="Times New Roman" w:hAnsi="Times New Roman" w:cs="Times New Roman"/>
          <w:sz w:val="24"/>
          <w:szCs w:val="24"/>
        </w:rPr>
        <w:t>. o rozpočtových pravidlách územnej samosprávy a o zmene a doplnení niektorých zákonov v </w:t>
      </w:r>
      <w:proofErr w:type="spellStart"/>
      <w:r w:rsidRPr="000C30A5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Pr="000C30A5">
        <w:rPr>
          <w:rFonts w:ascii="Times New Roman" w:hAnsi="Times New Roman" w:cs="Times New Roman"/>
          <w:sz w:val="24"/>
          <w:szCs w:val="24"/>
        </w:rPr>
        <w:t>. za bežné účtovné obdobie a bezprostredne predchádzajúce účtovné obdobie.</w:t>
      </w:r>
    </w:p>
    <w:p w14:paraId="46D40B23" w14:textId="77777777" w:rsidR="00F749CA" w:rsidRPr="000C30A5" w:rsidRDefault="00F749CA" w:rsidP="00F749CA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C30A5">
        <w:rPr>
          <w:rFonts w:ascii="Times New Roman" w:hAnsi="Times New Roman" w:cs="Times New Roman"/>
          <w:b/>
          <w:bCs/>
          <w:sz w:val="24"/>
          <w:szCs w:val="24"/>
        </w:rPr>
        <w:t xml:space="preserve">Východiskové údaje: </w:t>
      </w:r>
    </w:p>
    <w:p w14:paraId="4FBC2A83" w14:textId="77777777" w:rsidR="00F749CA" w:rsidRPr="000C30A5" w:rsidRDefault="00F749CA" w:rsidP="00F749CA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C30A5">
        <w:rPr>
          <w:rFonts w:ascii="Times New Roman" w:hAnsi="Times New Roman" w:cs="Times New Roman"/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0C30A5" w:rsidRPr="000C30A5" w14:paraId="7C128F7B" w14:textId="77777777" w:rsidTr="000C30A5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0B7B38B" w14:textId="77777777" w:rsidR="00D54B30" w:rsidRPr="000C30A5" w:rsidRDefault="00D54B30" w:rsidP="00D54B30">
            <w:pPr>
              <w:spacing w:line="240" w:lineRule="atLeast"/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0C30A5">
              <w:rPr>
                <w:rFonts w:ascii="Times New Roman" w:hAnsi="Times New Roman" w:cs="Times New Roman"/>
                <w:b/>
                <w:sz w:val="24"/>
              </w:rPr>
              <w:t xml:space="preserve">Bežné príjmy obec 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7C88DEF" w14:textId="5E6D2245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C30A5">
              <w:rPr>
                <w:rFonts w:ascii="Times New Roman" w:hAnsi="Times New Roman" w:cs="Times New Roman"/>
                <w:b/>
                <w:sz w:val="24"/>
              </w:rPr>
              <w:t>Rok 2022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26F87B5" w14:textId="5C107CF5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C30A5">
              <w:rPr>
                <w:rFonts w:ascii="Times New Roman" w:hAnsi="Times New Roman" w:cs="Times New Roman"/>
                <w:b/>
                <w:sz w:val="24"/>
              </w:rPr>
              <w:t>Rok 2023</w:t>
            </w:r>
          </w:p>
        </w:tc>
      </w:tr>
      <w:tr w:rsidR="00D54B30" w:rsidRPr="000C30A5" w14:paraId="5C402180" w14:textId="77777777" w:rsidTr="00D54B30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1766F1" w14:textId="77777777" w:rsidR="00D54B30" w:rsidRPr="000C30A5" w:rsidRDefault="00D54B30" w:rsidP="00D54B30">
            <w:pPr>
              <w:spacing w:line="240" w:lineRule="atLeast"/>
              <w:rPr>
                <w:rFonts w:ascii="Times New Roman" w:hAnsi="Times New Roman" w:cs="Times New Roman"/>
                <w:b/>
                <w:sz w:val="24"/>
              </w:rPr>
            </w:pPr>
            <w:r w:rsidRPr="000C30A5">
              <w:rPr>
                <w:rFonts w:ascii="Times New Roman" w:hAnsi="Times New Roman" w:cs="Times New Roman"/>
                <w:b/>
                <w:sz w:val="24"/>
              </w:rPr>
              <w:t>Bežné príjmy celkom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3FC7B" w14:textId="1BC89865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C30A5">
              <w:rPr>
                <w:rFonts w:ascii="Times New Roman" w:hAnsi="Times New Roman" w:cs="Times New Roman"/>
                <w:b/>
                <w:sz w:val="24"/>
              </w:rPr>
              <w:t>806958,50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51A84" w14:textId="0E805DB9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C30A5">
              <w:rPr>
                <w:rFonts w:ascii="Times New Roman" w:hAnsi="Times New Roman" w:cs="Times New Roman"/>
                <w:b/>
                <w:sz w:val="24"/>
              </w:rPr>
              <w:t>923245,09</w:t>
            </w:r>
          </w:p>
        </w:tc>
      </w:tr>
      <w:tr w:rsidR="00D54B30" w:rsidRPr="000C30A5" w14:paraId="628442C7" w14:textId="77777777" w:rsidTr="00D54B30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52197F" w14:textId="77777777" w:rsidR="00D54B30" w:rsidRPr="000C30A5" w:rsidRDefault="00D54B30" w:rsidP="00D54B30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hAnsi="Times New Roman" w:cs="Times New Roman"/>
                <w:sz w:val="24"/>
                <w:szCs w:val="24"/>
              </w:rPr>
              <w:t>z toho príjmy</w:t>
            </w:r>
          </w:p>
          <w:p w14:paraId="1FA8E97E" w14:textId="77777777" w:rsidR="00D54B30" w:rsidRPr="000C30A5" w:rsidRDefault="00D54B30" w:rsidP="00D54B30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hAnsi="Times New Roman" w:cs="Times New Roman"/>
                <w:sz w:val="24"/>
                <w:szCs w:val="24"/>
              </w:rPr>
              <w:t>- dotácie EK 312</w:t>
            </w:r>
          </w:p>
          <w:p w14:paraId="2E123DC6" w14:textId="77777777" w:rsidR="00D54B30" w:rsidRPr="000C30A5" w:rsidRDefault="00D54B30" w:rsidP="00D54B30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hAnsi="Times New Roman" w:cs="Times New Roman"/>
                <w:sz w:val="24"/>
                <w:szCs w:val="24"/>
              </w:rPr>
              <w:t>- dotácie EK 331</w:t>
            </w:r>
          </w:p>
          <w:p w14:paraId="0CD894D9" w14:textId="77777777" w:rsidR="00D54B30" w:rsidRPr="000C30A5" w:rsidRDefault="00D54B30" w:rsidP="00D54B30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hAnsi="Times New Roman" w:cs="Times New Roman"/>
                <w:sz w:val="24"/>
                <w:szCs w:val="24"/>
              </w:rPr>
              <w:t>- osobitný predpis EK 2xx, 315</w:t>
            </w:r>
          </w:p>
          <w:p w14:paraId="6BD2F9FC" w14:textId="77777777" w:rsidR="00D54B30" w:rsidRPr="000C30A5" w:rsidRDefault="00D54B30" w:rsidP="00D54B30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 xml:space="preserve">- </w:t>
            </w:r>
            <w:r w:rsidRPr="000C30A5">
              <w:rPr>
                <w:rFonts w:ascii="Times New Roman" w:hAnsi="Times New Roman" w:cs="Times New Roman"/>
                <w:sz w:val="24"/>
                <w:szCs w:val="24"/>
              </w:rPr>
              <w:t>grantové a darované prostriedky EK 311, 315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B20AC" w14:textId="77777777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</w:p>
          <w:p w14:paraId="69715959" w14:textId="77777777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0C30A5">
              <w:rPr>
                <w:rFonts w:ascii="Times New Roman" w:hAnsi="Times New Roman" w:cs="Times New Roman"/>
                <w:sz w:val="24"/>
              </w:rPr>
              <w:t>194796,15</w:t>
            </w:r>
          </w:p>
          <w:p w14:paraId="3C7D96B4" w14:textId="77777777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0C30A5">
              <w:rPr>
                <w:rFonts w:ascii="Times New Roman" w:hAnsi="Times New Roman" w:cs="Times New Roman"/>
                <w:sz w:val="24"/>
              </w:rPr>
              <w:t>0,00</w:t>
            </w:r>
          </w:p>
          <w:p w14:paraId="390B5C65" w14:textId="77777777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0C30A5">
              <w:rPr>
                <w:rFonts w:ascii="Times New Roman" w:hAnsi="Times New Roman" w:cs="Times New Roman"/>
                <w:sz w:val="24"/>
              </w:rPr>
              <w:t>3000,00</w:t>
            </w:r>
          </w:p>
          <w:p w14:paraId="78BFE73F" w14:textId="03E462D7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0C30A5">
              <w:rPr>
                <w:rFonts w:ascii="Times New Roman" w:hAnsi="Times New Roman" w:cs="Times New Roman"/>
                <w:sz w:val="24"/>
              </w:rPr>
              <w:t>6170,00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D7CEF" w14:textId="77777777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</w:p>
          <w:p w14:paraId="051006E0" w14:textId="77777777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0C30A5">
              <w:rPr>
                <w:rFonts w:ascii="Times New Roman" w:hAnsi="Times New Roman" w:cs="Times New Roman"/>
                <w:sz w:val="24"/>
              </w:rPr>
              <w:t>257143,98</w:t>
            </w:r>
          </w:p>
          <w:p w14:paraId="0C1A1E05" w14:textId="77777777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0C30A5">
              <w:rPr>
                <w:rFonts w:ascii="Times New Roman" w:hAnsi="Times New Roman" w:cs="Times New Roman"/>
                <w:sz w:val="24"/>
              </w:rPr>
              <w:t>0</w:t>
            </w:r>
          </w:p>
          <w:p w14:paraId="2E8813B7" w14:textId="77777777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0C30A5">
              <w:rPr>
                <w:rFonts w:ascii="Times New Roman" w:hAnsi="Times New Roman" w:cs="Times New Roman"/>
                <w:sz w:val="24"/>
              </w:rPr>
              <w:t>3000,0</w:t>
            </w:r>
          </w:p>
          <w:p w14:paraId="6C95C43E" w14:textId="7FBA1A38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0C30A5">
              <w:rPr>
                <w:rFonts w:ascii="Times New Roman" w:hAnsi="Times New Roman" w:cs="Times New Roman"/>
                <w:sz w:val="24"/>
              </w:rPr>
              <w:t>5800,0</w:t>
            </w:r>
          </w:p>
        </w:tc>
      </w:tr>
      <w:tr w:rsidR="00D54B30" w:rsidRPr="000C30A5" w14:paraId="6A218A60" w14:textId="77777777" w:rsidTr="00D54B30">
        <w:tc>
          <w:tcPr>
            <w:tcW w:w="5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2A9F5" w14:textId="77777777" w:rsidR="00D54B30" w:rsidRPr="000C30A5" w:rsidRDefault="00D54B30" w:rsidP="00D54B30">
            <w:pPr>
              <w:spacing w:line="240" w:lineRule="atLeast"/>
              <w:rPr>
                <w:rFonts w:ascii="Times New Roman" w:hAnsi="Times New Roman" w:cs="Times New Roman"/>
                <w:sz w:val="24"/>
              </w:rPr>
            </w:pPr>
            <w:r w:rsidRPr="000C30A5">
              <w:rPr>
                <w:rFonts w:ascii="Times New Roman" w:hAnsi="Times New Roman" w:cs="Times New Roman"/>
                <w:b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09729" w14:textId="6BB084E8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C30A5">
              <w:rPr>
                <w:rFonts w:ascii="Times New Roman" w:hAnsi="Times New Roman" w:cs="Times New Roman"/>
                <w:b/>
                <w:sz w:val="24"/>
              </w:rPr>
              <w:t>602992,34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EDF4B" w14:textId="13B96FA5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C30A5">
              <w:rPr>
                <w:rFonts w:ascii="Times New Roman" w:hAnsi="Times New Roman" w:cs="Times New Roman"/>
                <w:b/>
                <w:sz w:val="24"/>
              </w:rPr>
              <w:t>657301,11</w:t>
            </w:r>
          </w:p>
        </w:tc>
      </w:tr>
    </w:tbl>
    <w:p w14:paraId="23C67BCA" w14:textId="6F385307" w:rsidR="00F749CA" w:rsidRPr="000C30A5" w:rsidRDefault="00F749CA" w:rsidP="00F749CA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ED62A14" w14:textId="591928E4" w:rsidR="000C30A5" w:rsidRPr="000C30A5" w:rsidRDefault="000C30A5" w:rsidP="00F749CA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54294AF" w14:textId="564EDFF4" w:rsidR="000C30A5" w:rsidRPr="000C30A5" w:rsidRDefault="000C30A5" w:rsidP="00F749CA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AF28070" w14:textId="77777777" w:rsidR="000C30A5" w:rsidRPr="000C30A5" w:rsidRDefault="000C30A5" w:rsidP="00F749CA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B89AE46" w14:textId="77777777" w:rsidR="00F749CA" w:rsidRPr="000C30A5" w:rsidRDefault="00F749CA" w:rsidP="00F749CA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C30A5">
        <w:rPr>
          <w:rFonts w:ascii="Times New Roman" w:hAnsi="Times New Roman" w:cs="Times New Roman"/>
          <w:b/>
          <w:bCs/>
          <w:sz w:val="24"/>
          <w:szCs w:val="24"/>
        </w:rPr>
        <w:lastRenderedPageBreak/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0C30A5" w:rsidRPr="000C30A5" w14:paraId="51220712" w14:textId="77777777" w:rsidTr="000C30A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BEF701F" w14:textId="77777777" w:rsidR="00D54B30" w:rsidRPr="000C30A5" w:rsidRDefault="00D54B30" w:rsidP="00D54B30">
            <w:pPr>
              <w:spacing w:line="240" w:lineRule="atLeast"/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0C30A5">
              <w:rPr>
                <w:rFonts w:ascii="Times New Roman" w:hAnsi="Times New Roman" w:cs="Times New Roman"/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48ADD74" w14:textId="2509E362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30A5">
              <w:rPr>
                <w:rFonts w:ascii="Times New Roman" w:hAnsi="Times New Roman" w:cs="Times New Roman"/>
                <w:b/>
                <w:sz w:val="24"/>
                <w:szCs w:val="24"/>
              </w:rPr>
              <w:t>Rok 2023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BAD340B" w14:textId="28218D3B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30A5">
              <w:rPr>
                <w:rFonts w:ascii="Times New Roman" w:hAnsi="Times New Roman" w:cs="Times New Roman"/>
                <w:b/>
                <w:sz w:val="24"/>
                <w:szCs w:val="24"/>
              </w:rPr>
              <w:t>Rok 2024</w:t>
            </w:r>
          </w:p>
        </w:tc>
      </w:tr>
      <w:tr w:rsidR="00D54B30" w:rsidRPr="000C30A5" w14:paraId="55299C2E" w14:textId="77777777" w:rsidTr="00D54B3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762491" w14:textId="77777777" w:rsidR="00D54B30" w:rsidRPr="000C30A5" w:rsidRDefault="00D54B30" w:rsidP="00D54B30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hAnsi="Times New Roman" w:cs="Times New Roman"/>
                <w:sz w:val="24"/>
                <w:szCs w:val="24"/>
              </w:rPr>
              <w:t xml:space="preserve">Finančné výdavky na splácanie istín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9958D" w14:textId="0764F08F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0C30A5">
              <w:rPr>
                <w:rFonts w:ascii="Times New Roman" w:hAnsi="Times New Roman" w:cs="Times New Roman"/>
                <w:sz w:val="24"/>
              </w:rPr>
              <w:t>29403,49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59F26" w14:textId="431036EB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0C30A5">
              <w:rPr>
                <w:rFonts w:ascii="Times New Roman" w:hAnsi="Times New Roman" w:cs="Times New Roman"/>
                <w:sz w:val="24"/>
              </w:rPr>
              <w:t>29587,50</w:t>
            </w:r>
          </w:p>
        </w:tc>
      </w:tr>
      <w:tr w:rsidR="00D54B30" w:rsidRPr="000C30A5" w14:paraId="5E1DE9D4" w14:textId="77777777" w:rsidTr="00D54B3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97CD5" w14:textId="77777777" w:rsidR="00D54B30" w:rsidRPr="000C30A5" w:rsidRDefault="00D54B30" w:rsidP="00D54B30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hAnsi="Times New Roman" w:cs="Times New Roman"/>
                <w:sz w:val="24"/>
                <w:szCs w:val="24"/>
              </w:rPr>
              <w:t xml:space="preserve">Bežné výdavky na splácanie úrokov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01D04" w14:textId="466D5C24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0C30A5">
              <w:rPr>
                <w:rFonts w:ascii="Times New Roman" w:hAnsi="Times New Roman" w:cs="Times New Roman"/>
                <w:sz w:val="24"/>
              </w:rPr>
              <w:t>5256,61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6D556" w14:textId="13D33421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0C30A5">
              <w:rPr>
                <w:rFonts w:ascii="Times New Roman" w:hAnsi="Times New Roman" w:cs="Times New Roman"/>
                <w:sz w:val="24"/>
              </w:rPr>
              <w:t>5453,77</w:t>
            </w:r>
          </w:p>
        </w:tc>
      </w:tr>
      <w:tr w:rsidR="00D54B30" w:rsidRPr="000C30A5" w14:paraId="77983F48" w14:textId="77777777" w:rsidTr="00D54B3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04CD9" w14:textId="77777777" w:rsidR="00D54B30" w:rsidRPr="000C30A5" w:rsidRDefault="00D54B30" w:rsidP="00D54B30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hAnsi="Times New Roman" w:cs="Times New Roman"/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8F20D" w14:textId="6C74A1C6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C30A5">
              <w:rPr>
                <w:rFonts w:ascii="Times New Roman" w:hAnsi="Times New Roman" w:cs="Times New Roman"/>
                <w:b/>
                <w:sz w:val="24"/>
              </w:rPr>
              <w:t>34660,10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0EAB5" w14:textId="2338597A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C30A5">
              <w:rPr>
                <w:rFonts w:ascii="Times New Roman" w:hAnsi="Times New Roman" w:cs="Times New Roman"/>
                <w:b/>
                <w:sz w:val="24"/>
              </w:rPr>
              <w:t>35041,27</w:t>
            </w:r>
          </w:p>
        </w:tc>
      </w:tr>
    </w:tbl>
    <w:p w14:paraId="4A48E68B" w14:textId="77777777" w:rsidR="00E43DF7" w:rsidRDefault="00E43DF7" w:rsidP="00F749CA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79F616A" w14:textId="61D1D799" w:rsidR="00F749CA" w:rsidRPr="000C30A5" w:rsidRDefault="00F749CA" w:rsidP="00F749CA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C30A5">
        <w:rPr>
          <w:rFonts w:ascii="Times New Roman" w:hAnsi="Times New Roman" w:cs="Times New Roman"/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0C30A5" w:rsidRPr="000C30A5" w14:paraId="33EF36E0" w14:textId="77777777" w:rsidTr="000C30A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4868FB5F" w14:textId="77777777" w:rsidR="00D54B30" w:rsidRPr="000C30A5" w:rsidRDefault="00D54B30" w:rsidP="00D54B30">
            <w:pPr>
              <w:spacing w:line="240" w:lineRule="atLeast"/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0C30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Súhrn záväzkov</w:t>
            </w:r>
            <w:r w:rsidRPr="000C30A5">
              <w:rPr>
                <w:rFonts w:ascii="Times New Roman" w:hAnsi="Times New Roman" w:cs="Times New Roman"/>
                <w:sz w:val="24"/>
                <w:szCs w:val="24"/>
              </w:rPr>
              <w:t xml:space="preserve"> vyplývajúcich zo splácania istín návratných zdrojov financovania, záväzkov z investičných dodávateľských úverov a ručiteľských záväzkov obce alebo vyššieho územného celku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28DC8AC" w14:textId="77777777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2112AD9" w14:textId="64582A0D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30A5">
              <w:rPr>
                <w:rFonts w:ascii="Times New Roman" w:hAnsi="Times New Roman" w:cs="Times New Roman"/>
                <w:b/>
                <w:sz w:val="24"/>
                <w:szCs w:val="24"/>
              </w:rPr>
              <w:t>Rok 2023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61D3D23" w14:textId="77777777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82B33CE" w14:textId="1B3AB077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30A5">
              <w:rPr>
                <w:rFonts w:ascii="Times New Roman" w:hAnsi="Times New Roman" w:cs="Times New Roman"/>
                <w:b/>
                <w:sz w:val="24"/>
                <w:szCs w:val="24"/>
              </w:rPr>
              <w:t>Rok 2024</w:t>
            </w:r>
          </w:p>
        </w:tc>
      </w:tr>
      <w:tr w:rsidR="00D54B30" w:rsidRPr="000C30A5" w14:paraId="30315DD7" w14:textId="77777777" w:rsidTr="00D54B3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8F61B" w14:textId="77777777" w:rsidR="00D54B30" w:rsidRPr="000C30A5" w:rsidRDefault="00D54B30" w:rsidP="00D54B30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hAnsi="Times New Roman" w:cs="Times New Roman"/>
                <w:sz w:val="24"/>
                <w:szCs w:val="24"/>
              </w:rPr>
              <w:t xml:space="preserve">- účet 461 bankový úver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B3151" w14:textId="25521E13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0C30A5">
              <w:rPr>
                <w:rFonts w:ascii="Times New Roman" w:hAnsi="Times New Roman" w:cs="Times New Roman"/>
                <w:sz w:val="24"/>
              </w:rPr>
              <w:t>58268,48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655A2" w14:textId="5AE30C7C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0C30A5">
              <w:rPr>
                <w:rFonts w:ascii="Times New Roman" w:hAnsi="Times New Roman" w:cs="Times New Roman"/>
                <w:sz w:val="24"/>
              </w:rPr>
              <w:t>85654,08</w:t>
            </w:r>
          </w:p>
        </w:tc>
      </w:tr>
      <w:tr w:rsidR="00D54B30" w:rsidRPr="000C30A5" w14:paraId="1B1EEB6F" w14:textId="77777777" w:rsidTr="00D54B3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E9D865" w14:textId="77777777" w:rsidR="00D54B30" w:rsidRPr="000C30A5" w:rsidRDefault="00D54B30" w:rsidP="00D54B30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hAnsi="Times New Roman" w:cs="Times New Roman"/>
                <w:sz w:val="24"/>
                <w:szCs w:val="24"/>
              </w:rPr>
              <w:t>-účet 273 návratná finančná výpomoc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14557" w14:textId="5A588136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0C30A5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F8BFB" w14:textId="5362E51C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0C30A5">
              <w:rPr>
                <w:rFonts w:ascii="Times New Roman" w:hAnsi="Times New Roman" w:cs="Times New Roman"/>
                <w:sz w:val="24"/>
              </w:rPr>
              <w:t>0</w:t>
            </w:r>
          </w:p>
        </w:tc>
      </w:tr>
      <w:tr w:rsidR="00D54B30" w:rsidRPr="000C30A5" w14:paraId="0A9AD9E0" w14:textId="77777777" w:rsidTr="00D54B3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AD1BA" w14:textId="77777777" w:rsidR="00D54B30" w:rsidRPr="000C30A5" w:rsidRDefault="00D54B30" w:rsidP="00D54B30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0C30A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Súhrn záväzkov</w:t>
            </w:r>
            <w:r w:rsidRPr="000C30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C30A5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87F97" w14:textId="1061EB4F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C30A5">
              <w:rPr>
                <w:rFonts w:ascii="Times New Roman" w:hAnsi="Times New Roman" w:cs="Times New Roman"/>
                <w:b/>
                <w:sz w:val="24"/>
              </w:rPr>
              <w:t>58268,48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C7C39" w14:textId="2AB9AB18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C30A5">
              <w:rPr>
                <w:rFonts w:ascii="Times New Roman" w:hAnsi="Times New Roman" w:cs="Times New Roman"/>
                <w:b/>
                <w:sz w:val="24"/>
              </w:rPr>
              <w:t>85654,08</w:t>
            </w:r>
          </w:p>
        </w:tc>
      </w:tr>
    </w:tbl>
    <w:p w14:paraId="71A521A4" w14:textId="77777777" w:rsidR="00F749CA" w:rsidRPr="000C30A5" w:rsidRDefault="00F749CA" w:rsidP="00F749CA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3118"/>
        <w:gridCol w:w="2014"/>
      </w:tblGrid>
      <w:tr w:rsidR="000C30A5" w:rsidRPr="000C30A5" w14:paraId="2E80CA80" w14:textId="77777777" w:rsidTr="000C30A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708846A" w14:textId="77777777" w:rsidR="00D54B30" w:rsidRPr="000C30A5" w:rsidRDefault="00D54B30" w:rsidP="00D54B30">
            <w:pPr>
              <w:spacing w:line="240" w:lineRule="atLeast"/>
              <w:rPr>
                <w:rFonts w:ascii="Times New Roman" w:hAnsi="Times New Roman" w:cs="Times New Roman"/>
                <w:b/>
                <w:i/>
                <w:sz w:val="24"/>
                <w:u w:val="single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733BDA1" w14:textId="3F292A4A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C30A5">
              <w:rPr>
                <w:rFonts w:ascii="Times New Roman" w:hAnsi="Times New Roman" w:cs="Times New Roman"/>
                <w:b/>
                <w:sz w:val="24"/>
              </w:rPr>
              <w:t>Rok 2023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CCCCFD1" w14:textId="6B4C15F0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C30A5">
              <w:rPr>
                <w:rFonts w:ascii="Times New Roman" w:hAnsi="Times New Roman" w:cs="Times New Roman"/>
                <w:b/>
                <w:sz w:val="24"/>
              </w:rPr>
              <w:t>Rok 2024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BA971D4" w14:textId="77777777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</w:rPr>
            </w:pPr>
            <w:r w:rsidRPr="000C30A5">
              <w:rPr>
                <w:rFonts w:ascii="Times New Roman" w:hAnsi="Times New Roman" w:cs="Times New Roman"/>
                <w:b/>
              </w:rPr>
              <w:t>Obmedzenie zákonom</w:t>
            </w:r>
          </w:p>
        </w:tc>
      </w:tr>
      <w:tr w:rsidR="000C30A5" w:rsidRPr="000C30A5" w14:paraId="7DEAC77B" w14:textId="77777777" w:rsidTr="000C30A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E56D57" w14:textId="77777777" w:rsidR="00D54B30" w:rsidRPr="000C30A5" w:rsidRDefault="00D54B30" w:rsidP="00D54B30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 xml:space="preserve">a) Dlh obce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F8977" w14:textId="29482490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 xml:space="preserve">58268,48 / 806958,50  x 100 = </w:t>
            </w:r>
            <w:r w:rsidRPr="00C813EA">
              <w:rPr>
                <w:rFonts w:ascii="Times New Roman" w:hAnsi="Times New Roman" w:cs="Times New Roman"/>
                <w:b/>
              </w:rPr>
              <w:t>7,22 %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0581C" w14:textId="560CE871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 xml:space="preserve">85654,08/ 923245,09 x 100 =  </w:t>
            </w:r>
            <w:r w:rsidRPr="00C813EA">
              <w:rPr>
                <w:rFonts w:ascii="Times New Roman" w:hAnsi="Times New Roman" w:cs="Times New Roman"/>
                <w:b/>
              </w:rPr>
              <w:t>9,28 %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5DCF68" w14:textId="77777777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&lt; 60%</w:t>
            </w:r>
          </w:p>
        </w:tc>
      </w:tr>
      <w:tr w:rsidR="000C30A5" w:rsidRPr="000C30A5" w14:paraId="51347CA7" w14:textId="77777777" w:rsidTr="000C30A5">
        <w:trPr>
          <w:trHeight w:val="201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3BFCE" w14:textId="77777777" w:rsidR="00D54B30" w:rsidRPr="000C30A5" w:rsidRDefault="00D54B30" w:rsidP="00D54B30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 xml:space="preserve">b) Dlhová služba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0AE4E" w14:textId="4FAF78C9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 xml:space="preserve">34660,10/ 602992,34 x 100 = </w:t>
            </w:r>
            <w:r w:rsidRPr="00C813EA">
              <w:rPr>
                <w:rFonts w:ascii="Times New Roman" w:hAnsi="Times New Roman" w:cs="Times New Roman"/>
                <w:b/>
              </w:rPr>
              <w:t>5,75 %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22112" w14:textId="6AAC9B0D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35041,27/ 657301,11 x 100 =</w:t>
            </w:r>
            <w:r w:rsidR="00A936E5" w:rsidRPr="000C30A5">
              <w:rPr>
                <w:rFonts w:ascii="Times New Roman" w:hAnsi="Times New Roman" w:cs="Times New Roman"/>
              </w:rPr>
              <w:t xml:space="preserve"> </w:t>
            </w:r>
            <w:r w:rsidR="00A936E5" w:rsidRPr="00C813EA">
              <w:rPr>
                <w:rFonts w:ascii="Times New Roman" w:hAnsi="Times New Roman" w:cs="Times New Roman"/>
                <w:b/>
              </w:rPr>
              <w:t>5,33 %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BC8D5" w14:textId="77777777" w:rsidR="00D54B30" w:rsidRPr="000C30A5" w:rsidRDefault="00D54B30" w:rsidP="00D54B30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C30A5">
              <w:rPr>
                <w:rFonts w:ascii="Times New Roman" w:hAnsi="Times New Roman" w:cs="Times New Roman"/>
              </w:rPr>
              <w:t>&lt; 25%</w:t>
            </w:r>
          </w:p>
        </w:tc>
      </w:tr>
    </w:tbl>
    <w:p w14:paraId="659EF473" w14:textId="77777777" w:rsidR="00F749CA" w:rsidRPr="000C30A5" w:rsidRDefault="00F749CA" w:rsidP="00E43DF7">
      <w:pPr>
        <w:spacing w:line="240" w:lineRule="atLeast"/>
        <w:rPr>
          <w:rFonts w:ascii="Times New Roman" w:hAnsi="Times New Roman" w:cs="Times New Roman"/>
          <w:b/>
          <w:sz w:val="24"/>
          <w:szCs w:val="24"/>
        </w:rPr>
      </w:pPr>
    </w:p>
    <w:p w14:paraId="1E14BB31" w14:textId="77602DBD" w:rsidR="00F749CA" w:rsidRPr="000C30A5" w:rsidRDefault="00F749CA" w:rsidP="00F749CA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0C30A5">
        <w:rPr>
          <w:rFonts w:ascii="Times New Roman" w:hAnsi="Times New Roman" w:cs="Times New Roman"/>
          <w:sz w:val="24"/>
          <w:szCs w:val="24"/>
        </w:rPr>
        <w:t xml:space="preserve">a) Zákonná podmienka podľa § 17 ods.6 písm. a) zákona č.583/2004 </w:t>
      </w:r>
      <w:proofErr w:type="spellStart"/>
      <w:r w:rsidRPr="000C30A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0C30A5">
        <w:rPr>
          <w:rFonts w:ascii="Times New Roman" w:hAnsi="Times New Roman" w:cs="Times New Roman"/>
          <w:sz w:val="24"/>
          <w:szCs w:val="24"/>
        </w:rPr>
        <w:t>. za rok 202</w:t>
      </w:r>
      <w:r w:rsidR="00A936E5" w:rsidRPr="000C30A5">
        <w:rPr>
          <w:rFonts w:ascii="Times New Roman" w:hAnsi="Times New Roman" w:cs="Times New Roman"/>
          <w:sz w:val="24"/>
          <w:szCs w:val="24"/>
        </w:rPr>
        <w:t>4</w:t>
      </w:r>
      <w:r w:rsidRPr="000C30A5">
        <w:rPr>
          <w:rFonts w:ascii="Times New Roman" w:hAnsi="Times New Roman" w:cs="Times New Roman"/>
          <w:sz w:val="24"/>
          <w:szCs w:val="24"/>
        </w:rPr>
        <w:t xml:space="preserve"> bola splnená. </w:t>
      </w:r>
    </w:p>
    <w:p w14:paraId="1C5E115B" w14:textId="69F69095" w:rsidR="00F749CA" w:rsidRPr="000C30A5" w:rsidRDefault="00F749CA" w:rsidP="00F749CA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0C30A5">
        <w:rPr>
          <w:rFonts w:ascii="Times New Roman" w:hAnsi="Times New Roman" w:cs="Times New Roman"/>
          <w:sz w:val="24"/>
          <w:szCs w:val="24"/>
        </w:rPr>
        <w:t xml:space="preserve">b) Zákonná podmienka podľa § 17 ods.6 písm. b) zákona č.583/2004 </w:t>
      </w:r>
      <w:proofErr w:type="spellStart"/>
      <w:r w:rsidRPr="000C30A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0C30A5">
        <w:rPr>
          <w:rFonts w:ascii="Times New Roman" w:hAnsi="Times New Roman" w:cs="Times New Roman"/>
          <w:sz w:val="24"/>
          <w:szCs w:val="24"/>
        </w:rPr>
        <w:t>. za rok 202</w:t>
      </w:r>
      <w:r w:rsidR="00A936E5" w:rsidRPr="000C30A5">
        <w:rPr>
          <w:rFonts w:ascii="Times New Roman" w:hAnsi="Times New Roman" w:cs="Times New Roman"/>
          <w:sz w:val="24"/>
          <w:szCs w:val="24"/>
        </w:rPr>
        <w:t>4</w:t>
      </w:r>
      <w:r w:rsidRPr="000C30A5">
        <w:rPr>
          <w:rFonts w:ascii="Times New Roman" w:hAnsi="Times New Roman" w:cs="Times New Roman"/>
          <w:sz w:val="24"/>
          <w:szCs w:val="24"/>
        </w:rPr>
        <w:t xml:space="preserve"> bola  splnená. </w:t>
      </w:r>
    </w:p>
    <w:p w14:paraId="5FCC9FA1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814DFF2" w14:textId="77777777" w:rsidR="00F749CA" w:rsidRPr="000C30A5" w:rsidRDefault="00F749CA" w:rsidP="00F749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14:paraId="26A35151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14:paraId="62734BEB" w14:textId="77777777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7C3458C0" w14:textId="1A781119" w:rsidR="00F749CA" w:rsidRPr="000C30A5" w:rsidRDefault="00F749CA" w:rsidP="00F749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0C30A5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</w:t>
      </w:r>
      <w:r w:rsidR="00A936E5" w:rsidRPr="000C30A5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202</w:t>
      </w:r>
      <w:r w:rsidR="00A936E5"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C30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7F3DAA8B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7BC48CCE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3E5AB3D8" w14:textId="77777777" w:rsidR="00F749CA" w:rsidRPr="000C30A5" w:rsidRDefault="00F749CA" w:rsidP="00F749C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38B24CCC" w14:textId="77777777" w:rsidR="00F749CA" w:rsidRPr="000C30A5" w:rsidRDefault="00F749CA" w:rsidP="00F749CA"/>
    <w:p w14:paraId="1ECA8E3E" w14:textId="77777777" w:rsidR="005257AE" w:rsidRPr="000C30A5" w:rsidRDefault="005257AE"/>
    <w:sectPr w:rsidR="005257AE" w:rsidRPr="000C30A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33C545" w14:textId="77777777" w:rsidR="00A6637A" w:rsidRDefault="00A6637A" w:rsidP="00A936E5">
      <w:pPr>
        <w:spacing w:after="0" w:line="240" w:lineRule="auto"/>
      </w:pPr>
      <w:r>
        <w:separator/>
      </w:r>
    </w:p>
  </w:endnote>
  <w:endnote w:type="continuationSeparator" w:id="0">
    <w:p w14:paraId="13F8684B" w14:textId="77777777" w:rsidR="00A6637A" w:rsidRDefault="00A6637A" w:rsidP="00A936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027665447"/>
      <w:docPartObj>
        <w:docPartGallery w:val="Page Numbers (Bottom of Page)"/>
        <w:docPartUnique/>
      </w:docPartObj>
    </w:sdtPr>
    <w:sdtContent>
      <w:p w14:paraId="3E06C15F" w14:textId="26704758" w:rsidR="00DA0576" w:rsidRDefault="00DA057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487DE47" w14:textId="77777777" w:rsidR="00DA0576" w:rsidRDefault="00DA057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54C950" w14:textId="77777777" w:rsidR="00A6637A" w:rsidRDefault="00A6637A" w:rsidP="00A936E5">
      <w:pPr>
        <w:spacing w:after="0" w:line="240" w:lineRule="auto"/>
      </w:pPr>
      <w:r>
        <w:separator/>
      </w:r>
    </w:p>
  </w:footnote>
  <w:footnote w:type="continuationSeparator" w:id="0">
    <w:p w14:paraId="6B334C2F" w14:textId="77777777" w:rsidR="00A6637A" w:rsidRDefault="00A6637A" w:rsidP="00A936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69839A" w14:textId="4B0F460F" w:rsidR="00DA0576" w:rsidRDefault="00DA0576" w:rsidP="00A936E5">
    <w:pPr>
      <w:pStyle w:val="Hlavika"/>
      <w:jc w:val="center"/>
    </w:pPr>
    <w:r>
      <w:t>OBEC KOKŠOV – BAKŠA</w:t>
    </w:r>
  </w:p>
  <w:p w14:paraId="18CCAF3D" w14:textId="557EA7D4" w:rsidR="00DA0576" w:rsidRPr="00A936E5" w:rsidRDefault="00DA0576" w:rsidP="00A936E5">
    <w:pPr>
      <w:pStyle w:val="Hlavika"/>
      <w:jc w:val="center"/>
      <w:rPr>
        <w:i/>
        <w:sz w:val="22"/>
        <w:szCs w:val="22"/>
      </w:rPr>
    </w:pPr>
    <w:r w:rsidRPr="00A936E5">
      <w:rPr>
        <w:i/>
        <w:sz w:val="22"/>
        <w:szCs w:val="22"/>
      </w:rPr>
      <w:t>Poznámky individuálnej účtovnej závierky zostavenej k 31. decembru 2024</w:t>
    </w:r>
    <w:r w:rsidRPr="00A936E5">
      <w:rPr>
        <w:i/>
        <w:sz w:val="22"/>
        <w:szCs w:val="22"/>
      </w:rPr>
      <w:ptab w:relativeTo="margin" w:alignment="center" w:leader="none"/>
    </w:r>
    <w:r w:rsidRPr="00A936E5">
      <w:rPr>
        <w:i/>
        <w:sz w:val="22"/>
        <w:szCs w:val="22"/>
      </w:rP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5F18BE"/>
    <w:multiLevelType w:val="hybridMultilevel"/>
    <w:tmpl w:val="E5548E60"/>
    <w:lvl w:ilvl="0" w:tplc="5D028F0A">
      <w:start w:val="585"/>
      <w:numFmt w:val="decimal"/>
      <w:lvlText w:val="%1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D641F"/>
    <w:multiLevelType w:val="hybridMultilevel"/>
    <w:tmpl w:val="C99CE7EC"/>
    <w:lvl w:ilvl="0" w:tplc="3AF2E182">
      <w:start w:val="602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3F51B4"/>
    <w:multiLevelType w:val="hybridMultilevel"/>
    <w:tmpl w:val="15A817CA"/>
    <w:lvl w:ilvl="0" w:tplc="5B9C0C60">
      <w:start w:val="633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553088"/>
    <w:multiLevelType w:val="hybridMultilevel"/>
    <w:tmpl w:val="2778A5F8"/>
    <w:lvl w:ilvl="0" w:tplc="2036120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8EE47B4"/>
    <w:multiLevelType w:val="hybridMultilevel"/>
    <w:tmpl w:val="9498F2BC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</w:num>
  <w:num w:numId="1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  <w:lvlOverride w:ilvl="0">
      <w:startOverride w:val="60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  <w:lvlOverride w:ilvl="0">
      <w:startOverride w:val="63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"/>
    <w:lvlOverride w:ilvl="0">
      <w:startOverride w:val="58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</w:num>
  <w:num w:numId="2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0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607D"/>
    <w:rsid w:val="0004049F"/>
    <w:rsid w:val="000738EB"/>
    <w:rsid w:val="000813EB"/>
    <w:rsid w:val="000C30A5"/>
    <w:rsid w:val="000D1D85"/>
    <w:rsid w:val="00182848"/>
    <w:rsid w:val="00184C4A"/>
    <w:rsid w:val="0019335F"/>
    <w:rsid w:val="001A0C62"/>
    <w:rsid w:val="001D1E4F"/>
    <w:rsid w:val="001E62E2"/>
    <w:rsid w:val="001F333A"/>
    <w:rsid w:val="002052A1"/>
    <w:rsid w:val="0025080D"/>
    <w:rsid w:val="00251C47"/>
    <w:rsid w:val="00262B45"/>
    <w:rsid w:val="002D0F7F"/>
    <w:rsid w:val="002F7342"/>
    <w:rsid w:val="00390B1D"/>
    <w:rsid w:val="003F23F0"/>
    <w:rsid w:val="003F3018"/>
    <w:rsid w:val="00430064"/>
    <w:rsid w:val="00444202"/>
    <w:rsid w:val="004953F7"/>
    <w:rsid w:val="004E3E60"/>
    <w:rsid w:val="00514F91"/>
    <w:rsid w:val="005233B2"/>
    <w:rsid w:val="005257AE"/>
    <w:rsid w:val="00572AB2"/>
    <w:rsid w:val="005C6833"/>
    <w:rsid w:val="006055D5"/>
    <w:rsid w:val="00676EC3"/>
    <w:rsid w:val="00681D47"/>
    <w:rsid w:val="00685FAD"/>
    <w:rsid w:val="006F651E"/>
    <w:rsid w:val="007009E7"/>
    <w:rsid w:val="00730D8D"/>
    <w:rsid w:val="0079619D"/>
    <w:rsid w:val="007D6FFC"/>
    <w:rsid w:val="00823CFE"/>
    <w:rsid w:val="008425B4"/>
    <w:rsid w:val="008C010F"/>
    <w:rsid w:val="008C4528"/>
    <w:rsid w:val="008E567B"/>
    <w:rsid w:val="008E5B16"/>
    <w:rsid w:val="008E5DC7"/>
    <w:rsid w:val="0097594C"/>
    <w:rsid w:val="009B6119"/>
    <w:rsid w:val="009D33DC"/>
    <w:rsid w:val="00A3185F"/>
    <w:rsid w:val="00A35048"/>
    <w:rsid w:val="00A62C84"/>
    <w:rsid w:val="00A6637A"/>
    <w:rsid w:val="00A82F96"/>
    <w:rsid w:val="00A936E5"/>
    <w:rsid w:val="00AB7BFA"/>
    <w:rsid w:val="00B15C5F"/>
    <w:rsid w:val="00B54200"/>
    <w:rsid w:val="00B73453"/>
    <w:rsid w:val="00B80590"/>
    <w:rsid w:val="00B80FCD"/>
    <w:rsid w:val="00B9153C"/>
    <w:rsid w:val="00BD1B6B"/>
    <w:rsid w:val="00BD3A0B"/>
    <w:rsid w:val="00BE607D"/>
    <w:rsid w:val="00BF09FD"/>
    <w:rsid w:val="00BF6EF7"/>
    <w:rsid w:val="00C40291"/>
    <w:rsid w:val="00C5050B"/>
    <w:rsid w:val="00C813EA"/>
    <w:rsid w:val="00CD427F"/>
    <w:rsid w:val="00D54B30"/>
    <w:rsid w:val="00DA0576"/>
    <w:rsid w:val="00DD332C"/>
    <w:rsid w:val="00E12747"/>
    <w:rsid w:val="00E325BD"/>
    <w:rsid w:val="00E36E9E"/>
    <w:rsid w:val="00E43DF7"/>
    <w:rsid w:val="00E96512"/>
    <w:rsid w:val="00EC2B81"/>
    <w:rsid w:val="00F14E05"/>
    <w:rsid w:val="00F3576B"/>
    <w:rsid w:val="00F749CA"/>
    <w:rsid w:val="00F85912"/>
    <w:rsid w:val="00FC7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38216BE2"/>
  <w15:chartTrackingRefBased/>
  <w15:docId w15:val="{1F3F71EA-6F27-464D-9EC1-A50FA2D741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749CA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F749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F749C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F749C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F749C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F749C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F749CA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F749C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F749CA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F749CA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F749C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Zkladntext1">
    <w:name w:val="Základní text1"/>
    <w:rsid w:val="00F749C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F749CA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F749CA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F749CA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F749C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character" w:customStyle="1" w:styleId="PtaChar1">
    <w:name w:val="Päta Char1"/>
    <w:basedOn w:val="Predvolenpsmoodseku"/>
    <w:uiPriority w:val="99"/>
    <w:semiHidden/>
    <w:rsid w:val="00F749CA"/>
  </w:style>
  <w:style w:type="character" w:customStyle="1" w:styleId="TextbublinyChar1">
    <w:name w:val="Text bubliny Char1"/>
    <w:basedOn w:val="Predvolenpsmoodseku"/>
    <w:uiPriority w:val="99"/>
    <w:semiHidden/>
    <w:rsid w:val="00F749CA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609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8FF509-6C0F-4D71-BEDA-C55DB0486F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922</TotalTime>
  <Pages>17</Pages>
  <Words>5549</Words>
  <Characters>31635</Characters>
  <Application>Microsoft Office Word</Application>
  <DocSecurity>0</DocSecurity>
  <Lines>263</Lines>
  <Paragraphs>74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ANTOŇÁKOVÁ Monika</dc:creator>
  <cp:keywords/>
  <dc:description/>
  <cp:lastModifiedBy>ANTOŇÁKOVÁ Monika</cp:lastModifiedBy>
  <cp:revision>21</cp:revision>
  <cp:lastPrinted>2025-02-20T11:56:00Z</cp:lastPrinted>
  <dcterms:created xsi:type="dcterms:W3CDTF">2025-02-17T13:09:00Z</dcterms:created>
  <dcterms:modified xsi:type="dcterms:W3CDTF">2025-02-20T12:47:00Z</dcterms:modified>
</cp:coreProperties>
</file>