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759A06" w14:textId="5EF01C08" w:rsidR="007E5586" w:rsidRDefault="00B37AA9">
      <w:r>
        <w:t>POZNÁMKY k závierke 2024</w:t>
      </w:r>
    </w:p>
    <w:p w14:paraId="3CA7763C" w14:textId="77777777" w:rsidR="00B37AA9" w:rsidRDefault="00B37AA9"/>
    <w:p w14:paraId="7A47AF04" w14:textId="3D6216FF" w:rsidR="00B37AA9" w:rsidRDefault="00B37AA9">
      <w:r>
        <w:t xml:space="preserve">Spoločnosť ORRO, s.r.o.   Bellova 28  83101 Bratislava   </w:t>
      </w:r>
      <w:proofErr w:type="spellStart"/>
      <w:r>
        <w:t>Ičo</w:t>
      </w:r>
      <w:proofErr w:type="spellEnd"/>
      <w:r>
        <w:t xml:space="preserve">:  36033359   </w:t>
      </w:r>
      <w:proofErr w:type="spellStart"/>
      <w:r>
        <w:t>dič</w:t>
      </w:r>
      <w:proofErr w:type="spellEnd"/>
      <w:r>
        <w:t>: 20214499353</w:t>
      </w:r>
    </w:p>
    <w:p w14:paraId="038B5F1E" w14:textId="77777777" w:rsidR="00B37AA9" w:rsidRDefault="00B37AA9"/>
    <w:p w14:paraId="0BC17C46" w14:textId="25AE0455" w:rsidR="00B37AA9" w:rsidRDefault="00B37AA9">
      <w:r>
        <w:t xml:space="preserve">Spoločnosť sa na konci roka 2024 predala </w:t>
      </w:r>
    </w:p>
    <w:p w14:paraId="1519C958" w14:textId="77777777" w:rsidR="00B37AA9" w:rsidRDefault="00B37AA9"/>
    <w:p w14:paraId="45A9DBED" w14:textId="7718FFC9" w:rsidR="00B37AA9" w:rsidRDefault="00B37AA9">
      <w:r>
        <w:t>Daňové priznanie a závierku podávame len aby sa splnila povinnosť firmu už nevlastníme.</w:t>
      </w:r>
    </w:p>
    <w:p w14:paraId="6074EC9C" w14:textId="77777777" w:rsidR="00B37AA9" w:rsidRDefault="00B37AA9"/>
    <w:p w14:paraId="5D202BFB" w14:textId="77777777" w:rsidR="00B37AA9" w:rsidRDefault="00B37AA9"/>
    <w:p w14:paraId="7EA1CB19" w14:textId="36137676" w:rsidR="00B37AA9" w:rsidRDefault="00B37AA9">
      <w:proofErr w:type="spellStart"/>
      <w:r>
        <w:t>Rohoň</w:t>
      </w:r>
      <w:proofErr w:type="spellEnd"/>
    </w:p>
    <w:p w14:paraId="5BC67490" w14:textId="37935B25" w:rsidR="00B37AA9" w:rsidRDefault="00B37AA9">
      <w:r>
        <w:t>konateľ</w:t>
      </w:r>
    </w:p>
    <w:sectPr w:rsidR="00B37A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7AA9"/>
    <w:rsid w:val="00037750"/>
    <w:rsid w:val="007E5586"/>
    <w:rsid w:val="00B37AA9"/>
    <w:rsid w:val="00BF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9B82F"/>
  <w15:chartTrackingRefBased/>
  <w15:docId w15:val="{FFB38C94-5DD9-4CB4-9F0B-271216B02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37A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37A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37AA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37A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37AA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37AA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37AA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37AA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37AA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37A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37A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37A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37AA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37AA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37AA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37AA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37AA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37AA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37AA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37A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37A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37A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37A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37AA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37AA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37AA9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37A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37AA9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37AA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39</Words>
  <Characters>226</Characters>
  <Application>Microsoft Office Word</Application>
  <DocSecurity>0</DocSecurity>
  <Lines>1</Lines>
  <Paragraphs>1</Paragraphs>
  <ScaleCrop>false</ScaleCrop>
  <Company/>
  <LinksUpToDate>false</LinksUpToDate>
  <CharactersWithSpaces>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Rusnakova</dc:creator>
  <cp:keywords/>
  <dc:description/>
  <cp:lastModifiedBy>Martina Rusnakova</cp:lastModifiedBy>
  <cp:revision>1</cp:revision>
  <dcterms:created xsi:type="dcterms:W3CDTF">2025-03-12T15:08:00Z</dcterms:created>
  <dcterms:modified xsi:type="dcterms:W3CDTF">2025-03-12T15:12:00Z</dcterms:modified>
</cp:coreProperties>
</file>