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65C8" w14:textId="222296DE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415D31">
        <w:rPr>
          <w:rFonts w:ascii="Arial Narrow" w:hAnsi="Arial Narrow"/>
          <w:b/>
        </w:rPr>
        <w:t>y</w:t>
      </w:r>
      <w:r w:rsidR="00856BFF">
        <w:rPr>
          <w:rFonts w:ascii="Arial Narrow" w:hAnsi="Arial Narrow"/>
          <w:b/>
        </w:rPr>
        <w:t xml:space="preserve"> k účtovnej závierke za rok 202</w:t>
      </w:r>
      <w:r w:rsidR="00845E85">
        <w:rPr>
          <w:rFonts w:ascii="Arial Narrow" w:hAnsi="Arial Narrow"/>
          <w:b/>
        </w:rPr>
        <w:t>4</w:t>
      </w:r>
    </w:p>
    <w:p w14:paraId="2E1C916F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190418C2" w14:textId="77777777"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3E964ACC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D367E40" w14:textId="77777777"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14:paraId="4981AC60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C03D04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F1922D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3A85821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ECB86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295B1" w14:textId="77777777" w:rsidR="000E0FA5" w:rsidRPr="002716CB" w:rsidRDefault="000E0FA5" w:rsidP="008F4B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4BA6">
              <w:rPr>
                <w:rFonts w:ascii="Arial Narrow" w:hAnsi="Arial Narrow" w:cs="Arial Narrow"/>
                <w:sz w:val="22"/>
                <w:szCs w:val="22"/>
              </w:rPr>
              <w:t>LUGAMA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14:paraId="1338F3F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D7212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DE6B9" w14:textId="77777777" w:rsidR="00160DC7" w:rsidRPr="002716CB" w:rsidRDefault="00415D3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Školská 3283/1A</w:t>
            </w:r>
          </w:p>
        </w:tc>
      </w:tr>
      <w:tr w:rsidR="000E0FA5" w:rsidRPr="002716CB" w14:paraId="6544E2E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328E4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4649F" w14:textId="77777777" w:rsidR="000E0FA5" w:rsidRPr="002716CB" w:rsidRDefault="000B130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05.05.2015</w:t>
            </w:r>
          </w:p>
        </w:tc>
      </w:tr>
      <w:tr w:rsidR="000E0FA5" w:rsidRPr="002716CB" w14:paraId="3D23B883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22794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751E9A" w14:textId="77777777" w:rsidR="000E0FA5" w:rsidRPr="002716CB" w:rsidRDefault="006A58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27.5.2015</w:t>
            </w:r>
          </w:p>
        </w:tc>
      </w:tr>
    </w:tbl>
    <w:p w14:paraId="1E6A46C5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29AA7D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4F7E5CB8" w14:textId="77777777"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14:paraId="3DB7DA7B" w14:textId="77777777"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14:paraId="51458024" w14:textId="77777777"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14:paraId="7251CEA6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14:paraId="4771B3E2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14:paraId="700ECF6C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14:paraId="033858C6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14:paraId="23B26532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14:paraId="0DE0EAAA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14:paraId="0897286B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29F64E3D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7270F710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9244AEE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05B8552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216741B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11FE095E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C3170C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58197A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296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D6295F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14:paraId="6725AB94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BA0555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6B71D5" w14:textId="77777777" w:rsidR="00A84C9F" w:rsidRPr="002716CB" w:rsidRDefault="0085296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FADE0E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14:paraId="351EFE11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344D92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9096BC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F362B9" w14:textId="77777777" w:rsidR="00A84C9F" w:rsidRPr="002716CB" w:rsidRDefault="00983C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105A81F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10F6DD9" w14:textId="77777777"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57F60DB3" w14:textId="77777777"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14:paraId="1578789A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B766FD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F6D6D9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679CFBA0" w14:textId="77777777"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14:paraId="0C6E1D31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62A223" w14:textId="764316C2" w:rsidR="00235630" w:rsidRPr="006A59F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85296B">
        <w:rPr>
          <w:rFonts w:ascii="Arial Narrow" w:hAnsi="Arial Narrow" w:cs="Arial Narrow"/>
          <w:sz w:val="22"/>
          <w:szCs w:val="22"/>
        </w:rPr>
        <w:t xml:space="preserve"> </w:t>
      </w:r>
      <w:r w:rsidR="00B52DC6">
        <w:rPr>
          <w:rFonts w:ascii="Arial Narrow" w:hAnsi="Arial Narrow" w:cs="Arial Narrow"/>
          <w:b/>
          <w:sz w:val="22"/>
          <w:szCs w:val="22"/>
        </w:rPr>
        <w:t>14.3.2024</w:t>
      </w:r>
    </w:p>
    <w:p w14:paraId="1DF3018B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8EE97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9F6E5F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4E59FAD1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6CF808A1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14:paraId="026FE720" w14:textId="77777777" w:rsidR="00E90529" w:rsidRPr="00C72842" w:rsidRDefault="00E90529" w:rsidP="003C13BE">
      <w:pPr>
        <w:ind w:right="-468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</w:p>
    <w:p w14:paraId="1A0279FD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0E9DB3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14:paraId="07C4D51D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308165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E0BA96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862DD7D" w14:textId="77777777"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D7EBCF" w14:textId="77777777"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D7E5783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14:paraId="22F02B56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BB47B3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15BA867B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C5D841" w14:textId="77777777"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05F89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041EEE43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31A72A4D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750E9B0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4C5E00D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14:paraId="4D53BD1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14:paraId="20899B3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14:paraId="5A140C2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4E233472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379FD20E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14:paraId="094A385C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7F60C9A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3F2520A0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14:paraId="0E6177D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4015A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8C771F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4C2C1F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E981B8B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7C654BCE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51A1366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6709BE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14:paraId="5FEDA81F" w14:textId="77777777"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578EE5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11B4A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274CD6EB" w14:textId="77777777"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7E1469D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DC43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8F4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4E5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74A9251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889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E6B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17A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71A106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429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392B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286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0B753BC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AF8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E12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77F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4E5B837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36DE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0A1E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A05C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FFBFBF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81F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AAE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059A5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370FEA8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F14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BDDD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852D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3076037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65C7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8597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ED44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30C2E3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1485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00ACE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6E88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B57356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14BB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32EB6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3E1B8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73A5FD2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5C1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4013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A3A7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7F077FB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D56C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4629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6B98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DF4C4A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D1B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6C5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FF9F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B1C110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31A8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BE9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886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674BD2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9D5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13F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1A50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5BD008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898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E3D1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59A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257D61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233E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B4D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D2E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AC8853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2445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44D4" w14:textId="77777777"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6A1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008A39F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63C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7AA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2D2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6A5C61E7" w14:textId="77777777" w:rsidTr="00C71790">
        <w:tc>
          <w:tcPr>
            <w:tcW w:w="706" w:type="dxa"/>
            <w:shd w:val="clear" w:color="auto" w:fill="auto"/>
          </w:tcPr>
          <w:p w14:paraId="51DF6C4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34B04E5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70077D3C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5005EDB" w14:textId="77777777" w:rsidTr="00C71790">
        <w:tc>
          <w:tcPr>
            <w:tcW w:w="706" w:type="dxa"/>
            <w:shd w:val="clear" w:color="auto" w:fill="auto"/>
          </w:tcPr>
          <w:p w14:paraId="7524DC77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22AC39C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5D9EED3E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32EE091" w14:textId="77777777" w:rsidTr="00C71790">
        <w:tc>
          <w:tcPr>
            <w:tcW w:w="706" w:type="dxa"/>
            <w:shd w:val="clear" w:color="auto" w:fill="auto"/>
          </w:tcPr>
          <w:p w14:paraId="6A43D0A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6A84905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4106210E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982139F" w14:textId="77777777" w:rsidTr="00C71790">
        <w:tc>
          <w:tcPr>
            <w:tcW w:w="706" w:type="dxa"/>
            <w:shd w:val="clear" w:color="auto" w:fill="auto"/>
          </w:tcPr>
          <w:p w14:paraId="5869E34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71411B5E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69C3D9A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E376B77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F22909F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C12D5D1" w14:textId="77777777"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14"/>
        <w:gridCol w:w="1943"/>
        <w:gridCol w:w="1818"/>
        <w:gridCol w:w="1680"/>
        <w:gridCol w:w="1706"/>
      </w:tblGrid>
      <w:tr w:rsidR="001F67B0" w14:paraId="74B25A44" w14:textId="77777777" w:rsidTr="002B63E3">
        <w:trPr>
          <w:trHeight w:val="237"/>
        </w:trPr>
        <w:tc>
          <w:tcPr>
            <w:tcW w:w="1951" w:type="dxa"/>
          </w:tcPr>
          <w:p w14:paraId="49A1734A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14:paraId="51D0B8D8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14:paraId="4F5023F0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14:paraId="507F967D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14:paraId="49BD0D41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14:paraId="346A9F61" w14:textId="77777777" w:rsidTr="002B63E3">
        <w:tc>
          <w:tcPr>
            <w:tcW w:w="1951" w:type="dxa"/>
          </w:tcPr>
          <w:p w14:paraId="793DD2DE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14:paraId="53CF8BB4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C2F585F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F5E2881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14:paraId="7A44973B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14:paraId="35A228B0" w14:textId="77777777" w:rsidTr="002B63E3">
        <w:tc>
          <w:tcPr>
            <w:tcW w:w="1951" w:type="dxa"/>
          </w:tcPr>
          <w:p w14:paraId="79712A45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14:paraId="056F97B3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14:paraId="251B609B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14:paraId="2655E517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14:paraId="48426179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14:paraId="58A55CD9" w14:textId="77777777" w:rsidTr="002B63E3">
        <w:tc>
          <w:tcPr>
            <w:tcW w:w="1951" w:type="dxa"/>
          </w:tcPr>
          <w:p w14:paraId="28FFB797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14:paraId="7532D28D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14:paraId="39C45BFE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14:paraId="3D09E0FC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14:paraId="3F0908DA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14:paraId="5AE7DFE0" w14:textId="77777777" w:rsidR="00D42132" w:rsidRDefault="00D42132" w:rsidP="00E90529">
      <w:pPr>
        <w:rPr>
          <w:rFonts w:ascii="Arial Narrow" w:hAnsi="Arial Narrow"/>
          <w:sz w:val="22"/>
          <w:szCs w:val="22"/>
        </w:rPr>
      </w:pPr>
    </w:p>
    <w:p w14:paraId="0C84758F" w14:textId="77777777"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14:paraId="509EB8FA" w14:textId="77777777"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14:paraId="742B3A57" w14:textId="77777777"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14:paraId="396A0E8C" w14:textId="77777777"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34BCDCEA" w14:textId="77777777"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C73BE7F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85296B">
        <w:rPr>
          <w:rFonts w:ascii="Arial Narrow" w:hAnsi="Arial Narrow" w:cs="Arial Narrow"/>
          <w:sz w:val="22"/>
          <w:szCs w:val="22"/>
        </w:rPr>
        <w:t>9160053607</w:t>
      </w:r>
    </w:p>
    <w:p w14:paraId="0F5FDE8A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85296B">
        <w:rPr>
          <w:rFonts w:ascii="Arial Narrow" w:hAnsi="Arial Narrow" w:cs="Arial Narrow"/>
          <w:sz w:val="22"/>
          <w:szCs w:val="22"/>
        </w:rPr>
        <w:t>27.11.2015</w:t>
      </w:r>
    </w:p>
    <w:p w14:paraId="6BE903C9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spôsobená činnosťou poisteného tretej osoby, poistná suma</w:t>
      </w:r>
      <w:r w:rsidR="0085296B">
        <w:rPr>
          <w:rFonts w:ascii="Arial Narrow" w:hAnsi="Arial Narrow" w:cs="Arial Narrow"/>
          <w:sz w:val="22"/>
          <w:szCs w:val="22"/>
        </w:rPr>
        <w:t>: 150</w:t>
      </w:r>
      <w:r w:rsidR="00D42132">
        <w:rPr>
          <w:rFonts w:ascii="Arial Narrow" w:hAnsi="Arial Narrow" w:cs="Arial Narrow"/>
          <w:sz w:val="22"/>
          <w:szCs w:val="22"/>
        </w:rPr>
        <w:t>.000,- EUR</w:t>
      </w:r>
    </w:p>
    <w:p w14:paraId="654323F0" w14:textId="77777777"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C69A02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D0F272D" w14:textId="77777777"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795ECB20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4A38C7A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150F5EB" w14:textId="77777777"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29F70ACB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565E019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052C419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14:paraId="7239C294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2CEA9D41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F9F9942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14:paraId="68C7603A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3C37673" w14:textId="77777777"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CA3EA67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776435F9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5A779960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3943E4E5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7CB10A0B" w14:textId="77777777"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2EDB3492" w14:textId="77777777"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7C8029" w14:textId="77777777"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4D6470" w14:textId="77777777"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0512D15E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3DF6AADC" w14:textId="77777777"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059E1A" w14:textId="77777777"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8F1FAA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ABE9CE4" w14:textId="77777777"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95B265" w14:textId="77777777"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14:paraId="42E97ED2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2B305A0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EB7B9A" w14:textId="77777777"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CF1B0C9" w14:textId="77777777"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5F181A4F" w14:textId="77777777" w:rsidR="002312F0" w:rsidRDefault="002312F0" w:rsidP="00A76945">
      <w:pPr>
        <w:rPr>
          <w:rFonts w:ascii="Arial Narrow" w:hAnsi="Arial Narrow"/>
          <w:sz w:val="22"/>
          <w:szCs w:val="22"/>
        </w:rPr>
      </w:pPr>
    </w:p>
    <w:p w14:paraId="3AB63C50" w14:textId="77777777"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C34AD50" w14:textId="77777777"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14:paraId="0BE9D79E" w14:textId="77777777"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25017E20" w14:textId="77777777"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5504E2B" w14:textId="77777777"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D39878" w14:textId="77777777"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48D0D0F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223ACDA5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4EFFA93" w14:textId="77777777"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14:paraId="456CA5C1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41FBA79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14:paraId="00419A3D" w14:textId="77777777"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FC6C763" w14:textId="77777777"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37DC07C5" w14:textId="77777777"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14:paraId="0F22DA86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72604DF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14:paraId="1895AFB6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182A4A5" w14:textId="77777777"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14:paraId="4BF32B60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AD3EF1F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3F894BA8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11284C3E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201A2B1" w14:textId="77777777"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23CB34AC" w14:textId="77777777"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14:paraId="45B07231" w14:textId="77777777"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1D199520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97A9F80" w14:textId="77777777"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14:paraId="7045D826" w14:textId="77777777"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42822450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5B7EA4E" w14:textId="77777777"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A472A0" w14:textId="77777777"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14:paraId="7ECE381E" w14:textId="77777777"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84BC87D" w14:textId="77777777"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1E574B57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15F1F99D" w14:textId="77777777"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01A791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D8653F7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5503952" w14:textId="77777777"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1B3CBBE" w14:textId="77777777"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9C0068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0C85B17" w14:textId="77777777"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15B5BDF" w14:textId="77777777"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8E03DAB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4DAACA26" w14:textId="77777777"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14:paraId="2C19E58E" w14:textId="77777777"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8883294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C09483C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B24F200" w14:textId="77777777"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4364B96D" w14:textId="77777777"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A2A52C2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4B58CE2" w14:textId="77777777"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3EA7A9E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256EC1F0" w14:textId="77777777"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14:paraId="2512D30E" w14:textId="77777777"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5E3782C5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14:paraId="12A0B2BC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39F590BE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CBE9694" w14:textId="77777777"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56A35F2A" w14:textId="77777777"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14:paraId="5486BF53" w14:textId="77777777"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066B0AA" w14:textId="77777777"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14:paraId="0E94379D" w14:textId="4866799E"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A5931">
        <w:rPr>
          <w:rFonts w:ascii="Arial Narrow" w:hAnsi="Arial Narrow" w:cs="Arial Narrow"/>
          <w:sz w:val="22"/>
          <w:szCs w:val="22"/>
        </w:rPr>
        <w:t xml:space="preserve">    po</w:t>
      </w:r>
      <w:r w:rsidR="000079D9">
        <w:rPr>
          <w:rFonts w:ascii="Arial Narrow" w:hAnsi="Arial Narrow" w:cs="Arial Narrow"/>
          <w:sz w:val="22"/>
          <w:szCs w:val="22"/>
        </w:rPr>
        <w:t>is</w:t>
      </w:r>
      <w:r w:rsidR="006A59F5">
        <w:rPr>
          <w:rFonts w:ascii="Arial Narrow" w:hAnsi="Arial Narrow" w:cs="Arial Narrow"/>
          <w:sz w:val="22"/>
          <w:szCs w:val="22"/>
        </w:rPr>
        <w:t xml:space="preserve">tenie firma &amp; ochrana : </w:t>
      </w:r>
      <w:r w:rsidR="003A5931">
        <w:rPr>
          <w:rFonts w:ascii="Arial Narrow" w:hAnsi="Arial Narrow" w:cs="Arial Narrow"/>
          <w:sz w:val="22"/>
          <w:szCs w:val="22"/>
        </w:rPr>
        <w:t xml:space="preserve"> EUR</w:t>
      </w:r>
    </w:p>
    <w:p w14:paraId="67262AF2" w14:textId="77777777" w:rsidR="00947B26" w:rsidRDefault="000B1304" w:rsidP="00A131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14:paraId="3E4A667F" w14:textId="77777777" w:rsidR="00947B26" w:rsidRPr="00484848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14:paraId="474AF525" w14:textId="77777777"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14:paraId="21AB7292" w14:textId="77777777"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14:paraId="4957149E" w14:textId="77777777"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14:paraId="2CBED97A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0A9DC4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F73BFFE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16996252" w14:textId="77777777"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14:paraId="155D9EC3" w14:textId="77777777"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43A05071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14:paraId="783AE254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609A435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14:paraId="3AED4A1D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C41119A" w14:textId="77777777"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274D1D55" w14:textId="77777777"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14:paraId="546B1E4B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C7609F9" w14:textId="77777777"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4769706B" w14:textId="77777777"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14:paraId="330AA658" w14:textId="77777777"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14:paraId="3A9C3FE8" w14:textId="77777777"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74C7B21" w14:textId="77777777"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14:paraId="6C1C5E47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59B9F7" w14:textId="77777777"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3FE90F" w14:textId="77777777"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76DCC45B" w14:textId="77777777"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0E65C415" w14:textId="77777777"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201831" w14:textId="77777777"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74D0356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85FE0A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6FB2F5" w14:textId="77777777"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B311501" w14:textId="77777777"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34FFA373" w14:textId="77777777"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4E2E55AF" w14:textId="77777777"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6299EB6C" w14:textId="77777777"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45E967B3" w14:textId="77777777" w:rsidR="008D6D25" w:rsidRPr="002716CB" w:rsidRDefault="003A593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14:paraId="263C1339" w14:textId="77777777"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BA3956" w14:textId="77777777"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28368AF6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7DB65D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C9F410" w14:textId="77777777"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72A4E153" w14:textId="77777777"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653359" w14:textId="77777777" w:rsidR="004A1E6C" w:rsidRPr="004A1E6C" w:rsidRDefault="004A1E6C" w:rsidP="004A1E6C">
      <w:pPr>
        <w:rPr>
          <w:lang w:eastAsia="en-US"/>
        </w:rPr>
      </w:pPr>
    </w:p>
    <w:p w14:paraId="576FC375" w14:textId="77777777"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75AA4F72" w14:textId="77777777"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14:paraId="21B6B07E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9D90C9" w14:textId="77777777"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4FC86601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14:paraId="55FE1F49" w14:textId="1B26D7C2" w:rsidR="00362270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- 602 -</w:t>
      </w:r>
      <w:r w:rsidR="00362270">
        <w:rPr>
          <w:rFonts w:ascii="Arial Narrow" w:hAnsi="Arial Narrow" w:cs="Arial Narrow"/>
          <w:sz w:val="22"/>
          <w:szCs w:val="22"/>
        </w:rPr>
        <w:t xml:space="preserve"> tržby z predaja služieb: </w:t>
      </w:r>
      <w:r w:rsidR="00856BFF">
        <w:rPr>
          <w:rFonts w:ascii="Arial Narrow" w:hAnsi="Arial Narrow" w:cs="Arial Narrow"/>
          <w:sz w:val="22"/>
          <w:szCs w:val="22"/>
        </w:rPr>
        <w:t xml:space="preserve"> </w:t>
      </w:r>
      <w:r w:rsidR="008757AE">
        <w:rPr>
          <w:rFonts w:ascii="Arial Narrow" w:hAnsi="Arial Narrow" w:cs="Arial Narrow"/>
          <w:sz w:val="22"/>
          <w:szCs w:val="22"/>
        </w:rPr>
        <w:t>2</w:t>
      </w:r>
      <w:r w:rsidR="004024C8">
        <w:rPr>
          <w:rFonts w:ascii="Arial Narrow" w:hAnsi="Arial Narrow" w:cs="Arial Narrow"/>
          <w:sz w:val="22"/>
          <w:szCs w:val="22"/>
        </w:rPr>
        <w:t>37.754,00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14:paraId="11031514" w14:textId="77777777" w:rsidR="00605C6D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- 604 - tržby </w:t>
      </w:r>
      <w:r w:rsidR="00A759CE">
        <w:rPr>
          <w:rFonts w:ascii="Arial Narrow" w:hAnsi="Arial Narrow" w:cs="Arial Narrow"/>
          <w:sz w:val="22"/>
          <w:szCs w:val="22"/>
        </w:rPr>
        <w:t xml:space="preserve">z </w:t>
      </w:r>
      <w:r w:rsidR="00856BFF">
        <w:rPr>
          <w:rFonts w:ascii="Arial Narrow" w:hAnsi="Arial Narrow" w:cs="Arial Narrow"/>
          <w:sz w:val="22"/>
          <w:szCs w:val="22"/>
        </w:rPr>
        <w:t>predaja tovaru:               0</w:t>
      </w:r>
      <w:r w:rsidR="006A59F5">
        <w:rPr>
          <w:rFonts w:ascii="Arial Narrow" w:hAnsi="Arial Narrow" w:cs="Arial Narrow"/>
          <w:sz w:val="22"/>
          <w:szCs w:val="22"/>
        </w:rPr>
        <w:t>,00</w:t>
      </w:r>
      <w:r>
        <w:rPr>
          <w:rFonts w:ascii="Arial Narrow" w:hAnsi="Arial Narrow" w:cs="Arial Narrow"/>
          <w:sz w:val="22"/>
          <w:szCs w:val="22"/>
        </w:rPr>
        <w:t xml:space="preserve"> EUR </w:t>
      </w:r>
    </w:p>
    <w:p w14:paraId="3E4C66C6" w14:textId="77777777"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40F90D9" w14:textId="77777777"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434A348" w14:textId="77777777"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268E1D0" w14:textId="77777777"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ABCE8A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161F6624" w14:textId="77777777"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D9E3D08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984076" w14:textId="77777777"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DEDBF90" w14:textId="77777777"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34DAE934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D314D53" w14:textId="77777777"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A5931">
        <w:rPr>
          <w:rFonts w:ascii="Arial Narrow" w:hAnsi="Arial Narrow" w:cs="Arial Narrow"/>
          <w:sz w:val="22"/>
          <w:szCs w:val="22"/>
        </w:rPr>
        <w:t>bez náplne</w:t>
      </w:r>
    </w:p>
    <w:p w14:paraId="77705665" w14:textId="77777777" w:rsidR="004D138F" w:rsidRPr="002716CB" w:rsidRDefault="003A593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14:paraId="2BAF5A74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12DCE10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14:paraId="5546FEF3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FAF8087" w14:textId="77777777"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AE28E97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084FEA3" w14:textId="77777777"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19298D82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2662FB" w14:textId="77777777"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14:paraId="5DB01E35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883CE17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3862558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C536467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363FAF8A" w14:textId="77777777"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14:paraId="4D16859D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E1F18" w14:textId="77777777"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BAD05" w14:textId="77777777"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4F5D" w14:textId="77777777"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8757AE" w:rsidRPr="002716CB" w14:paraId="1E8B718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C85A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30940" w14:textId="21DE5690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AD1A" w14:textId="2E1EFEA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</w:p>
        </w:tc>
      </w:tr>
      <w:tr w:rsidR="008757AE" w:rsidRPr="002716CB" w14:paraId="5D5E0F8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DD0D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29B8" w14:textId="1A5711F4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024C8">
              <w:rPr>
                <w:rFonts w:ascii="Arial Narrow" w:hAnsi="Arial Narrow"/>
                <w:sz w:val="22"/>
                <w:szCs w:val="22"/>
              </w:rPr>
              <w:t>237.753,97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D4432" w14:textId="11844993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024C8">
              <w:rPr>
                <w:rFonts w:ascii="Arial Narrow" w:hAnsi="Arial Narrow"/>
                <w:sz w:val="22"/>
                <w:szCs w:val="22"/>
              </w:rPr>
              <w:t>269.240.80</w:t>
            </w:r>
          </w:p>
        </w:tc>
      </w:tr>
      <w:tr w:rsidR="008757AE" w:rsidRPr="002716CB" w14:paraId="01180CD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66DF4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52785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F927" w14:textId="7E87919E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</w:tr>
      <w:tr w:rsidR="008757AE" w:rsidRPr="002716CB" w14:paraId="467195BD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1689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74B9A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435F" w14:textId="05AE42C3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757AE" w:rsidRPr="002716CB" w14:paraId="096BDF79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41D0" w14:textId="1520BFCA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</w:t>
            </w:r>
            <w:r>
              <w:rPr>
                <w:rFonts w:ascii="Arial Narrow" w:hAnsi="Arial Narrow"/>
                <w:sz w:val="22"/>
                <w:szCs w:val="22"/>
              </w:rPr>
              <w:t> predaja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B8D58" w14:textId="173909C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A5F6D" w14:textId="1F951609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024C8">
              <w:rPr>
                <w:rFonts w:ascii="Arial Narrow" w:hAnsi="Arial Narrow"/>
                <w:sz w:val="22"/>
                <w:szCs w:val="22"/>
              </w:rPr>
              <w:t xml:space="preserve">       200,00</w:t>
            </w:r>
          </w:p>
        </w:tc>
      </w:tr>
      <w:tr w:rsidR="008757AE" w:rsidRPr="002716CB" w14:paraId="3BA5A8FA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8D6A3" w14:textId="7777777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EEF19" w14:textId="25F408D7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4024C8">
              <w:rPr>
                <w:rFonts w:ascii="Arial Narrow" w:hAnsi="Arial Narrow"/>
                <w:sz w:val="22"/>
                <w:szCs w:val="22"/>
              </w:rPr>
              <w:t>6.560,76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781A7" w14:textId="4AAEB545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024C8">
              <w:rPr>
                <w:rFonts w:ascii="Arial Narrow" w:hAnsi="Arial Narrow"/>
                <w:sz w:val="22"/>
                <w:szCs w:val="22"/>
              </w:rPr>
              <w:t>47,24</w:t>
            </w:r>
          </w:p>
        </w:tc>
      </w:tr>
      <w:tr w:rsidR="008757AE" w:rsidRPr="002716CB" w14:paraId="0AFCD0E1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5955" w14:textId="77777777" w:rsidR="008757AE" w:rsidRPr="002716CB" w:rsidRDefault="008757AE" w:rsidP="008757A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FFBE6" w14:textId="07C468B2" w:rsidR="008757AE" w:rsidRPr="002716C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024C8">
              <w:rPr>
                <w:rFonts w:ascii="Arial Narrow" w:hAnsi="Arial Narrow"/>
                <w:sz w:val="22"/>
                <w:szCs w:val="22"/>
              </w:rPr>
              <w:t>244.314,73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A795" w14:textId="360C09AB" w:rsidR="008757AE" w:rsidRPr="00F1354B" w:rsidRDefault="008757AE" w:rsidP="008757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024C8">
              <w:rPr>
                <w:rFonts w:ascii="Arial Narrow" w:hAnsi="Arial Narrow"/>
                <w:sz w:val="22"/>
                <w:szCs w:val="22"/>
              </w:rPr>
              <w:t>269.488,04</w:t>
            </w:r>
          </w:p>
        </w:tc>
      </w:tr>
    </w:tbl>
    <w:p w14:paraId="1FE601BC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DD5366" w14:textId="77777777"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D5628C" w14:textId="77777777"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325D50" w14:textId="77777777"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1E32B8B5" w14:textId="77777777"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6554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96"/>
        <w:gridCol w:w="1143"/>
        <w:gridCol w:w="1111"/>
      </w:tblGrid>
      <w:tr w:rsidR="005D72CB" w:rsidRPr="005D72CB" w14:paraId="71E223E4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A7C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8E0E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863A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426D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0EC0FA5C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C8EF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29E6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5BC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F1FC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0B903F81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5C8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C7B0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958F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7B13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086489D0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E2CC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890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67A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152F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18955DC6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ACF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F5E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F3B8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87EC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78596A21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442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7F9A" w14:textId="3629B020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  <w:r w:rsidR="008757AE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1A13" w14:textId="020A7D75" w:rsidR="005D72CB" w:rsidRPr="005D72CB" w:rsidRDefault="008757AE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="004024C8">
              <w:rPr>
                <w:rFonts w:ascii="Calibri" w:hAnsi="Calibri"/>
                <w:color w:val="000000"/>
                <w:sz w:val="22"/>
                <w:szCs w:val="22"/>
              </w:rPr>
              <w:t>421,11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30A9" w14:textId="7AFCD243" w:rsidR="005D72CB" w:rsidRPr="005D72CB" w:rsidRDefault="005D72CB" w:rsidP="00F71B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5224575C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70AC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338D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837C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0F07" w14:textId="77777777" w:rsidR="005D72CB" w:rsidRPr="005D72CB" w:rsidRDefault="00856BFF" w:rsidP="00856B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BB6E45"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5D72CB" w:rsidRPr="005D72CB" w14:paraId="1A799E43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39C4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E9C6" w14:textId="29A8AAD2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  <w:r w:rsidR="008757AE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150A" w14:textId="26496875" w:rsidR="005D72CB" w:rsidRPr="005D72CB" w:rsidRDefault="008757AE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4024C8">
              <w:rPr>
                <w:rFonts w:ascii="Calibri" w:hAnsi="Calibri"/>
                <w:color w:val="000000"/>
                <w:sz w:val="22"/>
                <w:szCs w:val="22"/>
              </w:rPr>
              <w:t>06.004,00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FEBF" w14:textId="77777777" w:rsidR="005D72CB" w:rsidRPr="005D72CB" w:rsidRDefault="005D72CB" w:rsidP="008757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0C2996DF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1EA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838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žby 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–odvoz smetí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6E8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98B1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6948ACDE" w14:textId="77777777" w:rsidTr="00FE5FD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90F3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8CFF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00D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B2E4" w14:textId="52263E08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41CAAE6" w14:textId="62CA66EB" w:rsidR="005D72CB" w:rsidRPr="00EF4721" w:rsidRDefault="008757AE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EF4721" w:rsidRPr="00EF4721">
        <w:rPr>
          <w:rFonts w:asciiTheme="minorHAnsi" w:hAnsiTheme="minorHAnsi" w:cstheme="minorHAnsi"/>
          <w:sz w:val="22"/>
          <w:szCs w:val="22"/>
        </w:rPr>
        <w:t xml:space="preserve"> 518-700     Ubytovanie        </w:t>
      </w:r>
      <w:r w:rsidR="004024C8">
        <w:rPr>
          <w:rFonts w:asciiTheme="minorHAnsi" w:hAnsiTheme="minorHAnsi" w:cstheme="minorHAnsi"/>
          <w:sz w:val="22"/>
          <w:szCs w:val="22"/>
        </w:rPr>
        <w:t xml:space="preserve">                                                100,00</w:t>
      </w:r>
      <w:r w:rsidR="00EF4721" w:rsidRPr="00EF4721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="00605C6D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8805E6">
        <w:rPr>
          <w:rFonts w:asciiTheme="minorHAnsi" w:hAnsiTheme="minorHAnsi" w:cstheme="minorHAnsi"/>
          <w:sz w:val="22"/>
          <w:szCs w:val="22"/>
        </w:rPr>
        <w:t xml:space="preserve"> </w:t>
      </w:r>
      <w:r w:rsidR="006A59F5">
        <w:rPr>
          <w:rFonts w:asciiTheme="minorHAnsi" w:hAnsiTheme="minorHAnsi" w:cstheme="minorHAnsi"/>
          <w:sz w:val="22"/>
          <w:szCs w:val="22"/>
        </w:rPr>
        <w:t xml:space="preserve">              </w:t>
      </w:r>
    </w:p>
    <w:p w14:paraId="7AD502C2" w14:textId="77777777" w:rsidR="009F65B4" w:rsidRPr="00EF4721" w:rsidRDefault="009F65B4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58D7B813" w14:textId="77777777"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BD8472" w14:textId="77777777"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F8EF790" w14:textId="77777777"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C033C" w14:textId="77777777"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99"/>
        <w:gridCol w:w="1420"/>
      </w:tblGrid>
      <w:tr w:rsidR="009F65B4" w:rsidRPr="009F65B4" w14:paraId="4EF6E7D3" w14:textId="77777777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1048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5AD2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FAC2" w14:textId="62C1204B" w:rsidR="009F65B4" w:rsidRPr="009F65B4" w:rsidRDefault="004024C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5.162,36</w:t>
            </w:r>
          </w:p>
        </w:tc>
      </w:tr>
      <w:tr w:rsidR="009F65B4" w:rsidRPr="009F65B4" w14:paraId="4456A874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7386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CEC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3567" w14:textId="7FB834E3" w:rsidR="009F65B4" w:rsidRPr="009F65B4" w:rsidRDefault="00EF4721" w:rsidP="00EF472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A555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A759CE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4024C8">
              <w:rPr>
                <w:rFonts w:ascii="Calibri" w:hAnsi="Calibri"/>
                <w:color w:val="000000"/>
                <w:sz w:val="22"/>
                <w:szCs w:val="22"/>
              </w:rPr>
              <w:t>1.862,46</w:t>
            </w:r>
          </w:p>
        </w:tc>
      </w:tr>
      <w:tr w:rsidR="009F65B4" w:rsidRPr="009F65B4" w14:paraId="450EC65C" w14:textId="77777777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4388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86A1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C09C" w14:textId="77777777"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5CEFFFD3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9F4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10D4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6B09" w14:textId="45ACDF9E" w:rsidR="009F65B4" w:rsidRPr="009F65B4" w:rsidRDefault="004024C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27,06</w:t>
            </w:r>
          </w:p>
        </w:tc>
      </w:tr>
      <w:tr w:rsidR="009F65B4" w:rsidRPr="009F65B4" w14:paraId="37D1F578" w14:textId="77777777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2D6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8388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04BF" w14:textId="77777777"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3685DBA4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CD85" w14:textId="19B4B87B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</w:t>
            </w:r>
            <w:r w:rsidR="004024C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2163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A40A" w14:textId="0C334E0C" w:rsidR="009F65B4" w:rsidRPr="009F65B4" w:rsidRDefault="00FE5FD3" w:rsidP="00FE5FD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="0051174F"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CC1EA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 w:rsidR="004024C8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9F65B4" w:rsidRPr="009F65B4" w14:paraId="204EA3AA" w14:textId="77777777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EB69" w14:textId="77777777" w:rsidR="009F65B4" w:rsidRPr="009F65B4" w:rsidRDefault="00A5555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E3E7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Zostat. cena predaného dlhodob.majetku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D6B4" w14:textId="5FFEDA35"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485691A3" w14:textId="77777777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764C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E44D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3BA1" w14:textId="77777777"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19120500" w14:textId="77777777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07B0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ACDF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E138" w14:textId="77777777"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1DC07E69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9ACD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A77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E615" w14:textId="53B4E814" w:rsidR="009F65B4" w:rsidRPr="009F65B4" w:rsidRDefault="004024C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</w:tr>
      <w:tr w:rsidR="00DC25F0" w:rsidRPr="009F65B4" w14:paraId="594E8E2C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B67FF" w14:textId="173A1A48" w:rsidR="00DC25F0" w:rsidRPr="009F65B4" w:rsidRDefault="00DC25F0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551-100     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1927A" w14:textId="6C1CAFDB" w:rsidR="00DC25F0" w:rsidRPr="009F65B4" w:rsidRDefault="00DC25F0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 hmotného a neh. 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D414A" w14:textId="0DAB9576" w:rsidR="00DC25F0" w:rsidRDefault="004024C8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2.825,00</w:t>
            </w:r>
            <w:r w:rsidR="00DC25F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F65B4" w:rsidRPr="009F65B4" w14:paraId="5A29FC7F" w14:textId="77777777" w:rsidTr="00AB7ABD">
        <w:trPr>
          <w:trHeight w:val="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4042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1412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C62F" w14:textId="77777777"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37E12FF0" w14:textId="77777777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850E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39AA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DE7D" w14:textId="77777777"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14:paraId="71B1937A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E274" w14:textId="25AAD793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54EE" w14:textId="2FBA1391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11AB" w14:textId="33FB8AF9"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44739EAA" w14:textId="77777777"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9AB69A" w14:textId="77777777"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5BF96E" w14:textId="77777777"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7CAF60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0560DB7B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D0BCD8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35E9AF64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FA7228" w14:textId="77777777"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2FA58C7" w14:textId="77777777"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592C8184" w14:textId="77777777"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7179C7" w14:textId="77777777"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6B598315" w14:textId="77777777"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406BAE2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3C4C7C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4F2FD4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45EA9861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E49C33" w14:textId="77777777"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4493E00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8DC47F1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5C09609" w14:textId="77777777"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8489490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378221E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2C1AF84" w14:textId="77777777"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B7733E4" w14:textId="77777777"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70EA2F8" w14:textId="77777777"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8EE8B8" w14:textId="77777777"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082D8DF" w14:textId="77777777"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14:paraId="66C6D0C8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14:paraId="7444668A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14:paraId="7F1EACD2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14:paraId="56D8FBAF" w14:textId="77777777"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3C4B1A" w14:textId="77777777"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6D1A1F2D" w14:textId="77777777"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1E2AEF6B" w14:textId="77777777"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02FAF43" w14:textId="77777777"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63A3E9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94042D" w14:textId="77777777"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7E7106C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11E686C" w14:textId="77777777"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1698C696" w14:textId="77777777"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E0729AD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3D6D319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36D4CA9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322BC7E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6A62A74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FB78791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ED8C74D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D62B81B" w14:textId="77777777"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F3DA346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AAD8880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E5A68B3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3D6F5878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3A1CB55" w14:textId="77777777"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2102709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5A7373C" w14:textId="77777777"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2AFEF0D5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169F4EC" w14:textId="77777777"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8E5B789" w14:textId="77777777"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FBEC648" w14:textId="77777777"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4C984E3" w14:textId="77777777"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FBABF0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14:paraId="0F000E3A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102E7A1A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620EDF4E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6F99A573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BE0A1" w14:textId="77777777" w:rsidR="00B52363" w:rsidRDefault="00B52363">
      <w:r>
        <w:separator/>
      </w:r>
    </w:p>
  </w:endnote>
  <w:endnote w:type="continuationSeparator" w:id="0">
    <w:p w14:paraId="2EC1AD37" w14:textId="77777777" w:rsidR="00B52363" w:rsidRDefault="00B5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3BF7F" w14:textId="77777777" w:rsidR="00856BFF" w:rsidRDefault="00856BF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675E4">
      <w:rPr>
        <w:noProof/>
      </w:rPr>
      <w:t>10</w:t>
    </w:r>
    <w:r>
      <w:rPr>
        <w:noProof/>
      </w:rPr>
      <w:fldChar w:fldCharType="end"/>
    </w:r>
  </w:p>
  <w:p w14:paraId="28864414" w14:textId="77777777" w:rsidR="00856BFF" w:rsidRDefault="00856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1C696" w14:textId="77777777" w:rsidR="00B52363" w:rsidRDefault="00B52363">
      <w:r>
        <w:separator/>
      </w:r>
    </w:p>
  </w:footnote>
  <w:footnote w:type="continuationSeparator" w:id="0">
    <w:p w14:paraId="3A34664C" w14:textId="77777777" w:rsidR="00B52363" w:rsidRDefault="00B52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DFAF" w14:textId="77777777" w:rsidR="00856BFF" w:rsidRDefault="00856BFF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48174149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2120074495  </w:t>
    </w:r>
  </w:p>
  <w:p w14:paraId="7A1E07CD" w14:textId="77777777" w:rsidR="00856BFF" w:rsidRDefault="00856B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56BFF" w:rsidRPr="003F477D" w14:paraId="2F516CA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665079" w14:textId="77777777" w:rsidR="00856BFF" w:rsidRPr="003F477D" w:rsidRDefault="00856BF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A220C" w14:textId="77777777" w:rsidR="00856BFF" w:rsidRPr="003F477D" w:rsidRDefault="00856BF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91C5E" w14:textId="77777777" w:rsidR="00856BFF" w:rsidRPr="003F477D" w:rsidRDefault="00856BF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245A5" w14:textId="77777777" w:rsidR="00856BFF" w:rsidRPr="003F477D" w:rsidRDefault="00856BF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E6C2C2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CA2AAD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D3EA0B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C6857F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FC3E11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E5DF5B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B65CFB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19E87D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9056A" w14:textId="77777777" w:rsidR="00856BFF" w:rsidRPr="003F477D" w:rsidRDefault="00856BF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C31963" w14:textId="77777777" w:rsidR="00856BFF" w:rsidRDefault="00856BF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003775043">
    <w:abstractNumId w:val="3"/>
  </w:num>
  <w:num w:numId="2" w16cid:durableId="57214807">
    <w:abstractNumId w:val="0"/>
  </w:num>
  <w:num w:numId="3" w16cid:durableId="713818693">
    <w:abstractNumId w:val="1"/>
  </w:num>
  <w:num w:numId="4" w16cid:durableId="194513669">
    <w:abstractNumId w:val="5"/>
  </w:num>
  <w:num w:numId="5" w16cid:durableId="1491676451">
    <w:abstractNumId w:val="2"/>
  </w:num>
  <w:num w:numId="6" w16cid:durableId="927618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79D9"/>
    <w:rsid w:val="000104C1"/>
    <w:rsid w:val="00013C8F"/>
    <w:rsid w:val="000155EF"/>
    <w:rsid w:val="000171EF"/>
    <w:rsid w:val="00024CC8"/>
    <w:rsid w:val="0002705A"/>
    <w:rsid w:val="000322E4"/>
    <w:rsid w:val="000433E0"/>
    <w:rsid w:val="00044E9F"/>
    <w:rsid w:val="00045B2B"/>
    <w:rsid w:val="00051B40"/>
    <w:rsid w:val="00052A8C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304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3210B"/>
    <w:rsid w:val="00137ED0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05C48"/>
    <w:rsid w:val="002100EC"/>
    <w:rsid w:val="00216E52"/>
    <w:rsid w:val="0021761B"/>
    <w:rsid w:val="00223544"/>
    <w:rsid w:val="00223758"/>
    <w:rsid w:val="0022499D"/>
    <w:rsid w:val="002312F0"/>
    <w:rsid w:val="00235630"/>
    <w:rsid w:val="0024292E"/>
    <w:rsid w:val="00246C6C"/>
    <w:rsid w:val="002474D2"/>
    <w:rsid w:val="0026388C"/>
    <w:rsid w:val="00265418"/>
    <w:rsid w:val="002675E4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0E56"/>
    <w:rsid w:val="002F23B0"/>
    <w:rsid w:val="002F5C77"/>
    <w:rsid w:val="00302371"/>
    <w:rsid w:val="003023F7"/>
    <w:rsid w:val="00302E66"/>
    <w:rsid w:val="00306960"/>
    <w:rsid w:val="00312CE9"/>
    <w:rsid w:val="003208FD"/>
    <w:rsid w:val="00331575"/>
    <w:rsid w:val="00331EB6"/>
    <w:rsid w:val="00346F61"/>
    <w:rsid w:val="003519EE"/>
    <w:rsid w:val="00355441"/>
    <w:rsid w:val="003618A3"/>
    <w:rsid w:val="00362212"/>
    <w:rsid w:val="00362270"/>
    <w:rsid w:val="0036452C"/>
    <w:rsid w:val="00371150"/>
    <w:rsid w:val="003773CD"/>
    <w:rsid w:val="00383E1B"/>
    <w:rsid w:val="00390058"/>
    <w:rsid w:val="00391A1E"/>
    <w:rsid w:val="003974CA"/>
    <w:rsid w:val="003A5931"/>
    <w:rsid w:val="003B22E0"/>
    <w:rsid w:val="003B5211"/>
    <w:rsid w:val="003C13BE"/>
    <w:rsid w:val="003C20BE"/>
    <w:rsid w:val="003C4F72"/>
    <w:rsid w:val="003D1B77"/>
    <w:rsid w:val="003D3AF5"/>
    <w:rsid w:val="003D4C8A"/>
    <w:rsid w:val="003E330A"/>
    <w:rsid w:val="003E3C41"/>
    <w:rsid w:val="004024C8"/>
    <w:rsid w:val="00404699"/>
    <w:rsid w:val="00406D81"/>
    <w:rsid w:val="0041493D"/>
    <w:rsid w:val="00415D31"/>
    <w:rsid w:val="004233E2"/>
    <w:rsid w:val="004264CD"/>
    <w:rsid w:val="00434A9A"/>
    <w:rsid w:val="00451B3B"/>
    <w:rsid w:val="00453111"/>
    <w:rsid w:val="00454AEB"/>
    <w:rsid w:val="00454F2D"/>
    <w:rsid w:val="0045642D"/>
    <w:rsid w:val="00460CC6"/>
    <w:rsid w:val="00473E8B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74F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05C6D"/>
    <w:rsid w:val="00610C95"/>
    <w:rsid w:val="00614845"/>
    <w:rsid w:val="00615C55"/>
    <w:rsid w:val="00636459"/>
    <w:rsid w:val="00640019"/>
    <w:rsid w:val="00642FD8"/>
    <w:rsid w:val="00661CE7"/>
    <w:rsid w:val="00667F0D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A587A"/>
    <w:rsid w:val="006A59F5"/>
    <w:rsid w:val="006B69FE"/>
    <w:rsid w:val="006B70C6"/>
    <w:rsid w:val="006C7BF2"/>
    <w:rsid w:val="006D2872"/>
    <w:rsid w:val="006D7398"/>
    <w:rsid w:val="006E55C1"/>
    <w:rsid w:val="006F131C"/>
    <w:rsid w:val="006F5596"/>
    <w:rsid w:val="006F5A49"/>
    <w:rsid w:val="00701C3B"/>
    <w:rsid w:val="00704DF2"/>
    <w:rsid w:val="0070649A"/>
    <w:rsid w:val="00711C27"/>
    <w:rsid w:val="007139BF"/>
    <w:rsid w:val="007169CA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0083"/>
    <w:rsid w:val="007E4948"/>
    <w:rsid w:val="007E7210"/>
    <w:rsid w:val="007F26F7"/>
    <w:rsid w:val="007F523F"/>
    <w:rsid w:val="007F772E"/>
    <w:rsid w:val="0080258D"/>
    <w:rsid w:val="008119BF"/>
    <w:rsid w:val="00815AE4"/>
    <w:rsid w:val="00832FF0"/>
    <w:rsid w:val="0084070B"/>
    <w:rsid w:val="00845E85"/>
    <w:rsid w:val="0085296B"/>
    <w:rsid w:val="00852B50"/>
    <w:rsid w:val="00856BFF"/>
    <w:rsid w:val="00856F23"/>
    <w:rsid w:val="00861401"/>
    <w:rsid w:val="00861803"/>
    <w:rsid w:val="00867392"/>
    <w:rsid w:val="008757AE"/>
    <w:rsid w:val="008805E6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25D8"/>
    <w:rsid w:val="008F4BA6"/>
    <w:rsid w:val="008F575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83C53"/>
    <w:rsid w:val="00990840"/>
    <w:rsid w:val="009962A5"/>
    <w:rsid w:val="009965DA"/>
    <w:rsid w:val="009A06CA"/>
    <w:rsid w:val="009A1D99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314B"/>
    <w:rsid w:val="00A16C95"/>
    <w:rsid w:val="00A26876"/>
    <w:rsid w:val="00A3246D"/>
    <w:rsid w:val="00A35F64"/>
    <w:rsid w:val="00A40E0B"/>
    <w:rsid w:val="00A53820"/>
    <w:rsid w:val="00A55557"/>
    <w:rsid w:val="00A63B92"/>
    <w:rsid w:val="00A649E0"/>
    <w:rsid w:val="00A678A6"/>
    <w:rsid w:val="00A75780"/>
    <w:rsid w:val="00A759CE"/>
    <w:rsid w:val="00A76945"/>
    <w:rsid w:val="00A776A1"/>
    <w:rsid w:val="00A84C9F"/>
    <w:rsid w:val="00A9024B"/>
    <w:rsid w:val="00A913F0"/>
    <w:rsid w:val="00A91854"/>
    <w:rsid w:val="00A95B16"/>
    <w:rsid w:val="00AA0570"/>
    <w:rsid w:val="00AA2BED"/>
    <w:rsid w:val="00AA3E88"/>
    <w:rsid w:val="00AA44FB"/>
    <w:rsid w:val="00AA70A4"/>
    <w:rsid w:val="00AB0A8F"/>
    <w:rsid w:val="00AB2F69"/>
    <w:rsid w:val="00AB7ABD"/>
    <w:rsid w:val="00AC5487"/>
    <w:rsid w:val="00AC6021"/>
    <w:rsid w:val="00AD1402"/>
    <w:rsid w:val="00AD5E55"/>
    <w:rsid w:val="00AD7EBF"/>
    <w:rsid w:val="00AE28DD"/>
    <w:rsid w:val="00AE433D"/>
    <w:rsid w:val="00AF0C89"/>
    <w:rsid w:val="00AF51AA"/>
    <w:rsid w:val="00B1126C"/>
    <w:rsid w:val="00B13D40"/>
    <w:rsid w:val="00B13E94"/>
    <w:rsid w:val="00B154F5"/>
    <w:rsid w:val="00B23F82"/>
    <w:rsid w:val="00B46883"/>
    <w:rsid w:val="00B47D3C"/>
    <w:rsid w:val="00B50B0E"/>
    <w:rsid w:val="00B52363"/>
    <w:rsid w:val="00B52DC6"/>
    <w:rsid w:val="00B53B34"/>
    <w:rsid w:val="00B5432A"/>
    <w:rsid w:val="00B63CF1"/>
    <w:rsid w:val="00B66313"/>
    <w:rsid w:val="00B811C0"/>
    <w:rsid w:val="00B82176"/>
    <w:rsid w:val="00B87E21"/>
    <w:rsid w:val="00B9102F"/>
    <w:rsid w:val="00B93686"/>
    <w:rsid w:val="00B95F52"/>
    <w:rsid w:val="00BA43D8"/>
    <w:rsid w:val="00BB6E45"/>
    <w:rsid w:val="00BC3432"/>
    <w:rsid w:val="00BC3D4A"/>
    <w:rsid w:val="00BD2F98"/>
    <w:rsid w:val="00BD55A8"/>
    <w:rsid w:val="00BF1658"/>
    <w:rsid w:val="00BF1944"/>
    <w:rsid w:val="00BF51A4"/>
    <w:rsid w:val="00BF74F0"/>
    <w:rsid w:val="00C035C7"/>
    <w:rsid w:val="00C0603C"/>
    <w:rsid w:val="00C06209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2842"/>
    <w:rsid w:val="00C73DCF"/>
    <w:rsid w:val="00C80FCD"/>
    <w:rsid w:val="00C86E91"/>
    <w:rsid w:val="00CB15B6"/>
    <w:rsid w:val="00CC1EA8"/>
    <w:rsid w:val="00CC3BEF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1146"/>
    <w:rsid w:val="00DC25F0"/>
    <w:rsid w:val="00DC4A16"/>
    <w:rsid w:val="00DC77A2"/>
    <w:rsid w:val="00DD36B7"/>
    <w:rsid w:val="00DD45F0"/>
    <w:rsid w:val="00DD6176"/>
    <w:rsid w:val="00DE00F7"/>
    <w:rsid w:val="00DE4D02"/>
    <w:rsid w:val="00DF0BC8"/>
    <w:rsid w:val="00DF5FA4"/>
    <w:rsid w:val="00E02BAC"/>
    <w:rsid w:val="00E046E2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0D98"/>
    <w:rsid w:val="00E81C52"/>
    <w:rsid w:val="00E90529"/>
    <w:rsid w:val="00EA0DDC"/>
    <w:rsid w:val="00EB5BB2"/>
    <w:rsid w:val="00ED7779"/>
    <w:rsid w:val="00EF4721"/>
    <w:rsid w:val="00EF6214"/>
    <w:rsid w:val="00F10BD0"/>
    <w:rsid w:val="00F1354B"/>
    <w:rsid w:val="00F1419E"/>
    <w:rsid w:val="00F14C7F"/>
    <w:rsid w:val="00F15A2F"/>
    <w:rsid w:val="00F210A0"/>
    <w:rsid w:val="00F26D58"/>
    <w:rsid w:val="00F27608"/>
    <w:rsid w:val="00F30374"/>
    <w:rsid w:val="00F33B9F"/>
    <w:rsid w:val="00F45973"/>
    <w:rsid w:val="00F57983"/>
    <w:rsid w:val="00F616AF"/>
    <w:rsid w:val="00F65485"/>
    <w:rsid w:val="00F71BC0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2A79"/>
    <w:rsid w:val="00FC64AE"/>
    <w:rsid w:val="00FE4BCF"/>
    <w:rsid w:val="00FE5FD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FD3930"/>
  <w15:docId w15:val="{7031BA29-E31D-4C7C-A081-A62D7D7D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B0941-2476-40A1-AB22-00C6E9A9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3472</Words>
  <Characters>19792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Ludmila Gavlakova</cp:lastModifiedBy>
  <cp:revision>4</cp:revision>
  <cp:lastPrinted>2010-04-22T14:02:00Z</cp:lastPrinted>
  <dcterms:created xsi:type="dcterms:W3CDTF">2025-03-10T09:29:00Z</dcterms:created>
  <dcterms:modified xsi:type="dcterms:W3CDTF">2025-03-12T16:12:00Z</dcterms:modified>
</cp:coreProperties>
</file>