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Htron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44,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52258165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2120964219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102955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52258165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2120964219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