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28948892" w:rsidR="001D1576" w:rsidRPr="00413F03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53974743</w:t>
      </w:r>
    </w:p>
    <w:p w14:paraId="6E02D375" w14:textId="2E5831F0" w:rsidR="001D1576" w:rsidRDefault="00CB5701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2121548143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0653EA7D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CB5701">
        <w:rPr>
          <w:rFonts w:ascii="ETVNJQ+ArialMT"/>
          <w:color w:val="000000"/>
          <w:sz w:val="24"/>
        </w:rPr>
        <w:t xml:space="preserve"> 4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71D280B6" w:rsidR="001D1576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53974743</w:t>
      </w:r>
    </w:p>
    <w:p w14:paraId="3E4A6760" w14:textId="66BF532E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CB5701">
        <w:rPr>
          <w:rFonts w:ascii="Arial"/>
          <w:color w:val="000000"/>
          <w:spacing w:val="2"/>
          <w:sz w:val="15"/>
        </w:rPr>
        <w:t>21548143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18347F17" w:rsidR="001D1576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53974743</w:t>
      </w:r>
    </w:p>
    <w:p w14:paraId="1DC5DE2A" w14:textId="534FC70C" w:rsidR="001D1576" w:rsidRDefault="00CB5701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2121548143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2344FEC2" w:rsidR="001D1576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53974743</w:t>
      </w:r>
    </w:p>
    <w:p w14:paraId="529DE28E" w14:textId="2E61EB41" w:rsidR="001D1576" w:rsidRDefault="00CB5701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2121548143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300F3A5F" w:rsidR="001D1576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53974743</w:t>
      </w:r>
    </w:p>
    <w:p w14:paraId="6581B224" w14:textId="64033295" w:rsidR="001D1576" w:rsidRDefault="00CB5701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2121548143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082FF052" w:rsidR="001D1576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53974743</w:t>
      </w:r>
    </w:p>
    <w:p w14:paraId="6D4BD681" w14:textId="4316E5CF" w:rsidR="001D1576" w:rsidRDefault="00CB5701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2121548143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09CF327A" w:rsidR="001D1576" w:rsidRDefault="00CB5701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53974743</w:t>
      </w:r>
    </w:p>
    <w:p w14:paraId="2788A8FA" w14:textId="2267207E" w:rsidR="001D1576" w:rsidRDefault="00CB5701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2121548143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045C5E25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CB5701">
        <w:rPr>
          <w:rFonts w:ascii="Arial"/>
          <w:color w:val="000000"/>
          <w:spacing w:val="2"/>
          <w:sz w:val="23"/>
          <w:vertAlign w:val="subscript"/>
        </w:rPr>
        <w:t>53974743</w:t>
      </w:r>
    </w:p>
    <w:p w14:paraId="57BF2818" w14:textId="19209B9E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CB5701">
        <w:rPr>
          <w:rFonts w:ascii="Arial"/>
          <w:color w:val="000000"/>
          <w:spacing w:val="2"/>
          <w:sz w:val="15"/>
        </w:rPr>
        <w:t>2121548143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1072E9D9-1EED-418A-81E0-8B365DFBB75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D4E880C5-67E1-4D6C-8A56-485E6B24508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4DE2E391-C357-4820-9365-8A6FE6CCEC7D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5C1AD97F-18F9-4666-A99B-9EC4762CF57D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EEE5DE8F-E1D0-41AF-811B-5A252E7D23F4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9D27EDFB-0C39-4896-A558-EF04DAB72D85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7A3B0CAC-3795-4BC5-BAEC-0F7763289A0C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168E5D7C-C07A-4DA0-8E1A-26D8D2BD7E33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D6449D03-4C54-46AB-8FCE-848BE9670F12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690BC514-8EFD-441F-A0DC-459FE23472CC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C19D639D-72BA-40E2-80C1-8B9AF8069A9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5C70A7"/>
    <w:rsid w:val="007E6289"/>
    <w:rsid w:val="00905556"/>
    <w:rsid w:val="00B06B85"/>
    <w:rsid w:val="00BA5B2D"/>
    <w:rsid w:val="00CB5701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schemas.openxmlformats.org/package/2006/metadata/core-properties"/>
    <ds:schemaRef ds:uri="6ed64fc6-c286-4600-8963-6a09b08b1ed9"/>
    <ds:schemaRef ds:uri="http://schemas.microsoft.com/office/2006/metadata/properties"/>
    <ds:schemaRef ds:uri="http://www.w3.org/XML/1998/namespace"/>
    <ds:schemaRef ds:uri="http://purl.org/dc/elements/1.1/"/>
    <ds:schemaRef ds:uri="460f246c-7b47-4d26-a996-e65efd2d6684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2025-02-25T08:58:00Z</dcterms:created>
  <dcterms:modified xsi:type="dcterms:W3CDTF">2025-02-25T08:58:00Z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