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79D6863A" w:rsidR="001D1576" w:rsidRPr="00413F03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54337381</w:t>
      </w:r>
    </w:p>
    <w:p w14:paraId="6E02D375" w14:textId="22427EF7" w:rsidR="001D1576" w:rsidRDefault="00F96322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2121633954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3C17478D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F96322">
        <w:rPr>
          <w:rFonts w:ascii="ETVNJQ+ArialMT"/>
          <w:color w:val="000000"/>
          <w:sz w:val="24"/>
        </w:rPr>
        <w:t xml:space="preserve"> 5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3427EE78" w:rsidR="001D1576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54337381</w:t>
      </w:r>
    </w:p>
    <w:p w14:paraId="3E4A6760" w14:textId="5AC0F1ED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F96322">
        <w:rPr>
          <w:rFonts w:ascii="Arial"/>
          <w:color w:val="000000"/>
          <w:spacing w:val="2"/>
          <w:sz w:val="15"/>
        </w:rPr>
        <w:t>21633954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14AF1687" w:rsidR="001D1576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54337381</w:t>
      </w:r>
    </w:p>
    <w:p w14:paraId="1DC5DE2A" w14:textId="03D29AF5" w:rsidR="001D1576" w:rsidRDefault="00F96322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2121633954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65AFA7E3" w:rsidR="001D1576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54337381</w:t>
      </w:r>
    </w:p>
    <w:p w14:paraId="529DE28E" w14:textId="3E6AA062" w:rsidR="001D1576" w:rsidRDefault="00F96322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2121633954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14DB4B78" w:rsidR="001D1576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54337381</w:t>
      </w:r>
    </w:p>
    <w:p w14:paraId="6581B224" w14:textId="30DEFE45" w:rsidR="001D1576" w:rsidRDefault="00F96322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2121633954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4438DCB9" w:rsidR="001D1576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54337381</w:t>
      </w:r>
    </w:p>
    <w:p w14:paraId="6D4BD681" w14:textId="65EC6157" w:rsidR="001D1576" w:rsidRDefault="00F96322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2121633954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5A095F35" w:rsidR="001D1576" w:rsidRDefault="00F96322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54337381</w:t>
      </w:r>
    </w:p>
    <w:p w14:paraId="2788A8FA" w14:textId="7B8EF6D2" w:rsidR="001D1576" w:rsidRDefault="00F96322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2121633954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33F9B572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F96322">
        <w:rPr>
          <w:rFonts w:ascii="Arial"/>
          <w:color w:val="000000"/>
          <w:spacing w:val="2"/>
          <w:sz w:val="23"/>
          <w:vertAlign w:val="subscript"/>
        </w:rPr>
        <w:t>54337381</w:t>
      </w:r>
    </w:p>
    <w:p w14:paraId="57BF2818" w14:textId="79BF6D76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F96322">
        <w:rPr>
          <w:rFonts w:ascii="Arial"/>
          <w:color w:val="000000"/>
          <w:spacing w:val="2"/>
          <w:sz w:val="15"/>
        </w:rPr>
        <w:t>2121633954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32417F2-78D6-433E-A2D4-3AD9CCE6C1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6F7CCA-0DC0-4118-9E34-D10416226B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22E63A9-82C3-4F48-ADDF-3364AD854608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B35365B3-196D-42CF-88EB-6DE3EC3796F6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6A5661F1-0B58-46FB-8B2F-77A46EE30811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97FE3BC8-4C56-4CA8-B28D-17C21607E3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CFBE86EE-2850-49E1-B604-B51D2BC09A0F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B00486C4-CC70-4A5A-A99A-612C5454FBD9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FF5C2BE2-2C30-47BF-9E9B-CB82C81908F3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FB579B61-7482-47C5-B4AA-49DC45F49A2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06441BB-A0E7-40D9-8953-07B621B47E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5C70A7"/>
    <w:rsid w:val="007E6289"/>
    <w:rsid w:val="00905556"/>
    <w:rsid w:val="00B06B85"/>
    <w:rsid w:val="00BA5B2D"/>
    <w:rsid w:val="00F3189B"/>
    <w:rsid w:val="00F9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6ed64fc6-c286-4600-8963-6a09b08b1ed9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460f246c-7b47-4d26-a996-e65efd2d668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2025-02-25T09:03:00Z</dcterms:created>
  <dcterms:modified xsi:type="dcterms:W3CDTF">2025-02-25T09:03:00Z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