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9793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65A3D">
        <w:rPr>
          <w:rFonts w:ascii="Helvetica" w:hAnsi="Helvetica" w:cs="Helvetica"/>
          <w:sz w:val="19"/>
          <w:szCs w:val="19"/>
        </w:rPr>
        <w:t>46409645</w:t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5A3D">
        <w:rPr>
          <w:rFonts w:ascii="Helvetica" w:hAnsi="Helvetica" w:cs="Helvetica"/>
          <w:sz w:val="19"/>
          <w:szCs w:val="19"/>
        </w:rPr>
        <w:t>2023381778</w:t>
      </w:r>
    </w:p>
    <w:p w14:paraId="640E10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A9A7B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38B2C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4668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12FFE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165A3D">
        <w:rPr>
          <w:rFonts w:ascii="ArialNarrow,Bold" w:hAnsi="ArialNarrow,Bold" w:cs="ArialNarrow,Bold"/>
          <w:b/>
          <w:bCs/>
          <w:sz w:val="21"/>
          <w:szCs w:val="21"/>
        </w:rPr>
        <w:t>Beauté</w:t>
      </w:r>
      <w:proofErr w:type="spellEnd"/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165A3D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.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693146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65A3D">
        <w:rPr>
          <w:rFonts w:ascii="ArialNarrow" w:hAnsi="ArialNarrow" w:cs="ArialNarrow"/>
          <w:sz w:val="21"/>
          <w:szCs w:val="21"/>
        </w:rPr>
        <w:t>Toryská 2, 821 07  Bratislava</w:t>
      </w:r>
    </w:p>
    <w:p w14:paraId="225D50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65A3D">
        <w:rPr>
          <w:rFonts w:ascii="ArialNarrow" w:hAnsi="ArialNarrow" w:cs="ArialNarrow"/>
          <w:sz w:val="21"/>
          <w:szCs w:val="21"/>
        </w:rPr>
        <w:t>46409645</w:t>
      </w:r>
    </w:p>
    <w:p w14:paraId="70F10A34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5A3D">
        <w:rPr>
          <w:rFonts w:ascii="Helvetica" w:hAnsi="Helvetica" w:cs="Helvetica"/>
          <w:sz w:val="19"/>
          <w:szCs w:val="19"/>
        </w:rPr>
        <w:t>2023381778</w:t>
      </w:r>
    </w:p>
    <w:p w14:paraId="6A216F43" w14:textId="77777777"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65A3D">
        <w:rPr>
          <w:rStyle w:val="ra"/>
        </w:rPr>
        <w:t xml:space="preserve">12.10.2011 </w:t>
      </w:r>
    </w:p>
    <w:p w14:paraId="1FB65F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65A3D">
        <w:rPr>
          <w:rFonts w:ascii="ArialNarrow" w:hAnsi="ArialNarrow" w:cs="ArialNarrow"/>
          <w:sz w:val="21"/>
          <w:szCs w:val="21"/>
        </w:rPr>
        <w:t>03.11.2011</w:t>
      </w:r>
    </w:p>
    <w:p w14:paraId="327FEB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7C32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7BB6C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C51288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08BF4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41F1F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FAA8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327E3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C3E50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1794BFC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CA6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1B5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9F0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D4C3EB7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4E14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226B3B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78907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A0006BB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EBF9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D88D7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B731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3CB693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F1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EE6D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A01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4B7D71A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FDA8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EBFA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AA73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67EB0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53396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714CE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433BD85" w14:textId="48E1BA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103210">
        <w:rPr>
          <w:rFonts w:ascii="ArialNarrow" w:hAnsi="ArialNarrow" w:cs="ArialNarrow"/>
          <w:sz w:val="21"/>
          <w:szCs w:val="21"/>
        </w:rPr>
        <w:t>2</w:t>
      </w:r>
      <w:r w:rsidR="0075787E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7298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103210">
        <w:rPr>
          <w:rFonts w:ascii="ArialNarrow" w:hAnsi="ArialNarrow" w:cs="ArialNarrow"/>
          <w:sz w:val="21"/>
          <w:szCs w:val="21"/>
        </w:rPr>
        <w:t>2</w:t>
      </w:r>
      <w:r w:rsidR="0075787E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103210">
        <w:rPr>
          <w:rFonts w:ascii="ArialNarrow" w:hAnsi="ArialNarrow" w:cs="ArialNarrow"/>
          <w:sz w:val="21"/>
          <w:szCs w:val="21"/>
        </w:rPr>
        <w:t>2</w:t>
      </w:r>
      <w:r w:rsidR="0075787E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FFA7D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B6C7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A0F6A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C8553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1DF1E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9BFF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69EAF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0B048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E47C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98D85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53715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3DC3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57561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320AE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C659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F73A1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213EA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0E87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57E47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87E78A5" w14:textId="77777777"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E73B38" w14:textId="77777777" w:rsidR="00165A3D" w:rsidRDefault="00876616" w:rsidP="00165A3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14:paraId="6FD78EAF" w14:textId="77777777" w:rsidR="00165A3D" w:rsidRDefault="00165A3D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89CA6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6488BF6B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25E05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1CB2D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069DC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DFBEC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A77A5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0D3A7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4B04A3F2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24640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1F546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F62C9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188A2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78949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EA4FD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1D03AEDA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125C6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6F749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D8C64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3AA00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1AF6E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7ED02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7D7A50BF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57967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34590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49314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F507D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3A13F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1D2DF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705291C9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8A9A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11EFB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27381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9EE18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3EF3D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1CC23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49F6164B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AFD0D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ECB07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397FB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E5972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E5715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38ED5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7A43FD67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C2267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34AA0A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024FC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BB8F9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7FC96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5D52F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249F38EC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5D636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BB8AE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CBF4D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7CB5C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5716D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143E1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B5788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82357F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EF2C0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CA0ED2" w14:textId="33E069E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787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FA744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05C8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BF1866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BDA4D6" w14:textId="6182DC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787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697E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3949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FD26A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6559F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E3AF6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2CC66B2" w14:textId="2E7E7D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787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55FC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8C8C90" w14:textId="49DE4FD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F938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EF8AC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AAB4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E045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E678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A3C879" w14:textId="77777777"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4E9124" w14:textId="77777777"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22DA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37C5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97CC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7DB8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16CD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D4DD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348D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26AA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61C9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72DA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2C55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CA47C0" w14:textId="77777777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14:paraId="592F6126" w14:textId="77777777"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9AEC4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0C19A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E45CF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72314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D598A9" w14:textId="160C91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787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84E6D6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C7D2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3DE6B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6BE3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B0BCB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E9A3A5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DBD7B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48A018" w14:textId="7D3F8C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787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32A6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3B26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43EB4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049C07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0DA52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A7BDF3" w14:textId="4E640AF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787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82EB2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7DCE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F79AC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D10663" w14:textId="314C2A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787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EECB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F719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B9D34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FCE557" w14:textId="4AD9FE0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787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F71A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C6C0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5CE19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EADB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8ABB1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C14BEE" w14:textId="639F7B1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37E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787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8AB3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25ED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107F1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8D1FA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A8544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05B1C6FA" w14:textId="77777777"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2B0741" w14:textId="77777777"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C1FAB4" w14:textId="77777777" w:rsidR="00165A3D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14:paraId="75BBA26B" w14:textId="77777777"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52CE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5D8E4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CC358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381036" w14:textId="7E9D4F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787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D2A8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9182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F48415E" w14:textId="6EEF27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37E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787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20076F5" w14:textId="77777777" w:rsidR="0086146A" w:rsidRDefault="0086146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E07D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2D3F6C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3888ED" w14:textId="48540F8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787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14E9DD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ED70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20D8F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43A3A8" w14:textId="30074F0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5787E">
        <w:rPr>
          <w:rFonts w:ascii="ArialNarrow,Italic" w:hAnsi="ArialNarrow,Italic" w:cs="ArialNarrow,Italic"/>
          <w:i/>
          <w:iCs/>
          <w:sz w:val="21"/>
          <w:szCs w:val="21"/>
        </w:rPr>
        <w:t>24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EA4F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EC67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95750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C007CB" w14:textId="7B33B05F" w:rsidR="00094E2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787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55FC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94E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94E2B"/>
    <w:rsid w:val="00103210"/>
    <w:rsid w:val="00165A3D"/>
    <w:rsid w:val="001E1EB3"/>
    <w:rsid w:val="00234C23"/>
    <w:rsid w:val="006A19EE"/>
    <w:rsid w:val="00755FC2"/>
    <w:rsid w:val="0075787E"/>
    <w:rsid w:val="007E4669"/>
    <w:rsid w:val="0086146A"/>
    <w:rsid w:val="00876616"/>
    <w:rsid w:val="009B491B"/>
    <w:rsid w:val="00A06AC2"/>
    <w:rsid w:val="00A76193"/>
    <w:rsid w:val="00A86704"/>
    <w:rsid w:val="00BF322C"/>
    <w:rsid w:val="00D37E0A"/>
    <w:rsid w:val="00D72988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7F5FD8"/>
  <w15:docId w15:val="{BB0B6723-B877-4210-B30E-5E82D94A3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999</Words>
  <Characters>5697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2017-03-04T06:27:00Z</cp:lastPrinted>
  <dcterms:created xsi:type="dcterms:W3CDTF">2025-03-11T10:58:00Z</dcterms:created>
  <dcterms:modified xsi:type="dcterms:W3CDTF">2025-03-11T10:58:00Z</dcterms:modified>
</cp:coreProperties>
</file>