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D398A">
        <w:rPr>
          <w:b/>
          <w:bCs/>
          <w:sz w:val="28"/>
          <w:szCs w:val="28"/>
        </w:rPr>
        <w:t>202</w:t>
      </w:r>
      <w:r w:rsidR="00AA03D9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11469A">
        <w:t>e</w:t>
      </w:r>
      <w:r w:rsidR="00AA03D9">
        <w:t>rný počet zamestnancov v r. 2024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AA03D9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11469A">
        <w:t>t</w:t>
      </w:r>
      <w:r w:rsidR="00AA03D9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1D3A42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1D3A42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A03D9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A03D9">
        <w:t xml:space="preserve"> 2024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A03D9">
        <w:t>Účtovná jednotka v r. 2024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A03D9" w:rsidRDefault="007E0C5B" w:rsidP="00AA03D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1D3A42">
        <w:t xml:space="preserve">    </w:t>
      </w:r>
      <w:r w:rsidR="004E1BDA">
        <w:tab/>
      </w:r>
      <w:r w:rsidR="00AA03D9" w:rsidRPr="00AA03D9">
        <w:t>4889.41</w:t>
      </w:r>
    </w:p>
    <w:p w:rsidR="0056425F" w:rsidRDefault="00AA03D9" w:rsidP="00AA03D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1D3A42">
        <w:t xml:space="preserve">  </w:t>
      </w:r>
      <w:r w:rsidRPr="00AA03D9">
        <w:t>205.87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</w:t>
      </w:r>
      <w:r w:rsidR="00F54250">
        <w:t xml:space="preserve"> </w:t>
      </w:r>
      <w:r>
        <w:t xml:space="preserve">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AA03D9" w:rsidRPr="00AA03D9">
        <w:t>5095.28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7A4"/>
    <w:rsid w:val="000319A1"/>
    <w:rsid w:val="000F3733"/>
    <w:rsid w:val="0011469A"/>
    <w:rsid w:val="001D3A42"/>
    <w:rsid w:val="001F500D"/>
    <w:rsid w:val="00201E77"/>
    <w:rsid w:val="003D318F"/>
    <w:rsid w:val="00402C32"/>
    <w:rsid w:val="0044439B"/>
    <w:rsid w:val="004551C4"/>
    <w:rsid w:val="004E1BDA"/>
    <w:rsid w:val="0052375E"/>
    <w:rsid w:val="0056425F"/>
    <w:rsid w:val="00566EA9"/>
    <w:rsid w:val="005E08E7"/>
    <w:rsid w:val="0064634D"/>
    <w:rsid w:val="00692FED"/>
    <w:rsid w:val="006C1067"/>
    <w:rsid w:val="006F7D83"/>
    <w:rsid w:val="00736A47"/>
    <w:rsid w:val="007B6D0C"/>
    <w:rsid w:val="007D398A"/>
    <w:rsid w:val="007E0C5B"/>
    <w:rsid w:val="009B136A"/>
    <w:rsid w:val="009C36F5"/>
    <w:rsid w:val="00AA03D9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35015"/>
    <w:rsid w:val="00F54250"/>
    <w:rsid w:val="00F67EE6"/>
    <w:rsid w:val="00F727F6"/>
    <w:rsid w:val="00F93DF9"/>
    <w:rsid w:val="00FB24D4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2025-03-11T13:18:00Z</cp:lastPrinted>
  <dcterms:created xsi:type="dcterms:W3CDTF">2025-03-11T13:18:00Z</dcterms:created>
  <dcterms:modified xsi:type="dcterms:W3CDTF">2025-03-11T13:18:00Z</dcterms:modified>
</cp:coreProperties>
</file>