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3AF48F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55C4D17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7AA58372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AB0A0DA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61B1C">
        <w:rPr>
          <w:rFonts w:ascii="Times New Roman" w:hAnsi="Times New Roman" w:cs="Times New Roman"/>
          <w:b/>
          <w:sz w:val="24"/>
          <w:szCs w:val="24"/>
        </w:rPr>
        <w:t xml:space="preserve"> BETES spol. s r.o.</w:t>
      </w:r>
    </w:p>
    <w:p w14:paraId="2517AF87" w14:textId="7777777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961B1C">
        <w:rPr>
          <w:rFonts w:ascii="Times New Roman" w:hAnsi="Times New Roman" w:cs="Times New Roman"/>
          <w:b/>
          <w:sz w:val="24"/>
          <w:szCs w:val="24"/>
        </w:rPr>
        <w:t xml:space="preserve"> Vápencová 14, 841 07 Bratislava</w:t>
      </w:r>
    </w:p>
    <w:p w14:paraId="18B589D7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775AEA3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961B1C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p w14:paraId="48B9592A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099E71B5" w14:textId="77777777" w:rsidR="00CE03EC" w:rsidRPr="00C5195B" w:rsidRDefault="00A4127F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5512E101"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14:paraId="1E7CF13E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3A3F8BC0" w14:textId="77777777" w:rsidR="009F1252" w:rsidRPr="00C5195B" w:rsidRDefault="00A4127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  <w:showingPlcHdr/>
        </w:sdtPr>
        <w:sdtEndPr/>
        <w:sdtContent>
          <w:r w:rsidR="00961B1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32E10F61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7F17D2C7" w14:textId="77777777" w:rsidR="00090EEC" w:rsidRPr="00C5195B" w:rsidRDefault="00A4127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504EC658"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4FFE14A1" w14:textId="77777777" w:rsidR="00090EEC" w:rsidRPr="00C5195B" w:rsidRDefault="00A4127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  <w:showingPlcHdr/>
        </w:sdtPr>
        <w:sdtEndPr/>
        <w:sdtContent>
          <w:r w:rsidR="00961B1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5F53F092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16A338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424800D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0A0FB63F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3240F60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012BD82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B1ED08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F483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611FCE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DC9A6E1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321D7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5A09D9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E3B9886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13F27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44961D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3347D72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5F572C9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2E56638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FBD449F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AFE692C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2101AB70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D15758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B4BA7B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06F183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C5D45AB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81AA1E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0C2204B" w14:textId="3912D5C2" w:rsidR="008E4E28" w:rsidRPr="00C5195B" w:rsidRDefault="00C86B3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25D9D04" w14:textId="4ACF3E12" w:rsidR="008E4E28" w:rsidRPr="00C5195B" w:rsidRDefault="00C2343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01469934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C700F79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420E558C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3AF4B0DE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5831FE14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0ED1F68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73DA9FF6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  <w:showingPlcHdr/>
        </w:sdtPr>
        <w:sdtEndPr/>
        <w:sdtContent>
          <w:r w:rsidR="00961B1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  <w:showingPlcHdr/>
        </w:sdtPr>
        <w:sdtEndPr/>
        <w:sdtContent>
          <w:r w:rsidR="00961B1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</w:p>
    <w:p w14:paraId="25378FA3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7D5F7A8D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8E300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CD4CE1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F30A8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18E752C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5E637B1E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52ED606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7797CF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15F4761A" w14:textId="77777777" w:rsidR="00E42DF0" w:rsidRPr="00C5195B" w:rsidRDefault="00961B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14:paraId="1B10760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977062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5634520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03C7991" w14:textId="77777777" w:rsidR="00E42DF0" w:rsidRPr="00C5195B" w:rsidRDefault="00961B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14:paraId="774DF38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18D003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94F6DF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73996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595F71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484409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60AF6DE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518DA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4F1551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5355618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2A34B2A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2B6AC0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EFC7A8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95A2C1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43598AC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D2DBEC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7600E8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6F5B3F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4B0698B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71CCFE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839B0B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B1A53CC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0C0D6B2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9D4EA9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59F4A4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83D96D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4DD012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274604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AF0891D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C8EDC9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1F57001A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4AF11D00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67ABB53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4154F68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738234D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653204D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02309182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1EF261DE" w14:textId="02EC5DCE" w:rsidR="00E42DF0" w:rsidRPr="00C5195B" w:rsidRDefault="00C2343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KIA hybrid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53A14575" w14:textId="40D75219" w:rsidR="00E42DF0" w:rsidRPr="00C5195B" w:rsidRDefault="00C2343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6CF2821A" w14:textId="4A707385" w:rsidR="00E42DF0" w:rsidRPr="00C5195B" w:rsidRDefault="00C2343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2E760F2A" w14:textId="38796A3E" w:rsidR="00E42DF0" w:rsidRPr="00C5195B" w:rsidRDefault="00C2343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rovnomene</w:t>
            </w:r>
          </w:p>
        </w:tc>
      </w:tr>
      <w:tr w:rsidR="00E42DF0" w:rsidRPr="00C5195B" w14:paraId="2955FCB0" w14:textId="77777777" w:rsidTr="009E6AD6">
        <w:trPr>
          <w:trHeight w:val="340"/>
        </w:trPr>
        <w:tc>
          <w:tcPr>
            <w:tcW w:w="2839" w:type="dxa"/>
          </w:tcPr>
          <w:p w14:paraId="1C4AD42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7DB9072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3E5341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1AFAFA0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603EF1A" w14:textId="77777777" w:rsidTr="009E6AD6">
        <w:trPr>
          <w:trHeight w:val="340"/>
        </w:trPr>
        <w:tc>
          <w:tcPr>
            <w:tcW w:w="2839" w:type="dxa"/>
          </w:tcPr>
          <w:p w14:paraId="62CBBD3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D2783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2FF4999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55B4D95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4F800A6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2FF866E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6790771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2C34CE7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0E2B9A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25EBA2F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093DABC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1DF3137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113DD61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0C4A1D9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7196A5D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5124658" w14:textId="77777777" w:rsidR="000B4576" w:rsidRDefault="00A4127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  <w:showingPlcHdr/>
        </w:sdtPr>
        <w:sdtEndPr/>
        <w:sdtContent>
          <w:r w:rsidR="00961B1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14:paraId="292163F4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1045426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A4127F"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791BF5C8"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14:paraId="1E1CD461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14:paraId="530C44E9" w14:textId="77777777" w:rsidR="00961B1C" w:rsidRDefault="00A4127F" w:rsidP="00961B1C">
      <w:pPr>
        <w:spacing w:line="240" w:lineRule="auto"/>
        <w:jc w:val="both"/>
        <w:rPr>
          <w:rFonts w:ascii="Times New Roman" w:eastAsia="MS Gothic" w:hAnsi="Times New Roman" w:cs="Times New Roman"/>
          <w:b/>
          <w:sz w:val="32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w:pict w14:anchorId="40B0F55D"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14:paraId="18BC826A" w14:textId="77777777" w:rsidR="00DC3B5F" w:rsidRDefault="00A4127F" w:rsidP="00961B1C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  <w:showingPlcHdr/>
        </w:sdtPr>
        <w:sdtEndPr/>
        <w:sdtContent>
          <w:r w:rsidR="00961B1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12E3DD8C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AB710CF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961B1C">
        <w:rPr>
          <w:rFonts w:ascii="Times New Roman" w:hAnsi="Times New Roman" w:cs="Times New Roman"/>
          <w:b/>
          <w:sz w:val="24"/>
          <w:szCs w:val="24"/>
        </w:rPr>
        <w:t xml:space="preserve"> nie sú</w:t>
      </w:r>
    </w:p>
    <w:p w14:paraId="6C0CC3F1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6EED5DB4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C5E039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37C54D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98BF3D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114D139B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2330AB5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1D2AFB0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14EE33F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031665DF" w14:textId="77777777" w:rsidTr="00997389">
        <w:tc>
          <w:tcPr>
            <w:tcW w:w="3544" w:type="dxa"/>
          </w:tcPr>
          <w:p w14:paraId="54F5D89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76838E1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2FEF1C1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3BD6384C" w14:textId="77777777" w:rsidTr="00997389">
        <w:tc>
          <w:tcPr>
            <w:tcW w:w="3544" w:type="dxa"/>
          </w:tcPr>
          <w:p w14:paraId="0D4ECD9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2332E35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72477EB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01C2E9CD" w14:textId="77777777" w:rsidTr="00997389">
        <w:tc>
          <w:tcPr>
            <w:tcW w:w="3544" w:type="dxa"/>
          </w:tcPr>
          <w:p w14:paraId="243A81D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7393105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6BE66BD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2D900BDB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A2394C0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961B1C">
        <w:rPr>
          <w:rFonts w:ascii="Times New Roman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14:paraId="49B28295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120E391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46B192D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255BB16E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00A1F266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60485BC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2F4DBD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6A2DA6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2B2EE80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5FDCD70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3631BBD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2D0061C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516B09E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25745F9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7C85164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18B57A0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5282439C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A68A9EF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961B1C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14:paraId="3CF111F1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4C361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C45C1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0D8D4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0E6C71E8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074A12C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FBF606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BE1BF1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22DF288D" w14:textId="77777777" w:rsidTr="001D099A">
        <w:trPr>
          <w:trHeight w:val="70"/>
        </w:trPr>
        <w:tc>
          <w:tcPr>
            <w:tcW w:w="3020" w:type="dxa"/>
          </w:tcPr>
          <w:p w14:paraId="715A8C9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39D1AA9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14:paraId="3B8971C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66237EB7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AC115FB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5C7546C7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1A291F3B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69FD33B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961B1C">
        <w:rPr>
          <w:rFonts w:ascii="Times New Roman" w:eastAsia="MS Gothic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64DFE431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2C774C2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77B09C0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D5F878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14:paraId="33B04ED9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7C421FF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0FD028D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3FBC3E5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33FC9AC7" w14:textId="77777777" w:rsidTr="001D099A">
        <w:tc>
          <w:tcPr>
            <w:tcW w:w="3672" w:type="dxa"/>
          </w:tcPr>
          <w:p w14:paraId="0DCD9A0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2399AA3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592322D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76CA5AA1" w14:textId="77777777" w:rsidTr="001D099A">
        <w:tc>
          <w:tcPr>
            <w:tcW w:w="3672" w:type="dxa"/>
          </w:tcPr>
          <w:p w14:paraId="7CCA83C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02D7D8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6C36363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631CF5E5" w14:textId="77777777" w:rsidTr="001D099A">
        <w:tc>
          <w:tcPr>
            <w:tcW w:w="3672" w:type="dxa"/>
          </w:tcPr>
          <w:p w14:paraId="4C03D6B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4A51DB1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414DDCD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46284EED" w14:textId="77777777" w:rsidTr="001D099A">
        <w:tc>
          <w:tcPr>
            <w:tcW w:w="3672" w:type="dxa"/>
          </w:tcPr>
          <w:p w14:paraId="6912465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7D20F32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741E36C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4DCEAA46" w14:textId="77777777" w:rsidTr="001D099A">
        <w:tc>
          <w:tcPr>
            <w:tcW w:w="3672" w:type="dxa"/>
          </w:tcPr>
          <w:p w14:paraId="1368C3D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352D347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2241B52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0C671FDE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B3E325B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12B06F8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1EBB6D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0933DE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179B5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14:paraId="28D0AD5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15B3EDC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32B5D3A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8621F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1822868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76C99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2E230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03215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426CBED8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FE246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DE8939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E72BA9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73ED31A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0E240B4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D92A3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036086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3C78923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5E200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0C0539" w14:textId="1B5E02DD" w:rsidR="001D099A" w:rsidRPr="00C5195B" w:rsidRDefault="00FE075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12496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3132DA" w14:textId="295A31BA" w:rsidR="001D099A" w:rsidRPr="00C5195B" w:rsidRDefault="00C2343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12036</w:t>
            </w:r>
          </w:p>
        </w:tc>
      </w:tr>
      <w:tr w:rsidR="001D099A" w:rsidRPr="00C5195B" w14:paraId="5303EEFB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D0FBB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6A1600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EE10B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58F3FD5B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34B74A9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961B1C">
        <w:rPr>
          <w:rFonts w:ascii="Times New Roman" w:eastAsia="MS Gothic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3C8DA10A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C740C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0BD8E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14:paraId="0FA19521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67C52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4803AF8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70BA2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14:paraId="6FFF1318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44E2C03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49F5FFA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7D5CE66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1C6D7A4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78C634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4FCA43E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D9B16C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FA1374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44BA39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04D0B39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586CE3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AF59644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6D31DF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7C32B31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00DC2C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81EADC4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6A92B05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188369A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0478C4B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3BFD0E85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622E7BE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14:paraId="342165A7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961B1C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6026485E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45747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0390AC1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14:paraId="44428E3C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B322D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6E4C59E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022133C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14:paraId="4ECB484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67A1C65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14:paraId="050AD1D6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57681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5C41217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49AD5CF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1AD388C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033247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DF708C9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20A1B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7DE97C7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0158D2E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479F8A2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E84211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11961927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18EA2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5BDB998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129ED00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1A0590A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F84B81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2150AA4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4FB0C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A3CAFC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5316DEC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452A26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2DB8B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B1526E8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46299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B58BD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1C3CEF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FE6C0C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7F5CB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01FB0030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827C3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9E4CE3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79C79AD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798D521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D946BD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CAB8D43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42F16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434C11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6E0355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26B4E5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9A8D2C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4EF12FF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57232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5ED350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818833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F6FCDC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36D0A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7902C41F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B89E4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9DA56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DDF011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F398A5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7C6A3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09A2F430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2ACFC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772ACB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65598A3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3718BC6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B013D8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D92EB1C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7E7E2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EB95D4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83D3E5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08D9AF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37F169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2DDEFAAB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52710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DC6197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3CCC05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0FC24C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1B7EE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12C1652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433AC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433ABA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D4D160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15428F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B4A50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13B0CC87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73612FA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726D76F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6C7A2AE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25CD219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98F25F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54342693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0A30F5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0A8F59B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3871794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744770A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3BA7C0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015D9315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B8CB1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F54FF1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ACACA0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0B562F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A31B5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7DE04D70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107C677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961B1C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14:paraId="5567E692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557D26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AF044D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944F496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14:paraId="48C2F0B3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5653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008408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57A03D3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3958DCA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2115648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4CBD9C6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2125F8B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14:paraId="1D8860F5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8DEA9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A2FF3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2025CAB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DE409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61D67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6D6CC69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0AFC9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7AF5DAC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C4A69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0BF4DF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561FA8B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797F5F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BC469F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920E82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E77742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92A195D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96C2C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7A7A1E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54FB3DE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58209E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8C3A87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523594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825473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01C97A1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C05CF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117CE4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19528D0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EFA428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1D80DB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4892EDF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7BEDC7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6225E15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F19928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8D910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4001F80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945A9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6421F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30786CD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F3E84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0F801C41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0C8AE2C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14:paraId="6DCEAF8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D312E0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2BEB35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14:paraId="2DF8E300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F37F7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6E47D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C782F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14:paraId="306761B8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40294E97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0BB8DDA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4E1C57F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BEFE459" w14:textId="77777777" w:rsidTr="00ED71A7">
        <w:tc>
          <w:tcPr>
            <w:tcW w:w="3823" w:type="dxa"/>
          </w:tcPr>
          <w:p w14:paraId="091C9229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14:paraId="281FD8D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68CF189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D3649AB" w14:textId="77777777" w:rsidTr="00ED71A7">
        <w:tc>
          <w:tcPr>
            <w:tcW w:w="3823" w:type="dxa"/>
          </w:tcPr>
          <w:p w14:paraId="6D1815B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50057F7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7DF7F9C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8012C15" w14:textId="77777777" w:rsidTr="00ED71A7">
        <w:tc>
          <w:tcPr>
            <w:tcW w:w="3823" w:type="dxa"/>
          </w:tcPr>
          <w:p w14:paraId="16B50110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14:paraId="38F6716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6169EEF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82DEB82" w14:textId="77777777" w:rsidTr="00ED71A7">
        <w:trPr>
          <w:trHeight w:val="70"/>
        </w:trPr>
        <w:tc>
          <w:tcPr>
            <w:tcW w:w="3823" w:type="dxa"/>
          </w:tcPr>
          <w:p w14:paraId="2004FDDE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7A8BF82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66BAD29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04B0AF59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14:paraId="0943AA0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3DD6C1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0894B2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E15275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CA0F99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14:paraId="0CA4A3A6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2ADA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C242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14:paraId="0F14D501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6CDD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41E0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F07DB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14:paraId="5EB451CD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D3C43A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FD4C8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6D49C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063E65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6B2FEA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DF92E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1359A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7DBBAA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3885CB1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58B7E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9435A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22D8E0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394C18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D24E7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18D19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99A25BA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8AFA71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AB29C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26F79A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A3A945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9A61D5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4C1A65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416655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145ACB38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7A32DA7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BF4E1A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C80867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9B3B78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E93D11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7CA2C1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30164089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20B21A2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0B684D6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7110E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53710F" w14:textId="77777777" w:rsidR="00A4127F" w:rsidRDefault="00A4127F" w:rsidP="00CE03EC">
      <w:pPr>
        <w:spacing w:after="0" w:line="240" w:lineRule="auto"/>
      </w:pPr>
      <w:r>
        <w:separator/>
      </w:r>
    </w:p>
  </w:endnote>
  <w:endnote w:type="continuationSeparator" w:id="0">
    <w:p w14:paraId="4B1A69F0" w14:textId="77777777" w:rsidR="00A4127F" w:rsidRDefault="00A4127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D51EA8" w14:textId="77777777" w:rsidR="00A4127F" w:rsidRDefault="00A4127F" w:rsidP="00CE03EC">
      <w:pPr>
        <w:spacing w:after="0" w:line="240" w:lineRule="auto"/>
      </w:pPr>
      <w:r>
        <w:separator/>
      </w:r>
    </w:p>
  </w:footnote>
  <w:footnote w:type="continuationSeparator" w:id="0">
    <w:p w14:paraId="278B7925" w14:textId="77777777" w:rsidR="00A4127F" w:rsidRDefault="00A4127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BCC228" w14:textId="77777777" w:rsidR="00961B1C" w:rsidRPr="00F7125E" w:rsidRDefault="00A4127F" w:rsidP="00961B1C">
    <w:pPr>
      <w:pStyle w:val="Hlavika"/>
      <w:tabs>
        <w:tab w:val="clear" w:pos="4536"/>
        <w:tab w:val="clear" w:pos="9072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</w:rPr>
      <w:pict w14:anchorId="7F71B898"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2067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14:paraId="05CB0372" w14:textId="77777777" w:rsidR="00961B1C" w:rsidRPr="00F7125E" w:rsidRDefault="00961B1C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48C393A8">
        <v:shape id="_x0000_s2066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14:paraId="08927EEE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1204785D">
        <v:shape id="_x0000_s2065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14:paraId="0E2299C9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508A4394">
        <v:shape id="_x0000_s2064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14:paraId="1FA308B1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634F5CA8">
        <v:shape id="_x0000_s2063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14:paraId="780012FF" w14:textId="77777777" w:rsidR="00961B1C" w:rsidRPr="007952A6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76A27557">
        <v:shape id="Textové pole 4" o:spid="_x0000_s2062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14:paraId="469D3276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517C826A">
        <v:shape id="_x0000_s2061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14:paraId="4A330205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30A4076F">
        <v:shape id="Textové pole 7" o:spid="_x0000_s2060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14:paraId="5F0226CB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1FBDE885">
        <v:shape id="Textové pole 9" o:spid="_x0000_s2059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14:paraId="70A5FE57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538DFCD3">
        <v:shape id="Textové pole 17" o:spid="_x0000_s2058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14:paraId="50111E1F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09290193">
        <v:shape id="_x0000_s2057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14:paraId="6B720CE6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052E0C7E">
        <v:shape id="Textové pole 19" o:spid="_x0000_s2056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14:paraId="0A42ED9C" w14:textId="77777777" w:rsid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9</w:t>
                </w:r>
              </w:p>
              <w:p w14:paraId="44A22E46" w14:textId="77777777" w:rsid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</w:p>
              <w:p w14:paraId="1CD5FA8A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52A1F811">
        <v:shape id="_x0000_s2055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14:paraId="10688063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2AB68A28">
        <v:shape id="Textové pole 13" o:spid="_x0000_s2054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14:paraId="147994C9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37DEDC2D">
        <v:shape id="_x0000_s2053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14:paraId="1617BD5F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7BB1744C">
        <v:shape id="Textové pole 15" o:spid="_x0000_s2052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14:paraId="591FEB5C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61C79286">
        <v:shape id="_x0000_s2051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14:paraId="4ADA4F9A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404D15E4">
        <v:shape id="_x0000_s2050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14:paraId="2F9CAB22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684DA54A">
        <v:shape id="Textové pole 21" o:spid="_x0000_s2049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14:paraId="3825E03F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="00961B1C" w:rsidRPr="00F7125E">
      <w:rPr>
        <w:rFonts w:ascii="Times New Roman" w:hAnsi="Times New Roman" w:cs="Times New Roman"/>
        <w:sz w:val="20"/>
        <w:szCs w:val="24"/>
      </w:rPr>
      <w:t xml:space="preserve">Poznámky Úč MÚJ 3 – 01      </w:t>
    </w:r>
    <w:r w:rsidR="00961B1C">
      <w:rPr>
        <w:rFonts w:ascii="Times New Roman" w:hAnsi="Times New Roman" w:cs="Times New Roman"/>
        <w:sz w:val="20"/>
        <w:szCs w:val="24"/>
      </w:rPr>
      <w:t xml:space="preserve">      </w:t>
    </w:r>
    <w:r w:rsidR="00961B1C" w:rsidRPr="00F7125E">
      <w:rPr>
        <w:rFonts w:ascii="Times New Roman" w:hAnsi="Times New Roman" w:cs="Times New Roman"/>
        <w:sz w:val="20"/>
        <w:szCs w:val="24"/>
      </w:rPr>
      <w:t xml:space="preserve"> </w:t>
    </w:r>
    <w:r w:rsidR="00961B1C">
      <w:rPr>
        <w:rFonts w:ascii="Times New Roman" w:hAnsi="Times New Roman" w:cs="Times New Roman"/>
        <w:szCs w:val="24"/>
      </w:rPr>
      <w:t>IČO</w:t>
    </w:r>
    <w:r w:rsidR="00961B1C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6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C4321"/>
    <w:rsid w:val="00173C34"/>
    <w:rsid w:val="00186EF1"/>
    <w:rsid w:val="001A7CA5"/>
    <w:rsid w:val="001D099A"/>
    <w:rsid w:val="00220153"/>
    <w:rsid w:val="00290BCC"/>
    <w:rsid w:val="003A2A62"/>
    <w:rsid w:val="003E4187"/>
    <w:rsid w:val="003F3E00"/>
    <w:rsid w:val="00491655"/>
    <w:rsid w:val="00547F9F"/>
    <w:rsid w:val="006653FD"/>
    <w:rsid w:val="006A27F9"/>
    <w:rsid w:val="006A4BD8"/>
    <w:rsid w:val="006E4085"/>
    <w:rsid w:val="00704886"/>
    <w:rsid w:val="007110E2"/>
    <w:rsid w:val="00757BBC"/>
    <w:rsid w:val="00765283"/>
    <w:rsid w:val="00787C52"/>
    <w:rsid w:val="007952A6"/>
    <w:rsid w:val="007F59AA"/>
    <w:rsid w:val="00811A86"/>
    <w:rsid w:val="00811FFA"/>
    <w:rsid w:val="00842317"/>
    <w:rsid w:val="008777C2"/>
    <w:rsid w:val="008A7A2D"/>
    <w:rsid w:val="008E4E28"/>
    <w:rsid w:val="009227E9"/>
    <w:rsid w:val="0094453C"/>
    <w:rsid w:val="00961B1C"/>
    <w:rsid w:val="00997389"/>
    <w:rsid w:val="009A274C"/>
    <w:rsid w:val="009D2D9E"/>
    <w:rsid w:val="009E6AD6"/>
    <w:rsid w:val="009F1252"/>
    <w:rsid w:val="00A4127F"/>
    <w:rsid w:val="00AA18CC"/>
    <w:rsid w:val="00AF1BE2"/>
    <w:rsid w:val="00B06CAB"/>
    <w:rsid w:val="00B971F2"/>
    <w:rsid w:val="00BC678C"/>
    <w:rsid w:val="00C21550"/>
    <w:rsid w:val="00C23438"/>
    <w:rsid w:val="00C45AF1"/>
    <w:rsid w:val="00C5195B"/>
    <w:rsid w:val="00C83315"/>
    <w:rsid w:val="00C86B3F"/>
    <w:rsid w:val="00CA0F99"/>
    <w:rsid w:val="00CD1824"/>
    <w:rsid w:val="00CE03EC"/>
    <w:rsid w:val="00CF5AB3"/>
    <w:rsid w:val="00D32851"/>
    <w:rsid w:val="00D73355"/>
    <w:rsid w:val="00D74108"/>
    <w:rsid w:val="00D77AF9"/>
    <w:rsid w:val="00DC3B5F"/>
    <w:rsid w:val="00DD0CB6"/>
    <w:rsid w:val="00E03DFF"/>
    <w:rsid w:val="00E42DF0"/>
    <w:rsid w:val="00E67DB8"/>
    <w:rsid w:val="00ED71A7"/>
    <w:rsid w:val="00F7125E"/>
    <w:rsid w:val="00F878AA"/>
    <w:rsid w:val="00FE07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8"/>
    <o:shapelayout v:ext="edit">
      <o:idmap v:ext="edit" data="1"/>
    </o:shapelayout>
  </w:shapeDefaults>
  <w:decimalSymbol w:val=","/>
  <w:listSeparator w:val=";"/>
  <w14:docId w14:val="18597097"/>
  <w15:docId w15:val="{CC22EBC6-087D-46F5-A547-986C7EDFDA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110E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9B04E5-B43E-42A3-9F36-8618AB3553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33350</TotalTime>
  <Pages>1</Pages>
  <Words>915</Words>
  <Characters>5222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41</cp:revision>
  <cp:lastPrinted>2022-03-26T10:41:00Z</cp:lastPrinted>
  <dcterms:created xsi:type="dcterms:W3CDTF">2015-12-21T14:35:00Z</dcterms:created>
  <dcterms:modified xsi:type="dcterms:W3CDTF">2025-03-12T11:28:00Z</dcterms:modified>
</cp:coreProperties>
</file>