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3D49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CE8DCD" w14:textId="1E4B5F6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655E0">
        <w:rPr>
          <w:rFonts w:ascii="Arial Narrow" w:hAnsi="Arial Narrow"/>
          <w:b/>
        </w:rPr>
        <w:t>2024</w:t>
      </w:r>
    </w:p>
    <w:p w14:paraId="4E22C41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CA9A2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88892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03A0B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38B7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AE7D70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31D43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48A5D81B" w14:textId="77777777" w:rsidTr="00B15261">
        <w:tc>
          <w:tcPr>
            <w:tcW w:w="3085" w:type="dxa"/>
            <w:shd w:val="clear" w:color="auto" w:fill="auto"/>
          </w:tcPr>
          <w:p w14:paraId="51A7C0B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B99DC51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GAVERIS spol. s r.o.</w:t>
            </w:r>
          </w:p>
        </w:tc>
      </w:tr>
      <w:tr w:rsidR="00A55E63" w:rsidRPr="00B15261" w14:paraId="5F702B7E" w14:textId="77777777" w:rsidTr="00B15261">
        <w:tc>
          <w:tcPr>
            <w:tcW w:w="3085" w:type="dxa"/>
            <w:shd w:val="clear" w:color="auto" w:fill="auto"/>
          </w:tcPr>
          <w:p w14:paraId="1D6064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0F2E4E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7E07CA">
              <w:rPr>
                <w:rFonts w:ascii="Arial" w:hAnsi="Arial" w:cs="Arial"/>
              </w:rPr>
              <w:t>7 939 486</w:t>
            </w:r>
          </w:p>
        </w:tc>
      </w:tr>
      <w:tr w:rsidR="00A55E63" w:rsidRPr="00B15261" w14:paraId="58522C97" w14:textId="77777777" w:rsidTr="00B15261">
        <w:tc>
          <w:tcPr>
            <w:tcW w:w="3085" w:type="dxa"/>
            <w:shd w:val="clear" w:color="auto" w:fill="auto"/>
          </w:tcPr>
          <w:p w14:paraId="6D4173B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00FF63" w14:textId="77777777" w:rsidR="002D7E6D" w:rsidRPr="00B15261" w:rsidRDefault="007E07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Karola Adlera 20, 841 02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63857C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04C9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AE7A8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9EB9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0C9A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BB5F5F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A927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63B46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E0C686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C16A417" w14:textId="77777777" w:rsidTr="00B15261">
        <w:tc>
          <w:tcPr>
            <w:tcW w:w="4219" w:type="dxa"/>
            <w:shd w:val="clear" w:color="auto" w:fill="auto"/>
          </w:tcPr>
          <w:p w14:paraId="4D0DE5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2A2E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3A43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03E2B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C791500" w14:textId="77777777" w:rsidTr="00B15261">
        <w:tc>
          <w:tcPr>
            <w:tcW w:w="4219" w:type="dxa"/>
            <w:shd w:val="clear" w:color="auto" w:fill="auto"/>
          </w:tcPr>
          <w:p w14:paraId="5BA1C5B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2BFD7C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AA87AB9" w14:textId="77777777" w:rsidR="002D7E6D" w:rsidRPr="00B15261" w:rsidRDefault="007E07C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C277C5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1D9D93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6E007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015DDD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1ECEC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3DCC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19A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15866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AD1B1C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EC8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7FF90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9E4EEC8" w14:textId="77777777" w:rsidTr="00B15261">
        <w:tc>
          <w:tcPr>
            <w:tcW w:w="4843" w:type="dxa"/>
            <w:shd w:val="clear" w:color="auto" w:fill="auto"/>
          </w:tcPr>
          <w:p w14:paraId="778233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90EDA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A31FDEA" w14:textId="77777777" w:rsidTr="00B15261">
        <w:tc>
          <w:tcPr>
            <w:tcW w:w="4843" w:type="dxa"/>
            <w:shd w:val="clear" w:color="auto" w:fill="auto"/>
          </w:tcPr>
          <w:p w14:paraId="4EA948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4662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D708DDC" w14:textId="77777777" w:rsidTr="00B15261">
        <w:tc>
          <w:tcPr>
            <w:tcW w:w="4843" w:type="dxa"/>
            <w:shd w:val="clear" w:color="auto" w:fill="auto"/>
          </w:tcPr>
          <w:p w14:paraId="4AE6E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3111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7BCD2E8" w14:textId="77777777" w:rsidTr="00B15261">
        <w:tc>
          <w:tcPr>
            <w:tcW w:w="4843" w:type="dxa"/>
            <w:shd w:val="clear" w:color="auto" w:fill="auto"/>
          </w:tcPr>
          <w:p w14:paraId="51FF0C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0834A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116E7" w14:textId="77777777" w:rsidTr="00B15261">
        <w:tc>
          <w:tcPr>
            <w:tcW w:w="4843" w:type="dxa"/>
            <w:shd w:val="clear" w:color="auto" w:fill="auto"/>
          </w:tcPr>
          <w:p w14:paraId="71F3BD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EB088E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CDBFA0" w14:textId="77777777" w:rsidTr="00B15261">
        <w:tc>
          <w:tcPr>
            <w:tcW w:w="4843" w:type="dxa"/>
            <w:shd w:val="clear" w:color="auto" w:fill="auto"/>
          </w:tcPr>
          <w:p w14:paraId="045887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64E5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EA8F3DF" w14:textId="77777777" w:rsidTr="00B15261">
        <w:tc>
          <w:tcPr>
            <w:tcW w:w="4843" w:type="dxa"/>
            <w:shd w:val="clear" w:color="auto" w:fill="auto"/>
          </w:tcPr>
          <w:p w14:paraId="503D39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7D9EE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A8A44E" w14:textId="77777777" w:rsidTr="00B15261">
        <w:tc>
          <w:tcPr>
            <w:tcW w:w="4843" w:type="dxa"/>
            <w:shd w:val="clear" w:color="auto" w:fill="auto"/>
          </w:tcPr>
          <w:p w14:paraId="12A08D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469D8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A0E7C" w14:textId="77777777" w:rsidTr="00B15261">
        <w:tc>
          <w:tcPr>
            <w:tcW w:w="4843" w:type="dxa"/>
            <w:shd w:val="clear" w:color="auto" w:fill="auto"/>
          </w:tcPr>
          <w:p w14:paraId="6FB41B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A039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28633B" w14:textId="77777777" w:rsidTr="00B15261">
        <w:tc>
          <w:tcPr>
            <w:tcW w:w="4843" w:type="dxa"/>
            <w:shd w:val="clear" w:color="auto" w:fill="auto"/>
          </w:tcPr>
          <w:p w14:paraId="546A94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CEAF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3C304" w14:textId="77777777" w:rsidTr="00B15261">
        <w:tc>
          <w:tcPr>
            <w:tcW w:w="4843" w:type="dxa"/>
            <w:shd w:val="clear" w:color="auto" w:fill="auto"/>
          </w:tcPr>
          <w:p w14:paraId="7B73C0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9D6E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58A69A1" w14:textId="77777777" w:rsidTr="00B15261">
        <w:tc>
          <w:tcPr>
            <w:tcW w:w="4843" w:type="dxa"/>
            <w:shd w:val="clear" w:color="auto" w:fill="auto"/>
          </w:tcPr>
          <w:p w14:paraId="1BAD1F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B931B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A2893D" w14:textId="77777777" w:rsidTr="00B15261">
        <w:tc>
          <w:tcPr>
            <w:tcW w:w="4843" w:type="dxa"/>
            <w:shd w:val="clear" w:color="auto" w:fill="auto"/>
          </w:tcPr>
          <w:p w14:paraId="1A0322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54E65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577A0C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5F03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209F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A0DDF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F0A1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BE20BC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29EA0CA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2F47A8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80E2DD1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00866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631620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F8A985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D83633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303D7E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57E10D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0588E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05BC2C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B4C69C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82C20FA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8329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6D1588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83E37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5EA61E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BBBB3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AF0EFC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B83A31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FF9F5C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355CC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D8A672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A344B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F8EFC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96CE798" w14:textId="77777777" w:rsidTr="00254C32">
        <w:trPr>
          <w:trHeight w:val="94"/>
        </w:trPr>
        <w:tc>
          <w:tcPr>
            <w:tcW w:w="3402" w:type="dxa"/>
            <w:gridSpan w:val="2"/>
          </w:tcPr>
          <w:p w14:paraId="3414E34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05F01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AA0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B8E9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9DF5F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2707FA8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1FD6AF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1FC664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AECC3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8274D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6CC4F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823B99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D93521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7C1D30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1C907F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842409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0B5398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36D9563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33DEA933" w14:textId="77777777" w:rsidTr="009E30E0">
        <w:trPr>
          <w:trHeight w:val="250"/>
        </w:trPr>
        <w:tc>
          <w:tcPr>
            <w:tcW w:w="3402" w:type="dxa"/>
            <w:gridSpan w:val="2"/>
          </w:tcPr>
          <w:p w14:paraId="2E08D5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3F4585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FEEA3B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0BFC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F8B68F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00DE2B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BE7FF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A40BEA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0DF583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49569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961E50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246E005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40CBE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5DCB">
              <w:t>-40</w:t>
            </w:r>
          </w:p>
        </w:tc>
        <w:tc>
          <w:tcPr>
            <w:tcW w:w="141" w:type="dxa"/>
          </w:tcPr>
          <w:p w14:paraId="2801F9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C2FC9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288FDF0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9B4CC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FDD39F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505CA7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351C3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8E6CA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82DFB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3CD4F5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668961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53BF8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19B4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F0762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BF1F66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C87DD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5348BA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E32582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C6CB2B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105167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0F7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58752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938A9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A38EE3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179D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0707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BE37B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A6B2B7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0180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3559DA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8EE25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28E24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178CD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C82CC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F2E8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BB62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C197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9CF1B1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4EF60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15E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E5A7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B6B38B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0526F0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95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624B30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B6B038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372CCB9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8F48A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5C58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A19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D81A2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9360A5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132AD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029A89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498E81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9368E4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CFC42B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90C5A0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77832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AD6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1613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EC932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D2F972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70FE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89A94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46248D2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5C794C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290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81BC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2C566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FA8E3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D2DEE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525C1E3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470DE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CDB0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BE81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3F3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8CFB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85B96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A06879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8C00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8B927C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BA52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AF2E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5645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1ADF8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1EBE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8712C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75CFF6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38885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3332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5ED0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60CE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E88C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271EB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F31B3B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FEE9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32AF4A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C8FDB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9A4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D67E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CE4B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33CF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A8B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03D53D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F7888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497D7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BC582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331C83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7DB8C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CBC0A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4F9BB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96D5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4050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31584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38AA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BB2F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00A68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5109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EA79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B0BDB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6A1B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D75AB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6B74E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127D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1381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15491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67B1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13B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B94B6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C05E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562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9D53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9C0A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6D6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7B1A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30A6AD8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E4D0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2DD3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2A97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36B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D89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6B1B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1B1B18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4E9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AEC2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FE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40C40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ACE01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C1D97E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658CEE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E07CA">
        <w:rPr>
          <w:rStyle w:val="ra"/>
        </w:rPr>
        <w:t xml:space="preserve">Gabriel </w:t>
      </w:r>
      <w:proofErr w:type="spellStart"/>
      <w:r w:rsidR="007E07CA">
        <w:rPr>
          <w:rStyle w:val="ra"/>
        </w:rPr>
        <w:t>Greššo</w:t>
      </w:r>
      <w:proofErr w:type="spellEnd"/>
    </w:p>
    <w:p w14:paraId="780591C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8B5C1A1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FD20498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9F8390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70723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7EA79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936FD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DACB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57E51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4B53D9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2B0FBE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1ABC29C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9B89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D04C3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4ACF7B2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CEDE82A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808DEA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752EF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3BD05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58C0DA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8F4A8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D8F4EC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DF05E30" w14:textId="77777777" w:rsidR="000C7DBD" w:rsidRPr="007B4AF0" w:rsidRDefault="007E07CA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Gabriel </w:t>
            </w:r>
            <w:proofErr w:type="spellStart"/>
            <w:r>
              <w:rPr>
                <w:rStyle w:val="ra"/>
              </w:rPr>
              <w:t>Greššo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5A237D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2105A4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8638CB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1B04A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635EBC4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DCDA0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4A46B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2CC97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DD132E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D9B9F2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A41A1A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A2B26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A38239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C785E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D687D1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C934EC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2E24A9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E54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4511A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B18273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7FFB8C1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A446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4416A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24D3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BCB801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FD34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E0F12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901EF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4632C7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F763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7EF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97B6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E5E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398C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B9A7B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B13F17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BAE5C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FB694D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723FD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AC242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97602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5263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BFCA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6BA9A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26DA6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77C0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1A75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23A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4AFBA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8261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8D84D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61F3D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947A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922E0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A0148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E4F9C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2FE2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B00D7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71E8CE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D421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B463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1033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9602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7F4AD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A5B7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074DD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59FF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BDE4E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C6C4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C967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68BB647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8DCB7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675D7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1E08E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4AD65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040A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007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1737A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632B9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2F83B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8212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D63A2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0E4E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7FB8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807D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85A45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3C4C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604C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752B0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3B52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39A396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D8F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B109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0CC1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10D11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D742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BFBBD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E98AC4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21649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0064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61505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7012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91E4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CF653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0F66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8BE5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D3DAC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DE8B1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35493F2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F2C01F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EBC919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3293BD1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FE8C07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AA50F7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493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5ABCB5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18C22A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94F25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4DD90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2DA2B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48197E1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50604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5449A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6D402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E648B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473AAA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69A9A7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425427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466468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2AB45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E2D3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393F2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82FB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7508AF" w14:textId="77777777" w:rsidR="005A0C56" w:rsidRDefault="005A0C56">
      <w:r>
        <w:separator/>
      </w:r>
    </w:p>
  </w:endnote>
  <w:endnote w:type="continuationSeparator" w:id="0">
    <w:p w14:paraId="1B5DD906" w14:textId="77777777" w:rsidR="005A0C56" w:rsidRDefault="005A0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F504D9" w14:textId="011ACC73" w:rsidR="00F404E8" w:rsidRDefault="00F41F9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A8A598" wp14:editId="60A6FB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E58FC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0301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A8A5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2E58FC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0301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D32A1" w14:textId="77777777" w:rsidR="005A0C56" w:rsidRDefault="005A0C56">
      <w:r>
        <w:separator/>
      </w:r>
    </w:p>
  </w:footnote>
  <w:footnote w:type="continuationSeparator" w:id="0">
    <w:p w14:paraId="0C812E8A" w14:textId="77777777" w:rsidR="005A0C56" w:rsidRDefault="005A0C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27DE6" w14:textId="77777777" w:rsidR="0055784D" w:rsidRDefault="0055784D">
    <w:pPr>
      <w:pStyle w:val="Hlavika"/>
    </w:pPr>
  </w:p>
  <w:p w14:paraId="2614B6E0" w14:textId="77777777" w:rsidR="0055784D" w:rsidRDefault="0055784D">
    <w:pPr>
      <w:pStyle w:val="Hlavika"/>
    </w:pPr>
  </w:p>
  <w:p w14:paraId="03B86C72" w14:textId="77777777" w:rsidR="0055784D" w:rsidRDefault="0055784D">
    <w:pPr>
      <w:pStyle w:val="Hlavika"/>
    </w:pPr>
  </w:p>
  <w:p w14:paraId="5525065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07CA">
      <w:rPr>
        <w:rFonts w:ascii="Arial" w:hAnsi="Arial" w:cs="Arial"/>
        <w:sz w:val="22"/>
        <w:szCs w:val="22"/>
        <w:bdr w:val="single" w:sz="4" w:space="0" w:color="auto"/>
      </w:rPr>
      <w:t>47939486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2024151206</w:t>
    </w:r>
  </w:p>
  <w:p w14:paraId="08700E0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D793D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3392067">
    <w:abstractNumId w:val="2"/>
  </w:num>
  <w:num w:numId="2" w16cid:durableId="1987659710">
    <w:abstractNumId w:val="12"/>
  </w:num>
  <w:num w:numId="3" w16cid:durableId="1145898390">
    <w:abstractNumId w:val="11"/>
  </w:num>
  <w:num w:numId="4" w16cid:durableId="634719537">
    <w:abstractNumId w:val="4"/>
  </w:num>
  <w:num w:numId="5" w16cid:durableId="1669988869">
    <w:abstractNumId w:val="10"/>
  </w:num>
  <w:num w:numId="6" w16cid:durableId="699430656">
    <w:abstractNumId w:val="7"/>
  </w:num>
  <w:num w:numId="7" w16cid:durableId="886113365">
    <w:abstractNumId w:val="9"/>
  </w:num>
  <w:num w:numId="8" w16cid:durableId="2053260167">
    <w:abstractNumId w:val="1"/>
  </w:num>
  <w:num w:numId="9" w16cid:durableId="918056169">
    <w:abstractNumId w:val="5"/>
  </w:num>
  <w:num w:numId="10" w16cid:durableId="1302616848">
    <w:abstractNumId w:val="3"/>
  </w:num>
  <w:num w:numId="11" w16cid:durableId="947156289">
    <w:abstractNumId w:val="8"/>
  </w:num>
  <w:num w:numId="12" w16cid:durableId="1286883459">
    <w:abstractNumId w:val="0"/>
  </w:num>
  <w:num w:numId="13" w16cid:durableId="3300673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7F39"/>
    <w:rsid w:val="001406AD"/>
    <w:rsid w:val="00140E73"/>
    <w:rsid w:val="00156576"/>
    <w:rsid w:val="001655E0"/>
    <w:rsid w:val="001777F1"/>
    <w:rsid w:val="001A7B7E"/>
    <w:rsid w:val="001C20D6"/>
    <w:rsid w:val="001D4775"/>
    <w:rsid w:val="00203018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503D5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E178D"/>
    <w:rsid w:val="0055784D"/>
    <w:rsid w:val="00592B33"/>
    <w:rsid w:val="005A0C56"/>
    <w:rsid w:val="00623868"/>
    <w:rsid w:val="00637058"/>
    <w:rsid w:val="00637F73"/>
    <w:rsid w:val="00676DB4"/>
    <w:rsid w:val="006F3D38"/>
    <w:rsid w:val="0077752E"/>
    <w:rsid w:val="007851B5"/>
    <w:rsid w:val="007B4AF0"/>
    <w:rsid w:val="007E07CA"/>
    <w:rsid w:val="008250EC"/>
    <w:rsid w:val="00845761"/>
    <w:rsid w:val="008771A6"/>
    <w:rsid w:val="008A34C3"/>
    <w:rsid w:val="008D36F3"/>
    <w:rsid w:val="008E51E9"/>
    <w:rsid w:val="00913435"/>
    <w:rsid w:val="00916772"/>
    <w:rsid w:val="00927AC9"/>
    <w:rsid w:val="00963443"/>
    <w:rsid w:val="009A27D0"/>
    <w:rsid w:val="009A6118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26EDE"/>
    <w:rsid w:val="00B7440A"/>
    <w:rsid w:val="00BF1409"/>
    <w:rsid w:val="00BF58B2"/>
    <w:rsid w:val="00C01CB7"/>
    <w:rsid w:val="00C109AB"/>
    <w:rsid w:val="00C55DCB"/>
    <w:rsid w:val="00C64851"/>
    <w:rsid w:val="00CC3205"/>
    <w:rsid w:val="00CD545D"/>
    <w:rsid w:val="00CE27C2"/>
    <w:rsid w:val="00D04D4D"/>
    <w:rsid w:val="00D062A5"/>
    <w:rsid w:val="00D27528"/>
    <w:rsid w:val="00D87D1E"/>
    <w:rsid w:val="00DC15AE"/>
    <w:rsid w:val="00E13460"/>
    <w:rsid w:val="00E72AEB"/>
    <w:rsid w:val="00E77C2C"/>
    <w:rsid w:val="00EB452F"/>
    <w:rsid w:val="00EB4798"/>
    <w:rsid w:val="00EB55FA"/>
    <w:rsid w:val="00EE3214"/>
    <w:rsid w:val="00EE5474"/>
    <w:rsid w:val="00EF2B6B"/>
    <w:rsid w:val="00F1211D"/>
    <w:rsid w:val="00F342C9"/>
    <w:rsid w:val="00F404E8"/>
    <w:rsid w:val="00F41F9B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60E38C0"/>
  <w15:chartTrackingRefBased/>
  <w15:docId w15:val="{DB5E3DCE-85F3-48AC-AB83-7CB148E5E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2025-03-12T20:09:00Z</dcterms:created>
  <dcterms:modified xsi:type="dcterms:W3CDTF">2025-03-12T20:09:00Z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