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DISKONT ALKO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Štiavnická cesta 4908,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50780492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2120486764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48840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10666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10860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35598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35598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9734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9734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50780492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2120486764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