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ru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198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28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198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28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