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IBIL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adze 4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467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18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67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181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