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URO-SNV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Chrapčiakova 2915/1,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47495618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2023909646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47495618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2023909646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