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Čonka,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Popradská cesta 884/7,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52894223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2121218407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52894223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2121218407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