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cesta 884/7,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52894223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52894223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2121218407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