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CHROMIX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Šoltésovej 1724/19, Trenčín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55322506          DIČ:  2121989298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85AC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13.5.2023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85AC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13.5.2023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C85AC4" w:rsidRDefault="00C85AC4" w:rsidP="00C85AC4">
      <w:pPr>
        <w:jc w:val="both"/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Inžinierske činnosti, technické testovanie a analýzy</w:t>
      </w:r>
    </w:p>
    <w:p w:rsidR="00C85AC4" w:rsidRPr="003E7910" w:rsidRDefault="00C85AC4" w:rsidP="00C85AC4">
      <w:pPr>
        <w:jc w:val="both"/>
        <w:rPr>
          <w:rFonts w:cs="Arial"/>
          <w:szCs w:val="22"/>
        </w:rPr>
      </w:pP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Výroba hračiek, hier, bižutérie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C85AC4">
        <w:rPr>
          <w:rFonts w:cs="Arial"/>
          <w:szCs w:val="22"/>
        </w:rPr>
        <w:t>22.6.2024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C85AC4" w:rsidRPr="003E7910" w:rsidTr="0099598E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85AC4" w:rsidRPr="003E7910" w:rsidRDefault="00C85AC4" w:rsidP="00C85AC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</w:t>
            </w:r>
            <w:proofErr w:type="spellStart"/>
            <w:r>
              <w:rPr>
                <w:sz w:val="21"/>
                <w:szCs w:val="21"/>
                <w:lang w:val="en-US"/>
              </w:rPr>
              <w:t>Bc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Peter </w:t>
            </w:r>
            <w:proofErr w:type="spellStart"/>
            <w:r>
              <w:rPr>
                <w:sz w:val="21"/>
                <w:szCs w:val="21"/>
                <w:lang w:val="en-US"/>
              </w:rPr>
              <w:t>Chromík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85AC4" w:rsidRPr="003E7910" w:rsidRDefault="00C85AC4" w:rsidP="00C85AC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85AC4" w:rsidRPr="003E7910" w:rsidRDefault="00C85AC4" w:rsidP="00C85AC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85AC4" w:rsidRPr="003E7910" w:rsidRDefault="00C85AC4" w:rsidP="00C85AC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85AC4" w:rsidRPr="003E7910" w:rsidRDefault="00C85AC4" w:rsidP="00C85AC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85AC4" w:rsidRPr="003E7910" w:rsidRDefault="00C85AC4" w:rsidP="00C85AC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0 %</w:t>
            </w:r>
          </w:p>
        </w:tc>
        <w:tc>
          <w:tcPr>
            <w:tcW w:w="1080" w:type="dxa"/>
            <w:noWrap/>
            <w:vAlign w:val="bottom"/>
            <w:hideMark/>
          </w:tcPr>
          <w:p w:rsidR="00C85AC4" w:rsidRPr="003E7910" w:rsidRDefault="00C85AC4" w:rsidP="00C85A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85AC4" w:rsidRPr="003E7910" w:rsidRDefault="00C85AC4" w:rsidP="00C85A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85AC4" w:rsidRPr="003E7910" w:rsidRDefault="00C85AC4" w:rsidP="00C85A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85AC4" w:rsidRPr="003E7910" w:rsidRDefault="00C85AC4" w:rsidP="00C85A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85AC4" w:rsidRPr="003E7910" w:rsidRDefault="00C85AC4" w:rsidP="00C85A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85AC4" w:rsidRPr="003E7910" w:rsidRDefault="00C85AC4" w:rsidP="00C85A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85AC4" w:rsidRPr="003E7910" w:rsidRDefault="00C85AC4" w:rsidP="00C85AC4">
            <w:pPr>
              <w:rPr>
                <w:sz w:val="20"/>
                <w:szCs w:val="20"/>
              </w:rPr>
            </w:pPr>
          </w:p>
        </w:tc>
      </w:tr>
      <w:tr w:rsidR="00C85AC4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85AC4" w:rsidRPr="003E7910" w:rsidRDefault="00C85AC4" w:rsidP="00C85AC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85AC4" w:rsidRPr="003E7910" w:rsidRDefault="00C85AC4" w:rsidP="00C85AC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85AC4" w:rsidRPr="003E7910" w:rsidRDefault="00C85AC4" w:rsidP="00C85AC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85AC4" w:rsidRPr="003E7910" w:rsidRDefault="00C85AC4" w:rsidP="00C85AC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85AC4" w:rsidRPr="003E7910" w:rsidRDefault="00C85AC4" w:rsidP="00C85AC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85AC4" w:rsidRPr="003E7910" w:rsidRDefault="00C85AC4" w:rsidP="00C85AC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85AC4" w:rsidRPr="003E7910" w:rsidRDefault="00C85AC4" w:rsidP="00C85A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85AC4" w:rsidRPr="003E7910" w:rsidRDefault="00C85AC4" w:rsidP="00C85A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85AC4" w:rsidRPr="003E7910" w:rsidRDefault="00C85AC4" w:rsidP="00C85A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85AC4" w:rsidRPr="003E7910" w:rsidRDefault="00C85AC4" w:rsidP="00C85A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85AC4" w:rsidRPr="003E7910" w:rsidRDefault="00C85AC4" w:rsidP="00C85A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85AC4" w:rsidRPr="003E7910" w:rsidRDefault="00C85AC4" w:rsidP="00C85A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85AC4" w:rsidRPr="003E7910" w:rsidRDefault="00C85AC4" w:rsidP="00C85AC4">
            <w:pPr>
              <w:rPr>
                <w:sz w:val="20"/>
                <w:szCs w:val="20"/>
              </w:rPr>
            </w:pPr>
          </w:p>
        </w:tc>
      </w:tr>
      <w:tr w:rsidR="00C85AC4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85AC4" w:rsidRPr="003E7910" w:rsidRDefault="00C85AC4" w:rsidP="00C85AC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85AC4" w:rsidRPr="003E7910" w:rsidRDefault="00C85AC4" w:rsidP="00C85AC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85AC4" w:rsidRPr="003E7910" w:rsidRDefault="00C85AC4" w:rsidP="00C85AC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85AC4" w:rsidRPr="003E7910" w:rsidRDefault="00C85AC4" w:rsidP="00C85AC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85AC4" w:rsidRPr="003E7910" w:rsidRDefault="00C85AC4" w:rsidP="00C85AC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85AC4" w:rsidRPr="003E7910" w:rsidRDefault="00C85AC4" w:rsidP="00C85AC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85AC4" w:rsidRPr="003E7910" w:rsidRDefault="00C85AC4" w:rsidP="00C85A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85AC4" w:rsidRPr="003E7910" w:rsidRDefault="00C85AC4" w:rsidP="00C85A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85AC4" w:rsidRPr="003E7910" w:rsidRDefault="00C85AC4" w:rsidP="00C85A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85AC4" w:rsidRPr="003E7910" w:rsidRDefault="00C85AC4" w:rsidP="00C85A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85AC4" w:rsidRPr="003E7910" w:rsidRDefault="00C85AC4" w:rsidP="00C85A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85AC4" w:rsidRPr="003E7910" w:rsidRDefault="00C85AC4" w:rsidP="00C85A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85AC4" w:rsidRPr="003E7910" w:rsidRDefault="00C85AC4" w:rsidP="00C85AC4">
            <w:pPr>
              <w:rPr>
                <w:sz w:val="20"/>
                <w:szCs w:val="20"/>
              </w:rPr>
            </w:pPr>
          </w:p>
        </w:tc>
      </w:tr>
      <w:tr w:rsidR="00C85AC4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85AC4" w:rsidRPr="003E7910" w:rsidRDefault="00C85AC4" w:rsidP="00C85AC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85AC4" w:rsidRPr="003E7910" w:rsidRDefault="00C85AC4" w:rsidP="00C85AC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85AC4" w:rsidRPr="003E7910" w:rsidRDefault="00C85AC4" w:rsidP="00C85AC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85AC4" w:rsidRPr="003E7910" w:rsidRDefault="00C85AC4" w:rsidP="00C85AC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85AC4" w:rsidRPr="003E7910" w:rsidRDefault="00C85AC4" w:rsidP="00C85AC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85AC4" w:rsidRPr="003E7910" w:rsidRDefault="00C85AC4" w:rsidP="00C85AC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85AC4" w:rsidRPr="003E7910" w:rsidRDefault="00C85AC4" w:rsidP="00C85A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85AC4" w:rsidRPr="003E7910" w:rsidRDefault="00C85AC4" w:rsidP="00C85A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85AC4" w:rsidRPr="003E7910" w:rsidRDefault="00C85AC4" w:rsidP="00C85A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85AC4" w:rsidRPr="003E7910" w:rsidRDefault="00C85AC4" w:rsidP="00C85A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85AC4" w:rsidRPr="003E7910" w:rsidRDefault="00C85AC4" w:rsidP="00C85A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85AC4" w:rsidRPr="003E7910" w:rsidRDefault="00C85AC4" w:rsidP="00C85A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85AC4" w:rsidRPr="003E7910" w:rsidRDefault="00C85AC4" w:rsidP="00C85AC4">
            <w:pPr>
              <w:rPr>
                <w:sz w:val="20"/>
                <w:szCs w:val="20"/>
              </w:rPr>
            </w:pPr>
          </w:p>
        </w:tc>
      </w:tr>
      <w:tr w:rsidR="00C85AC4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85AC4" w:rsidRPr="003E7910" w:rsidRDefault="00C85AC4" w:rsidP="00C85AC4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85AC4" w:rsidRPr="003E7910" w:rsidRDefault="00C85AC4" w:rsidP="00C85AC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85AC4" w:rsidRPr="003E7910" w:rsidRDefault="00C85AC4" w:rsidP="00C85AC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85AC4" w:rsidRPr="003E7910" w:rsidRDefault="00C85AC4" w:rsidP="00C85AC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85AC4" w:rsidRPr="003E7910" w:rsidRDefault="00C85AC4" w:rsidP="00C85AC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85AC4" w:rsidRPr="003E7910" w:rsidRDefault="00C85AC4" w:rsidP="00C85AC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C85AC4" w:rsidRPr="003E7910" w:rsidRDefault="00C85AC4" w:rsidP="00C85A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85AC4" w:rsidRPr="003E7910" w:rsidRDefault="00C85AC4" w:rsidP="00C85A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85AC4" w:rsidRPr="003E7910" w:rsidRDefault="00C85AC4" w:rsidP="00C85A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85AC4" w:rsidRPr="003E7910" w:rsidRDefault="00C85AC4" w:rsidP="00C85A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85AC4" w:rsidRPr="003E7910" w:rsidRDefault="00C85AC4" w:rsidP="00C85A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85AC4" w:rsidRPr="003E7910" w:rsidRDefault="00C85AC4" w:rsidP="00C85A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85AC4" w:rsidRPr="003E7910" w:rsidRDefault="00C85AC4" w:rsidP="00C85AC4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A102DF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102DF" w:rsidRPr="003F477D" w:rsidTr="00A102DF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102DF" w:rsidRPr="003F477D" w:rsidRDefault="00A102DF" w:rsidP="00A102D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102DF" w:rsidRPr="003F477D" w:rsidRDefault="00A102DF" w:rsidP="00A102D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2866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A102DF" w:rsidRPr="003F477D" w:rsidRDefault="00A102DF" w:rsidP="00A102D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432</w:t>
            </w:r>
          </w:p>
        </w:tc>
      </w:tr>
      <w:tr w:rsidR="00A102DF" w:rsidRPr="003F477D" w:rsidTr="00A102DF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A102DF" w:rsidRPr="003F477D" w:rsidRDefault="00A102DF" w:rsidP="00A102D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A102DF" w:rsidRPr="003F477D" w:rsidRDefault="00A102DF" w:rsidP="00A102D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733</w:t>
            </w:r>
          </w:p>
        </w:tc>
        <w:tc>
          <w:tcPr>
            <w:tcW w:w="2405" w:type="dxa"/>
            <w:vAlign w:val="center"/>
          </w:tcPr>
          <w:p w:rsidR="00A102DF" w:rsidRPr="003F477D" w:rsidRDefault="00A102DF" w:rsidP="00A102D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2948</w:t>
            </w:r>
          </w:p>
        </w:tc>
      </w:tr>
      <w:tr w:rsidR="00A102DF" w:rsidRPr="003F477D" w:rsidTr="00A102DF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A102DF" w:rsidRPr="003F477D" w:rsidRDefault="00A102DF" w:rsidP="00A102D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A102DF" w:rsidRPr="003F477D" w:rsidRDefault="00A102DF" w:rsidP="00A102D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A102DF" w:rsidRPr="003F477D" w:rsidRDefault="00A102DF" w:rsidP="00A102D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A102DF" w:rsidRPr="003F477D" w:rsidTr="00A102DF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A102DF" w:rsidRPr="003F477D" w:rsidRDefault="00A102DF" w:rsidP="00A102D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A102DF" w:rsidRPr="003F477D" w:rsidRDefault="00A102DF" w:rsidP="00A102D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A102DF" w:rsidRPr="003F477D" w:rsidRDefault="00A102DF" w:rsidP="00A102D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A102DF" w:rsidRPr="003F477D" w:rsidTr="00A102DF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02DF" w:rsidRPr="003F477D" w:rsidRDefault="00A102DF" w:rsidP="00A102D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102DF" w:rsidRPr="003F477D" w:rsidRDefault="00A102DF" w:rsidP="00A102D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3598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A102DF" w:rsidRPr="003F477D" w:rsidRDefault="00A102DF" w:rsidP="00A102D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3380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1620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1620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02D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02D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102D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1542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1542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-1620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154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154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-1620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1542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1542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1542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542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542E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542E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  <w:bookmarkStart w:id="0" w:name="_GoBack"/>
      <w:bookmarkEnd w:id="0"/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D5E67" w:rsidRDefault="00ED5E67" w:rsidP="00107589">
      <w:pPr>
        <w:spacing w:after="0" w:line="240" w:lineRule="auto"/>
      </w:pPr>
      <w:r>
        <w:separator/>
      </w:r>
    </w:p>
  </w:endnote>
  <w:endnote w:type="continuationSeparator" w:id="0">
    <w:p w:rsidR="00ED5E67" w:rsidRDefault="00ED5E6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A1542E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D5E67" w:rsidRDefault="00ED5E67" w:rsidP="00107589">
      <w:pPr>
        <w:spacing w:after="0" w:line="240" w:lineRule="auto"/>
      </w:pPr>
      <w:r>
        <w:separator/>
      </w:r>
    </w:p>
  </w:footnote>
  <w:footnote w:type="continuationSeparator" w:id="0">
    <w:p w:rsidR="00ED5E67" w:rsidRDefault="00ED5E6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55322506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2121989298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44E0C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02DF"/>
    <w:rsid w:val="00A1542E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5AC4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5E67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96920A9A-01D7-4DEC-864F-C2DB1CE76D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7285C5-9F3D-4EFA-9518-A40679200F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26</Pages>
  <Words>4622</Words>
  <Characters>26351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tonie</cp:lastModifiedBy>
  <cp:revision>5</cp:revision>
  <cp:lastPrinted>2015-01-27T14:36:00Z</cp:lastPrinted>
  <dcterms:created xsi:type="dcterms:W3CDTF">2025-03-12T08:20:00Z</dcterms:created>
  <dcterms:modified xsi:type="dcterms:W3CDTF">2025-03-12T08:37:00Z</dcterms:modified>
</cp:coreProperties>
</file>