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 w:rsidP="007B7C6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52254A">
        <w:rPr>
          <w:rFonts w:ascii="Arial CE" w:eastAsia="Arial CE" w:hAnsi="Arial CE" w:cs="Arial CE"/>
          <w:b/>
        </w:rPr>
        <w:t>o účtovnej závierke za rok 2024</w:t>
      </w:r>
      <w:bookmarkStart w:id="0" w:name="_GoBack"/>
      <w:bookmarkEnd w:id="0"/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Veterány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 w:rsidP="00F53A74">
      <w:pPr>
        <w:pStyle w:val="Odsekzoznamu"/>
        <w:numPr>
          <w:ilvl w:val="0"/>
          <w:numId w:val="46"/>
        </w:numPr>
        <w:ind w:right="103"/>
      </w:pPr>
      <w:r>
        <w:t xml:space="preserve">Informácie o udelení výlučného práva alebo osobitného práva, ktorým sa udelilo právo poskytovať </w:t>
      </w:r>
      <w:r w:rsidRPr="00F53A74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F53A74" w:rsidRDefault="00F53A74" w:rsidP="00F53A74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3A74" w:rsidTr="00F53A7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F53A74" w:rsidTr="00F53A7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3A74" w:rsidRDefault="00F53A74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5D49" w:rsidRDefault="00CF5D49" w:rsidP="00CC094E">
      <w:pPr>
        <w:spacing w:after="0" w:line="240" w:lineRule="auto"/>
      </w:pPr>
      <w:r>
        <w:separator/>
      </w:r>
    </w:p>
  </w:endnote>
  <w:endnote w:type="continuationSeparator" w:id="0">
    <w:p w:rsidR="00CF5D49" w:rsidRDefault="00CF5D4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2254A" w:rsidRPr="0052254A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5D49" w:rsidRDefault="00CF5D49" w:rsidP="00CC094E">
      <w:pPr>
        <w:spacing w:after="0" w:line="240" w:lineRule="auto"/>
      </w:pPr>
      <w:r>
        <w:separator/>
      </w:r>
    </w:p>
  </w:footnote>
  <w:footnote w:type="continuationSeparator" w:id="0">
    <w:p w:rsidR="00CF5D49" w:rsidRDefault="00CF5D4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E4E"/>
    <w:rsid w:val="00104B42"/>
    <w:rsid w:val="0012753E"/>
    <w:rsid w:val="00317F21"/>
    <w:rsid w:val="00320AD1"/>
    <w:rsid w:val="003B15F2"/>
    <w:rsid w:val="004C0650"/>
    <w:rsid w:val="0052254A"/>
    <w:rsid w:val="0062452F"/>
    <w:rsid w:val="00664AEE"/>
    <w:rsid w:val="00674730"/>
    <w:rsid w:val="007569B9"/>
    <w:rsid w:val="00781364"/>
    <w:rsid w:val="007B7C6D"/>
    <w:rsid w:val="00803E42"/>
    <w:rsid w:val="00847791"/>
    <w:rsid w:val="009354AF"/>
    <w:rsid w:val="00941660"/>
    <w:rsid w:val="00976C72"/>
    <w:rsid w:val="009D1F06"/>
    <w:rsid w:val="00A066E7"/>
    <w:rsid w:val="00CC094E"/>
    <w:rsid w:val="00CF5D49"/>
    <w:rsid w:val="00DE175E"/>
    <w:rsid w:val="00E709DD"/>
    <w:rsid w:val="00EF7E69"/>
    <w:rsid w:val="00F5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2016-03-09T13:46:00Z</cp:lastPrinted>
  <dcterms:created xsi:type="dcterms:W3CDTF">2025-03-11T08:19:00Z</dcterms:created>
  <dcterms:modified xsi:type="dcterms:W3CDTF">2025-03-11T08:19:00Z</dcterms:modified>
</cp:coreProperties>
</file>