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71B57C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428A0">
        <w:rPr>
          <w:rFonts w:ascii="Arial Narrow" w:hAnsi="Arial Narrow"/>
          <w:b/>
        </w:rPr>
        <w:t>2024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114048EF" w:rsidR="002D7E6D" w:rsidRPr="00A301FC" w:rsidRDefault="00975A29" w:rsidP="00B8428C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A301FC">
              <w:rPr>
                <w:rStyle w:val="ra"/>
                <w:b/>
                <w:bCs/>
              </w:rPr>
              <w:t>Slovakia Dokument Servis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671398BC" w:rsidR="002D7E6D" w:rsidRPr="00B15261" w:rsidRDefault="00975A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75A29">
              <w:rPr>
                <w:rFonts w:ascii="Arial" w:hAnsi="Arial" w:cs="Arial"/>
              </w:rPr>
              <w:t>46676929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6D0AC312" w:rsidR="002D7E6D" w:rsidRPr="00B15261" w:rsidRDefault="00975A29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75A29">
              <w:rPr>
                <w:rFonts w:ascii="Arial" w:hAnsi="Arial" w:cs="Arial"/>
              </w:rPr>
              <w:t>Pri Šajbách</w:t>
            </w:r>
            <w:r>
              <w:rPr>
                <w:rFonts w:ascii="Arial" w:hAnsi="Arial" w:cs="Arial"/>
              </w:rPr>
              <w:t xml:space="preserve"> 1</w:t>
            </w:r>
            <w:r w:rsidR="00B842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</w:t>
            </w:r>
            <w:r w:rsidR="00B8428C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6</w:t>
            </w:r>
            <w:r w:rsidR="00B8428C">
              <w:rPr>
                <w:rFonts w:ascii="Arial" w:hAnsi="Arial" w:cs="Arial"/>
              </w:rPr>
              <w:t xml:space="preserve">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53935B1C" w:rsidR="002D7E6D" w:rsidRPr="00B15261" w:rsidRDefault="00463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9FF2437" w14:textId="4461255A" w:rsidR="002D7E6D" w:rsidRPr="00B15261" w:rsidRDefault="00463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4A43320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463AC9">
          <w:rPr>
            <w:rStyle w:val="ra"/>
          </w:rPr>
          <w:t>Dávid</w:t>
        </w:r>
      </w:hyperlink>
      <w:r w:rsidR="00463AC9">
        <w:t xml:space="preserve"> Hudec, Mgr. Sylvia Majerníková</w:t>
      </w:r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3D405418" w:rsidR="000C7DBD" w:rsidRPr="007B4AF0" w:rsidRDefault="00463AC9" w:rsidP="009E30E0">
            <w:pPr>
              <w:jc w:val="center"/>
              <w:rPr>
                <w:sz w:val="18"/>
                <w:szCs w:val="18"/>
              </w:rPr>
            </w:pPr>
            <w:r w:rsidRPr="00463AC9">
              <w:rPr>
                <w:b/>
                <w:bCs/>
              </w:rPr>
              <w:t>Bohemia Dokument Servis s.r.o.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0E4D110F" w:rsidR="000C7DBD" w:rsidRPr="007B4AF0" w:rsidRDefault="00463AC9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4014CBF4" w:rsidR="000C7DBD" w:rsidRPr="007B4AF0" w:rsidRDefault="00463AC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63943990" w:rsidR="000C7DBD" w:rsidRPr="007B4AF0" w:rsidRDefault="00463AC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5A4A3B13" w:rsidR="000C7DBD" w:rsidRPr="007B4AF0" w:rsidRDefault="000C7DBD" w:rsidP="003F21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3448EA0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57EFE1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66E6C4D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FE9EE22" w:rsidR="000C7DBD" w:rsidRPr="007B4AF0" w:rsidRDefault="00463AC9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6F0FC29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75A29">
      <w:rPr>
        <w:rFonts w:ascii="Arial" w:hAnsi="Arial" w:cs="Arial"/>
        <w:sz w:val="22"/>
        <w:szCs w:val="22"/>
        <w:bdr w:val="single" w:sz="4" w:space="0" w:color="auto"/>
      </w:rPr>
      <w:t>46676929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5A29">
      <w:rPr>
        <w:rFonts w:ascii="Arial" w:hAnsi="Arial" w:cs="Arial"/>
        <w:sz w:val="22"/>
        <w:szCs w:val="22"/>
        <w:bdr w:val="single" w:sz="4" w:space="0" w:color="auto"/>
      </w:rPr>
      <w:t>2023549979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74C1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63AC9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356DB"/>
    <w:rsid w:val="00845761"/>
    <w:rsid w:val="00860A36"/>
    <w:rsid w:val="00867DB7"/>
    <w:rsid w:val="008707D8"/>
    <w:rsid w:val="008771A6"/>
    <w:rsid w:val="00880723"/>
    <w:rsid w:val="008A34C3"/>
    <w:rsid w:val="008D36F3"/>
    <w:rsid w:val="00913435"/>
    <w:rsid w:val="00916772"/>
    <w:rsid w:val="009344A1"/>
    <w:rsid w:val="0094618C"/>
    <w:rsid w:val="00963443"/>
    <w:rsid w:val="00975162"/>
    <w:rsid w:val="00975A29"/>
    <w:rsid w:val="009A27D0"/>
    <w:rsid w:val="009D5C84"/>
    <w:rsid w:val="009E30E0"/>
    <w:rsid w:val="00A018DF"/>
    <w:rsid w:val="00A0224B"/>
    <w:rsid w:val="00A24479"/>
    <w:rsid w:val="00A301FC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411EC"/>
    <w:rsid w:val="00B53B16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428A0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1554</Words>
  <Characters>8858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10392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5</cp:revision>
  <cp:lastPrinted>2015-02-19T06:46:00Z</cp:lastPrinted>
  <dcterms:created xsi:type="dcterms:W3CDTF">2025-03-12T19:09:00Z</dcterms:created>
  <dcterms:modified xsi:type="dcterms:W3CDTF">2025-03-12T19:12:00Z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