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B334A3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7F74F04" w14:textId="71B57C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428A0">
        <w:rPr>
          <w:rFonts w:ascii="Arial Narrow" w:hAnsi="Arial Narrow"/>
          <w:b/>
        </w:rPr>
        <w:t>2024</w:t>
      </w:r>
    </w:p>
    <w:p w14:paraId="659F4BA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B273C89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1B4A23F2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0651BC0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8A72C77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061957E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AB0C87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232EC1F" w14:textId="77777777" w:rsidTr="00B15261">
        <w:tc>
          <w:tcPr>
            <w:tcW w:w="3085" w:type="dxa"/>
            <w:shd w:val="clear" w:color="auto" w:fill="auto"/>
          </w:tcPr>
          <w:p w14:paraId="3B07077F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7B7688F" w14:textId="368CBDA0" w:rsidR="002D7E6D" w:rsidRPr="00A301FC" w:rsidRDefault="00713BCC" w:rsidP="00B8428C">
            <w:pPr>
              <w:spacing w:line="260" w:lineRule="exact"/>
              <w:jc w:val="both"/>
              <w:rPr>
                <w:rFonts w:ascii="Arial" w:hAnsi="Arial" w:cs="Arial"/>
                <w:b/>
                <w:bCs/>
              </w:rPr>
            </w:pPr>
            <w:r w:rsidRPr="00713BCC">
              <w:rPr>
                <w:rStyle w:val="ra"/>
                <w:b/>
                <w:bCs/>
              </w:rPr>
              <w:t>Support Service s.r.o.</w:t>
            </w:r>
          </w:p>
        </w:tc>
      </w:tr>
      <w:tr w:rsidR="00A55E63" w:rsidRPr="00B15261" w14:paraId="4F20F9C5" w14:textId="77777777" w:rsidTr="00B15261">
        <w:tc>
          <w:tcPr>
            <w:tcW w:w="3085" w:type="dxa"/>
            <w:shd w:val="clear" w:color="auto" w:fill="auto"/>
          </w:tcPr>
          <w:p w14:paraId="2699479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615D30AB" w14:textId="5F94090D" w:rsidR="002D7E6D" w:rsidRPr="00B15261" w:rsidRDefault="00713BCC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13BCC">
              <w:rPr>
                <w:rFonts w:ascii="Arial" w:hAnsi="Arial" w:cs="Arial"/>
              </w:rPr>
              <w:t>45295913</w:t>
            </w:r>
          </w:p>
        </w:tc>
      </w:tr>
      <w:tr w:rsidR="00A55E63" w:rsidRPr="00B15261" w14:paraId="2E421831" w14:textId="77777777" w:rsidTr="00B15261">
        <w:tc>
          <w:tcPr>
            <w:tcW w:w="3085" w:type="dxa"/>
            <w:shd w:val="clear" w:color="auto" w:fill="auto"/>
          </w:tcPr>
          <w:p w14:paraId="3F1AD8C0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03FA23F5" w14:textId="6D0AC312" w:rsidR="002D7E6D" w:rsidRPr="00B15261" w:rsidRDefault="00975A29" w:rsidP="00B8428C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975A29">
              <w:rPr>
                <w:rFonts w:ascii="Arial" w:hAnsi="Arial" w:cs="Arial"/>
              </w:rPr>
              <w:t>Pri Šajbách</w:t>
            </w:r>
            <w:r>
              <w:rPr>
                <w:rFonts w:ascii="Arial" w:hAnsi="Arial" w:cs="Arial"/>
              </w:rPr>
              <w:t xml:space="preserve"> 1</w:t>
            </w:r>
            <w:r w:rsidR="00B8428C">
              <w:rPr>
                <w:rFonts w:ascii="Arial" w:hAnsi="Arial" w:cs="Arial"/>
              </w:rPr>
              <w:t>, 8</w:t>
            </w:r>
            <w:r>
              <w:rPr>
                <w:rFonts w:ascii="Arial" w:hAnsi="Arial" w:cs="Arial"/>
              </w:rPr>
              <w:t>3</w:t>
            </w:r>
            <w:r w:rsidR="00B8428C">
              <w:rPr>
                <w:rFonts w:ascii="Arial" w:hAnsi="Arial" w:cs="Arial"/>
              </w:rPr>
              <w:t>1 0</w:t>
            </w:r>
            <w:r>
              <w:rPr>
                <w:rFonts w:ascii="Arial" w:hAnsi="Arial" w:cs="Arial"/>
              </w:rPr>
              <w:t>6</w:t>
            </w:r>
            <w:r w:rsidR="00B8428C">
              <w:rPr>
                <w:rFonts w:ascii="Arial" w:hAnsi="Arial" w:cs="Arial"/>
              </w:rPr>
              <w:t xml:space="preserve"> </w:t>
            </w:r>
            <w:r w:rsidR="00A43345">
              <w:rPr>
                <w:rFonts w:ascii="Arial" w:hAnsi="Arial" w:cs="Arial"/>
              </w:rPr>
              <w:t>Bratislava</w:t>
            </w:r>
          </w:p>
        </w:tc>
      </w:tr>
    </w:tbl>
    <w:p w14:paraId="38A6CD6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2225B0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B0A21DC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3EC1CF5C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C3CDF7B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36562A1B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229A1F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DA54BDA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95BAAC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73C6F9DD" w14:textId="77777777" w:rsidTr="00B15261">
        <w:tc>
          <w:tcPr>
            <w:tcW w:w="4219" w:type="dxa"/>
            <w:shd w:val="clear" w:color="auto" w:fill="auto"/>
          </w:tcPr>
          <w:p w14:paraId="6CB3AA8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3A1B7C9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E148372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4037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C1D38DB" w14:textId="77777777" w:rsidTr="00B15261">
        <w:tc>
          <w:tcPr>
            <w:tcW w:w="4219" w:type="dxa"/>
            <w:shd w:val="clear" w:color="auto" w:fill="auto"/>
          </w:tcPr>
          <w:p w14:paraId="336C8913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65D3660E" w14:textId="70624812" w:rsidR="002D7E6D" w:rsidRPr="00B15261" w:rsidRDefault="00713BC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  <w:tc>
          <w:tcPr>
            <w:tcW w:w="3342" w:type="dxa"/>
            <w:shd w:val="clear" w:color="auto" w:fill="auto"/>
          </w:tcPr>
          <w:p w14:paraId="79FF2437" w14:textId="2E219F13" w:rsidR="002D7E6D" w:rsidRPr="00B15261" w:rsidRDefault="00713BCC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</w:tbl>
    <w:p w14:paraId="181B128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1A2D79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3F3613E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8A5458E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76A0F8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AE1CD8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396DC69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D92613D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23A94ABC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A4E5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1089CC9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CDF4DBB" w14:textId="77777777" w:rsidTr="00B15261">
        <w:tc>
          <w:tcPr>
            <w:tcW w:w="4843" w:type="dxa"/>
            <w:shd w:val="clear" w:color="auto" w:fill="auto"/>
          </w:tcPr>
          <w:p w14:paraId="0273971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777756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2DF60A54" w14:textId="77777777" w:rsidTr="00B15261">
        <w:tc>
          <w:tcPr>
            <w:tcW w:w="4843" w:type="dxa"/>
            <w:shd w:val="clear" w:color="auto" w:fill="auto"/>
          </w:tcPr>
          <w:p w14:paraId="0DB5C59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116A16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0382443" w14:textId="77777777" w:rsidTr="00B15261">
        <w:tc>
          <w:tcPr>
            <w:tcW w:w="4843" w:type="dxa"/>
            <w:shd w:val="clear" w:color="auto" w:fill="auto"/>
          </w:tcPr>
          <w:p w14:paraId="52F6F38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6EA93E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63F5CB3" w14:textId="77777777" w:rsidTr="00B15261">
        <w:tc>
          <w:tcPr>
            <w:tcW w:w="4843" w:type="dxa"/>
            <w:shd w:val="clear" w:color="auto" w:fill="auto"/>
          </w:tcPr>
          <w:p w14:paraId="14D3EC0B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113235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C6DE890" w14:textId="77777777" w:rsidTr="00B15261">
        <w:tc>
          <w:tcPr>
            <w:tcW w:w="4843" w:type="dxa"/>
            <w:shd w:val="clear" w:color="auto" w:fill="auto"/>
          </w:tcPr>
          <w:p w14:paraId="77D443A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253424A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0833D1F" w14:textId="77777777" w:rsidTr="00B15261">
        <w:tc>
          <w:tcPr>
            <w:tcW w:w="4843" w:type="dxa"/>
            <w:shd w:val="clear" w:color="auto" w:fill="auto"/>
          </w:tcPr>
          <w:p w14:paraId="7F7FBF5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62DD57E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24CB0CE" w14:textId="77777777" w:rsidTr="00B15261">
        <w:tc>
          <w:tcPr>
            <w:tcW w:w="4843" w:type="dxa"/>
            <w:shd w:val="clear" w:color="auto" w:fill="auto"/>
          </w:tcPr>
          <w:p w14:paraId="25CCAB2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37CF99D1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B53643E" w14:textId="77777777" w:rsidTr="00B15261">
        <w:tc>
          <w:tcPr>
            <w:tcW w:w="4843" w:type="dxa"/>
            <w:shd w:val="clear" w:color="auto" w:fill="auto"/>
          </w:tcPr>
          <w:p w14:paraId="4327AC6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40E800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F813A7C" w14:textId="77777777" w:rsidTr="00B15261">
        <w:tc>
          <w:tcPr>
            <w:tcW w:w="4843" w:type="dxa"/>
            <w:shd w:val="clear" w:color="auto" w:fill="auto"/>
          </w:tcPr>
          <w:p w14:paraId="6939591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581CAF62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997B343" w14:textId="77777777" w:rsidTr="00B15261">
        <w:tc>
          <w:tcPr>
            <w:tcW w:w="4843" w:type="dxa"/>
            <w:shd w:val="clear" w:color="auto" w:fill="auto"/>
          </w:tcPr>
          <w:p w14:paraId="7BAD98D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4DCE2CC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0B5EFD5E" w14:textId="77777777" w:rsidTr="00B15261">
        <w:tc>
          <w:tcPr>
            <w:tcW w:w="4843" w:type="dxa"/>
            <w:shd w:val="clear" w:color="auto" w:fill="auto"/>
          </w:tcPr>
          <w:p w14:paraId="4BC518A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634FE70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E5DC989" w14:textId="77777777" w:rsidTr="00B15261">
        <w:tc>
          <w:tcPr>
            <w:tcW w:w="4843" w:type="dxa"/>
            <w:shd w:val="clear" w:color="auto" w:fill="auto"/>
          </w:tcPr>
          <w:p w14:paraId="562AC25C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416F1A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AB3B57B" w14:textId="77777777" w:rsidTr="00B15261">
        <w:tc>
          <w:tcPr>
            <w:tcW w:w="4843" w:type="dxa"/>
            <w:shd w:val="clear" w:color="auto" w:fill="auto"/>
          </w:tcPr>
          <w:p w14:paraId="4F09834E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3AFF2ED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0B461A4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6C0E6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709C99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A3448A3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2D371C0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4BFB91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A2CF8EF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4A569E2C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7FEE469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88D759A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35E5465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37C7AC87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11D284DB" w14:textId="77777777" w:rsidTr="00254C32">
        <w:trPr>
          <w:trHeight w:val="250"/>
        </w:trPr>
        <w:tc>
          <w:tcPr>
            <w:tcW w:w="3402" w:type="dxa"/>
            <w:gridSpan w:val="2"/>
          </w:tcPr>
          <w:p w14:paraId="023290BC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68E740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0A90548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E08169C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77584EC3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D9B30EC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543F7C55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2919A41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46D76D21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518269B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131DC24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77B31E3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71F89DFF" w14:textId="77777777" w:rsidTr="00254C32">
        <w:trPr>
          <w:trHeight w:val="250"/>
        </w:trPr>
        <w:tc>
          <w:tcPr>
            <w:tcW w:w="3402" w:type="dxa"/>
            <w:gridSpan w:val="2"/>
          </w:tcPr>
          <w:p w14:paraId="35B09AD6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5330DA0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142A54E2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3707170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60A3DFB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45AE1C08" w14:textId="77777777" w:rsidTr="00254C32">
        <w:trPr>
          <w:trHeight w:val="94"/>
        </w:trPr>
        <w:tc>
          <w:tcPr>
            <w:tcW w:w="3402" w:type="dxa"/>
            <w:gridSpan w:val="2"/>
          </w:tcPr>
          <w:p w14:paraId="69D23B57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13B749D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F5761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03C11087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20A3C44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3260DC65" w14:textId="77777777" w:rsidTr="00254C32">
        <w:trPr>
          <w:trHeight w:val="250"/>
        </w:trPr>
        <w:tc>
          <w:tcPr>
            <w:tcW w:w="3402" w:type="dxa"/>
            <w:gridSpan w:val="2"/>
          </w:tcPr>
          <w:p w14:paraId="43762DE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27CAFBD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312B23B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F0521E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2F37F20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48F3EC80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50C4D43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A0E73DD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077FA102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650744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1789F4F4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228705B7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EE6FCB0" w14:textId="77777777" w:rsidTr="009E30E0">
        <w:trPr>
          <w:trHeight w:val="250"/>
        </w:trPr>
        <w:tc>
          <w:tcPr>
            <w:tcW w:w="3402" w:type="dxa"/>
            <w:gridSpan w:val="2"/>
          </w:tcPr>
          <w:p w14:paraId="30F3057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7626553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37A0F448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4C8300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0CE01EC0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E78FA1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21E9AC6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B2458BF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6C6D87C7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0FEDFE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0AA72180" w14:textId="77777777" w:rsidTr="009E30E0">
        <w:trPr>
          <w:trHeight w:val="250"/>
        </w:trPr>
        <w:tc>
          <w:tcPr>
            <w:tcW w:w="3402" w:type="dxa"/>
            <w:gridSpan w:val="2"/>
          </w:tcPr>
          <w:p w14:paraId="0D0854F7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13B03776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A4C786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12B37BF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01CD6DD" w14:textId="77777777" w:rsidTr="009E30E0">
        <w:trPr>
          <w:trHeight w:val="250"/>
        </w:trPr>
        <w:tc>
          <w:tcPr>
            <w:tcW w:w="3402" w:type="dxa"/>
            <w:gridSpan w:val="2"/>
          </w:tcPr>
          <w:p w14:paraId="48BCE784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120A9FC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3C9F58B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81A9D9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48DAB2F1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6BC5C9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1A8F8045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0E389F2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D3E449B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21AB31AA" w14:textId="77777777" w:rsidTr="009E30E0">
        <w:trPr>
          <w:trHeight w:val="250"/>
        </w:trPr>
        <w:tc>
          <w:tcPr>
            <w:tcW w:w="3402" w:type="dxa"/>
            <w:gridSpan w:val="2"/>
          </w:tcPr>
          <w:p w14:paraId="090FB014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39E2B1A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48C62AF6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56AEA4B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3F9D0852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06550929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4D156F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33BE4E5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BC8E70E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554D0F7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21E15525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C8C35D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09FB862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564D5A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36E23E9A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08869AC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C4AA927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748037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30B93B2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D1F21FB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3E6779B8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22B55206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118834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4470FF2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DF861A4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CC6A372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B794891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6E1E221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A94B9DB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42ACE4C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7DD1897F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12FB2B79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6AAF5FA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47AB557B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48BF87FD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D0D63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7E07D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5D2BFED7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498B1FE1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BDC595D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4F5D4E2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744E5F8A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7952D70C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7A10DF2B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43920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0748B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83ABF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694122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8F46861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77CB0685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551F7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3A4E3FB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6F75B2A8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42C623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4F1FE8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487E3E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C3E8F26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067F2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6F4970B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34BBFD7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1153CE3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1BFA10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75513F9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5EC215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C7869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1783C22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08BFB65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AF80AB6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22C07CA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DC319B9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0BE9A3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2DDDF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9A8D48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EDF9D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95ED6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081EE6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D7BDBE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B00BB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3BDC99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2EC61F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1779AC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347967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6812E3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3A4DB6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40AFEE80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4D7F318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9588C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2AD28C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8038A6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AE17F4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DC121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7850D1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85D8A0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47F85666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46548120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2EA8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6AE392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76AFED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EBF77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2497A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1D63B9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1D1757A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38B72C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7BED12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697F2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03F124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EACAF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297A835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B9B5A7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4311F93A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C0C5E05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17FBB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C3629B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EB6A8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663CD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0DCB15D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0C232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3930648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A64B45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466A8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15BE46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D557D4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3B432C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69C999FA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3AC7CFB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1B439AC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B9585D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23CF9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84CCAF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514609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7624FCF6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094DD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FC47A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0550ED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26DA52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F924691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39AA0D28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4BC78143" w14:textId="34CC28D9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713BCC">
        <w:t>Mgr. Leo Majerník</w:t>
      </w:r>
    </w:p>
    <w:p w14:paraId="3FB6B6FD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5F96E4F8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C7DC486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3ADAEED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7C0A55E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38F1D1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45B09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384109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0C52D5FC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7FE94E0C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4642ED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2662ADB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486B5E1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EFC338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6A768CD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60E7E0A3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3AA1C0FB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6A75290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2BB32B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1386D50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083965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4F6C5298" w14:textId="01B46270" w:rsidR="000C7DBD" w:rsidRPr="007B4AF0" w:rsidRDefault="00713BCC" w:rsidP="009E30E0">
            <w:pPr>
              <w:jc w:val="center"/>
              <w:rPr>
                <w:sz w:val="18"/>
                <w:szCs w:val="18"/>
              </w:rPr>
            </w:pPr>
            <w:r>
              <w:rPr>
                <w:b/>
                <w:bCs/>
              </w:rPr>
              <w:t>Mgr. Leo Majerník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09A96E0F" w14:textId="3AA87DBC" w:rsidR="000C7DBD" w:rsidRPr="007B4AF0" w:rsidRDefault="00713BCC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6600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43EFEAF3" w14:textId="4014CBF4" w:rsidR="000C7DBD" w:rsidRPr="007B4AF0" w:rsidRDefault="00463AC9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66153A47" w14:textId="63943990" w:rsidR="000C7DBD" w:rsidRPr="007B4AF0" w:rsidRDefault="00463AC9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57699301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0DAD593D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1CFF8A27" w14:textId="5A4A3B13" w:rsidR="000C7DBD" w:rsidRPr="007B4AF0" w:rsidRDefault="000C7DBD" w:rsidP="003F21AD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1263B2E4" w14:textId="3448EA0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15D29B90" w14:textId="757EFE18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4BA6A8C5" w14:textId="66E6C4D0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53A57604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A5B78F1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E452E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4F0A982C" w14:textId="09A9543E" w:rsidR="000C7DBD" w:rsidRPr="007B4AF0" w:rsidRDefault="00713BCC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6600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47C9F8E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C02070B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4D4FF86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323B9769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32C532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67F38B1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19AEAE40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D782968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D5F9FD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8831B9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C59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A01361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145EAE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7812F87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0208FA5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27A6D82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D939C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8B2EB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8CC43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50CE6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0BC78C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BF3162F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045DE85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6BE0F4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F410C79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21A75CF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CA6909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0D063D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3633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50D5BB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8DA6B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E666B07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D8869E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75549F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7A118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7FF6D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2D1841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695DDB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ACB301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A24A6F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B2606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3CDEF13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4FD8743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3DEE51E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AC88C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F760516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60015DB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062BACD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DADE6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7367D7A1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1C8314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281738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DF09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22F01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F5F43A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6A5301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A322E6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322C1099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5F8580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1FADA2D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634CAB9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DEA4349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4B427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E67C92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0E9CA34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2A319B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C23EE3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1975F9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78B1ED2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F241D7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03311F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F2A27F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F4B379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3A0A36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74A970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234BB0F0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29CFB3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9221569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245799D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1E5755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766A57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7E6CCF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4C5176B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C45498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6B9C297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60F0CA7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095509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B4089C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5F1FBC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F55818D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7E57B9CA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67F63B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021E5C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F7821BD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EB31679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0771C606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B3CFE44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32C69226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06E1779A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12B6007A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1912BD26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36E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1EE38284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76A6FBA1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7EEF214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6DDD0F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1952FB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7F105681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0D39F5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62317F4B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1354482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23612E1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784D045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1FED4BC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6D809124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3DAC7DF5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D68FFB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025DB0D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275172F1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AB34CA2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2D37379" w14:textId="77777777" w:rsidR="009344A1" w:rsidRDefault="009344A1">
      <w:r>
        <w:separator/>
      </w:r>
    </w:p>
  </w:endnote>
  <w:endnote w:type="continuationSeparator" w:id="0">
    <w:p w14:paraId="13E4EC62" w14:textId="77777777" w:rsidR="009344A1" w:rsidRDefault="009344A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FC3375" w14:textId="3252971F" w:rsidR="00F404E8" w:rsidRDefault="00EA1EB4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6EB12E2B" wp14:editId="01804E9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4518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E0F73">
                            <w:rPr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B12E2B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4518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7E0F73">
                      <w:rPr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695AA8" w14:textId="77777777" w:rsidR="009344A1" w:rsidRDefault="009344A1">
      <w:r>
        <w:separator/>
      </w:r>
    </w:p>
  </w:footnote>
  <w:footnote w:type="continuationSeparator" w:id="0">
    <w:p w14:paraId="0C0A39E0" w14:textId="77777777" w:rsidR="009344A1" w:rsidRDefault="009344A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EEBA0A" w14:textId="77777777" w:rsidR="0055784D" w:rsidRDefault="0055784D">
    <w:pPr>
      <w:pStyle w:val="Hlavika"/>
    </w:pPr>
  </w:p>
  <w:p w14:paraId="0363BEE5" w14:textId="77777777" w:rsidR="0055784D" w:rsidRDefault="0055784D">
    <w:pPr>
      <w:pStyle w:val="Hlavika"/>
    </w:pPr>
  </w:p>
  <w:p w14:paraId="249EFF94" w14:textId="77777777" w:rsidR="0055784D" w:rsidRDefault="0055784D">
    <w:pPr>
      <w:pStyle w:val="Hlavika"/>
    </w:pPr>
  </w:p>
  <w:p w14:paraId="02BFA6F0" w14:textId="0007A50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713BCC">
      <w:rPr>
        <w:rFonts w:ascii="Arial" w:hAnsi="Arial" w:cs="Arial"/>
        <w:sz w:val="22"/>
        <w:szCs w:val="22"/>
        <w:bdr w:val="single" w:sz="4" w:space="0" w:color="auto"/>
      </w:rPr>
      <w:t>45295913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13BCC">
      <w:rPr>
        <w:rFonts w:ascii="Arial" w:hAnsi="Arial" w:cs="Arial"/>
        <w:sz w:val="22"/>
        <w:szCs w:val="22"/>
        <w:bdr w:val="single" w:sz="4" w:space="0" w:color="auto"/>
      </w:rPr>
      <w:t>2022935508</w:t>
    </w:r>
  </w:p>
  <w:p w14:paraId="0D73F452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3470AAE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1428883847">
    <w:abstractNumId w:val="2"/>
  </w:num>
  <w:num w:numId="2" w16cid:durableId="1918704767">
    <w:abstractNumId w:val="12"/>
  </w:num>
  <w:num w:numId="3" w16cid:durableId="1508787657">
    <w:abstractNumId w:val="11"/>
  </w:num>
  <w:num w:numId="4" w16cid:durableId="1810630222">
    <w:abstractNumId w:val="4"/>
  </w:num>
  <w:num w:numId="5" w16cid:durableId="126900807">
    <w:abstractNumId w:val="10"/>
  </w:num>
  <w:num w:numId="6" w16cid:durableId="1819763297">
    <w:abstractNumId w:val="7"/>
  </w:num>
  <w:num w:numId="7" w16cid:durableId="916600435">
    <w:abstractNumId w:val="9"/>
  </w:num>
  <w:num w:numId="8" w16cid:durableId="734207028">
    <w:abstractNumId w:val="1"/>
  </w:num>
  <w:num w:numId="9" w16cid:durableId="1265572766">
    <w:abstractNumId w:val="5"/>
  </w:num>
  <w:num w:numId="10" w16cid:durableId="1004209907">
    <w:abstractNumId w:val="3"/>
  </w:num>
  <w:num w:numId="11" w16cid:durableId="1660452384">
    <w:abstractNumId w:val="8"/>
  </w:num>
  <w:num w:numId="12" w16cid:durableId="1973444358">
    <w:abstractNumId w:val="0"/>
  </w:num>
  <w:num w:numId="13" w16cid:durableId="160230276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C7DBD"/>
    <w:rsid w:val="001174C1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67995"/>
    <w:rsid w:val="00270B98"/>
    <w:rsid w:val="00285227"/>
    <w:rsid w:val="002C12B4"/>
    <w:rsid w:val="002D7E6D"/>
    <w:rsid w:val="002E1B04"/>
    <w:rsid w:val="0031294B"/>
    <w:rsid w:val="003313A4"/>
    <w:rsid w:val="003657F5"/>
    <w:rsid w:val="00373635"/>
    <w:rsid w:val="003D056F"/>
    <w:rsid w:val="003F21AD"/>
    <w:rsid w:val="00401155"/>
    <w:rsid w:val="00405EDB"/>
    <w:rsid w:val="0040799B"/>
    <w:rsid w:val="004307C6"/>
    <w:rsid w:val="00463AC9"/>
    <w:rsid w:val="004A2BF3"/>
    <w:rsid w:val="004E178D"/>
    <w:rsid w:val="00552DE7"/>
    <w:rsid w:val="0055784D"/>
    <w:rsid w:val="005839DB"/>
    <w:rsid w:val="005C5DBD"/>
    <w:rsid w:val="00603355"/>
    <w:rsid w:val="00623868"/>
    <w:rsid w:val="00637058"/>
    <w:rsid w:val="00637F73"/>
    <w:rsid w:val="00676DB4"/>
    <w:rsid w:val="006F3D38"/>
    <w:rsid w:val="00713BCC"/>
    <w:rsid w:val="00760B7B"/>
    <w:rsid w:val="0077752E"/>
    <w:rsid w:val="007807F8"/>
    <w:rsid w:val="007851B5"/>
    <w:rsid w:val="007B4AF0"/>
    <w:rsid w:val="007E0F73"/>
    <w:rsid w:val="008356DB"/>
    <w:rsid w:val="00845761"/>
    <w:rsid w:val="00860A36"/>
    <w:rsid w:val="00867DB7"/>
    <w:rsid w:val="008707D8"/>
    <w:rsid w:val="008771A6"/>
    <w:rsid w:val="00880723"/>
    <w:rsid w:val="008A34C3"/>
    <w:rsid w:val="008D36F3"/>
    <w:rsid w:val="00906AB1"/>
    <w:rsid w:val="00913435"/>
    <w:rsid w:val="00916772"/>
    <w:rsid w:val="009344A1"/>
    <w:rsid w:val="0094618C"/>
    <w:rsid w:val="00963443"/>
    <w:rsid w:val="00975162"/>
    <w:rsid w:val="00975A29"/>
    <w:rsid w:val="009A27D0"/>
    <w:rsid w:val="009D5C84"/>
    <w:rsid w:val="009E30E0"/>
    <w:rsid w:val="00A018DF"/>
    <w:rsid w:val="00A0224B"/>
    <w:rsid w:val="00A24479"/>
    <w:rsid w:val="00A301FC"/>
    <w:rsid w:val="00A43345"/>
    <w:rsid w:val="00A52A47"/>
    <w:rsid w:val="00A55E63"/>
    <w:rsid w:val="00A747C3"/>
    <w:rsid w:val="00A77EF8"/>
    <w:rsid w:val="00A825BD"/>
    <w:rsid w:val="00A91EC6"/>
    <w:rsid w:val="00AD6C8A"/>
    <w:rsid w:val="00AD749D"/>
    <w:rsid w:val="00AE0B37"/>
    <w:rsid w:val="00B05283"/>
    <w:rsid w:val="00B15261"/>
    <w:rsid w:val="00B15E67"/>
    <w:rsid w:val="00B16E74"/>
    <w:rsid w:val="00B411EC"/>
    <w:rsid w:val="00B53B16"/>
    <w:rsid w:val="00B572EE"/>
    <w:rsid w:val="00B7440A"/>
    <w:rsid w:val="00B8428C"/>
    <w:rsid w:val="00B85742"/>
    <w:rsid w:val="00B924A3"/>
    <w:rsid w:val="00C01CB7"/>
    <w:rsid w:val="00CB4926"/>
    <w:rsid w:val="00CC3205"/>
    <w:rsid w:val="00CD545D"/>
    <w:rsid w:val="00CE27C2"/>
    <w:rsid w:val="00D27528"/>
    <w:rsid w:val="00D82BE4"/>
    <w:rsid w:val="00E13460"/>
    <w:rsid w:val="00E546BA"/>
    <w:rsid w:val="00E72AEB"/>
    <w:rsid w:val="00E751C6"/>
    <w:rsid w:val="00EA1EB4"/>
    <w:rsid w:val="00EB452F"/>
    <w:rsid w:val="00EB4798"/>
    <w:rsid w:val="00EB55FA"/>
    <w:rsid w:val="00EE5474"/>
    <w:rsid w:val="00EF5AB1"/>
    <w:rsid w:val="00F10219"/>
    <w:rsid w:val="00F1211D"/>
    <w:rsid w:val="00F22E53"/>
    <w:rsid w:val="00F342C9"/>
    <w:rsid w:val="00F404E8"/>
    <w:rsid w:val="00F428A0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690B5BAC"/>
  <w15:chartTrackingRefBased/>
  <w15:docId w15:val="{35DE65C8-CCAE-4BDA-B8ED-842EB3A33F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5</Pages>
  <Words>1534</Words>
  <Characters>8750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10264</CharactersWithSpaces>
  <SharedDoc>false</SharedDoc>
  <HLinks>
    <vt:vector size="6" baseType="variant">
      <vt:variant>
        <vt:i4>6160416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http://www.orsr.sk/hladaj_osoba.asp?PR=Kocian&amp;MENO=Roman&amp;SID=0&amp;T=f0&amp;R=0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admin</cp:lastModifiedBy>
  <cp:revision>3</cp:revision>
  <cp:lastPrinted>2015-02-19T06:46:00Z</cp:lastPrinted>
  <dcterms:created xsi:type="dcterms:W3CDTF">2025-03-12T19:14:00Z</dcterms:created>
  <dcterms:modified xsi:type="dcterms:W3CDTF">2025-03-12T19:17:00Z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