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Mystique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Hlinkova 739/79, Bytča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51085798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2120588063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-12561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8628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25737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20710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51085798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2120588063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