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5B5A6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1A7E860" w14:textId="54F08E94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C4B29">
        <w:rPr>
          <w:rFonts w:ascii="Arial Narrow" w:hAnsi="Arial Narrow"/>
          <w:b/>
        </w:rPr>
        <w:t>2024</w:t>
      </w:r>
    </w:p>
    <w:p w14:paraId="6743A1F8" w14:textId="77777777" w:rsidR="000C4B29" w:rsidRPr="00A55E63" w:rsidRDefault="000C4B2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118A853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2651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B07C0C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37BFC9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962CC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A3FEA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1C390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3547413B" w14:textId="77777777" w:rsidTr="00B15261">
        <w:tc>
          <w:tcPr>
            <w:tcW w:w="3085" w:type="dxa"/>
            <w:shd w:val="clear" w:color="auto" w:fill="auto"/>
          </w:tcPr>
          <w:p w14:paraId="32C4DDE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5825D6F" w14:textId="3BCB9DD6" w:rsidR="002D7E6D" w:rsidRPr="00B15261" w:rsidRDefault="00A2082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owi</w:t>
            </w:r>
            <w:r w:rsidR="001B5D6C">
              <w:rPr>
                <w:rFonts w:ascii="Arial" w:hAnsi="Arial" w:cs="Arial"/>
              </w:rPr>
              <w:t>digital</w:t>
            </w:r>
            <w:proofErr w:type="spellEnd"/>
            <w:r w:rsidR="00F342C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23527B8" w14:textId="77777777" w:rsidTr="00B15261">
        <w:tc>
          <w:tcPr>
            <w:tcW w:w="3085" w:type="dxa"/>
            <w:shd w:val="clear" w:color="auto" w:fill="auto"/>
          </w:tcPr>
          <w:p w14:paraId="099E44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7C09587" w14:textId="07D223A9" w:rsidR="002D7E6D" w:rsidRPr="00B15261" w:rsidRDefault="001B5D6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55238963</w:t>
            </w:r>
          </w:p>
        </w:tc>
      </w:tr>
      <w:tr w:rsidR="00A55E63" w:rsidRPr="00B15261" w14:paraId="153EA2B2" w14:textId="77777777" w:rsidTr="00B15261">
        <w:tc>
          <w:tcPr>
            <w:tcW w:w="3085" w:type="dxa"/>
            <w:shd w:val="clear" w:color="auto" w:fill="auto"/>
          </w:tcPr>
          <w:p w14:paraId="5C41A93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E0587FB" w14:textId="125CE0CA" w:rsidR="002D7E6D" w:rsidRPr="00B15261" w:rsidRDefault="00A20827" w:rsidP="00B464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Budatínska 16, 851 04</w:t>
            </w:r>
            <w:r w:rsidR="00B46488">
              <w:rPr>
                <w:rFonts w:ascii="Arial" w:hAnsi="Arial" w:cs="Arial"/>
              </w:rPr>
              <w:t xml:space="preserve"> Bratislava</w:t>
            </w:r>
          </w:p>
        </w:tc>
      </w:tr>
    </w:tbl>
    <w:p w14:paraId="1EF439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4D69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E50E2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5BAC7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3F4AFC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7D07DE2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E3345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5CFA0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1A0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014927" w14:textId="77777777" w:rsidTr="00B15261">
        <w:tc>
          <w:tcPr>
            <w:tcW w:w="4219" w:type="dxa"/>
            <w:shd w:val="clear" w:color="auto" w:fill="auto"/>
          </w:tcPr>
          <w:p w14:paraId="29B5E82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96EE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3405E7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75671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452A31A" w14:textId="77777777" w:rsidTr="00B15261">
        <w:tc>
          <w:tcPr>
            <w:tcW w:w="4219" w:type="dxa"/>
            <w:shd w:val="clear" w:color="auto" w:fill="auto"/>
          </w:tcPr>
          <w:p w14:paraId="12604EE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3C0104C" w14:textId="7FFC3999" w:rsidR="002D7E6D" w:rsidRPr="00B15261" w:rsidRDefault="001B5D6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A3DEA4F" w14:textId="77777777" w:rsidR="002D7E6D" w:rsidRPr="00B15261" w:rsidRDefault="00B4648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14804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2DF67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9BFE8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E80495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8AC0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F5F7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3442A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D72B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0557522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F7F4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5CFB1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41C6722" w14:textId="77777777" w:rsidTr="00B15261">
        <w:tc>
          <w:tcPr>
            <w:tcW w:w="4843" w:type="dxa"/>
            <w:shd w:val="clear" w:color="auto" w:fill="auto"/>
          </w:tcPr>
          <w:p w14:paraId="2A1973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D6483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B8C0996" w14:textId="77777777" w:rsidTr="00B15261">
        <w:tc>
          <w:tcPr>
            <w:tcW w:w="4843" w:type="dxa"/>
            <w:shd w:val="clear" w:color="auto" w:fill="auto"/>
          </w:tcPr>
          <w:p w14:paraId="50AD2A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3D2A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5DC1E6" w14:textId="77777777" w:rsidTr="00B15261">
        <w:tc>
          <w:tcPr>
            <w:tcW w:w="4843" w:type="dxa"/>
            <w:shd w:val="clear" w:color="auto" w:fill="auto"/>
          </w:tcPr>
          <w:p w14:paraId="36589BE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060DF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A7F1EC3" w14:textId="77777777" w:rsidTr="00B15261">
        <w:tc>
          <w:tcPr>
            <w:tcW w:w="4843" w:type="dxa"/>
            <w:shd w:val="clear" w:color="auto" w:fill="auto"/>
          </w:tcPr>
          <w:p w14:paraId="6AE449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D759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F4470F" w14:textId="77777777" w:rsidTr="00B15261">
        <w:tc>
          <w:tcPr>
            <w:tcW w:w="4843" w:type="dxa"/>
            <w:shd w:val="clear" w:color="auto" w:fill="auto"/>
          </w:tcPr>
          <w:p w14:paraId="69CBE1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9D84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B72B9CF" w14:textId="77777777" w:rsidTr="00B15261">
        <w:tc>
          <w:tcPr>
            <w:tcW w:w="4843" w:type="dxa"/>
            <w:shd w:val="clear" w:color="auto" w:fill="auto"/>
          </w:tcPr>
          <w:p w14:paraId="6C56D8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C610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04125BC" w14:textId="77777777" w:rsidTr="00B15261">
        <w:tc>
          <w:tcPr>
            <w:tcW w:w="4843" w:type="dxa"/>
            <w:shd w:val="clear" w:color="auto" w:fill="auto"/>
          </w:tcPr>
          <w:p w14:paraId="7B4F41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A9CE6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DB4890A" w14:textId="77777777" w:rsidTr="00B15261">
        <w:tc>
          <w:tcPr>
            <w:tcW w:w="4843" w:type="dxa"/>
            <w:shd w:val="clear" w:color="auto" w:fill="auto"/>
          </w:tcPr>
          <w:p w14:paraId="3E518F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9F4C19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155F31" w14:textId="77777777" w:rsidTr="00B15261">
        <w:tc>
          <w:tcPr>
            <w:tcW w:w="4843" w:type="dxa"/>
            <w:shd w:val="clear" w:color="auto" w:fill="auto"/>
          </w:tcPr>
          <w:p w14:paraId="31FA18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9563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12D2A23" w14:textId="77777777" w:rsidTr="00B15261">
        <w:tc>
          <w:tcPr>
            <w:tcW w:w="4843" w:type="dxa"/>
            <w:shd w:val="clear" w:color="auto" w:fill="auto"/>
          </w:tcPr>
          <w:p w14:paraId="06F18C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BA9EE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17A1D1" w14:textId="77777777" w:rsidTr="00B15261">
        <w:tc>
          <w:tcPr>
            <w:tcW w:w="4843" w:type="dxa"/>
            <w:shd w:val="clear" w:color="auto" w:fill="auto"/>
          </w:tcPr>
          <w:p w14:paraId="7CB646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7BA6D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0311D7" w14:textId="77777777" w:rsidTr="00B15261">
        <w:tc>
          <w:tcPr>
            <w:tcW w:w="4843" w:type="dxa"/>
            <w:shd w:val="clear" w:color="auto" w:fill="auto"/>
          </w:tcPr>
          <w:p w14:paraId="13A7B9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4919B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CEC4BE" w14:textId="77777777" w:rsidTr="00B15261">
        <w:tc>
          <w:tcPr>
            <w:tcW w:w="4843" w:type="dxa"/>
            <w:shd w:val="clear" w:color="auto" w:fill="auto"/>
          </w:tcPr>
          <w:p w14:paraId="6DD015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2DBC2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5E72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5DA1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F681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C09EF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9F572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8DE47F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27B59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137628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4CB89F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F77DC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45442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F88BE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DBDB696" w14:textId="77777777" w:rsidTr="00254C32">
        <w:trPr>
          <w:trHeight w:val="250"/>
        </w:trPr>
        <w:tc>
          <w:tcPr>
            <w:tcW w:w="3402" w:type="dxa"/>
            <w:gridSpan w:val="2"/>
          </w:tcPr>
          <w:p w14:paraId="7C00708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7EA41A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0E4EC7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94FB0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12A459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3115F8B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212597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4FEA37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7D2BEE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AF2D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1EF6A7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D3DEA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D367A9F" w14:textId="77777777" w:rsidTr="00254C32">
        <w:trPr>
          <w:trHeight w:val="250"/>
        </w:trPr>
        <w:tc>
          <w:tcPr>
            <w:tcW w:w="3402" w:type="dxa"/>
            <w:gridSpan w:val="2"/>
          </w:tcPr>
          <w:p w14:paraId="0C8B3E27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4DC0BC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8BD82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94BF4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2010C0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AF90809" w14:textId="77777777" w:rsidTr="00254C32">
        <w:trPr>
          <w:trHeight w:val="94"/>
        </w:trPr>
        <w:tc>
          <w:tcPr>
            <w:tcW w:w="3402" w:type="dxa"/>
            <w:gridSpan w:val="2"/>
          </w:tcPr>
          <w:p w14:paraId="5E0B140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A0D454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A28DAF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C6410F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EB9D2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56C8A3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EB6087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86F13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83A831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7C3A0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6F739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FFF878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8FED8D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3D1ED5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78C4EF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CBE6AD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0169A4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E2917D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8D2A2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7983832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54BE5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BA0362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4AB3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3FAB88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BBBD5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45C18B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C2CD0F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E5A4F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9B085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883A9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485F37A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1DA606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11B0CAB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5CFDD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CC832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E1139F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5EAD8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6F8AF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34206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669084E" w14:textId="77777777" w:rsidTr="009E30E0">
        <w:trPr>
          <w:trHeight w:val="250"/>
        </w:trPr>
        <w:tc>
          <w:tcPr>
            <w:tcW w:w="3402" w:type="dxa"/>
            <w:gridSpan w:val="2"/>
          </w:tcPr>
          <w:p w14:paraId="55D0911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D5AE6F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35C444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B39BB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FDF5E3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706FD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27FDE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7598A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6EC81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DCEEAC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6115138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65C06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9277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F1B6D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FFF4E6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5630E7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2FEA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D381B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BB64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10CBE2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E88BE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544C08A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F54EB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4D92D4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AAC7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A5D14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5B0C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0322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B5A91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8F875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483E1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82F3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CE5FE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96CECD5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541CF2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8B4C16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8F7770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2C65B61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EAC745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9F4B4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187C1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5CBA1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05C18B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9650F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482CF0D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F1FF8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DE2FDA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9ABDEC8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18E5F1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29B2A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B7997E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885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33011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BD28B2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6094DD4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CEF2A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3EECA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4BAE0D0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DFBC0B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1C17C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C7E5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209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EE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5ACE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173E9C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4F5A7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E44F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8D1B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1FF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27C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1D05C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E15AC0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DC57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3599EF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75834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A02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77EBB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FB20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416CB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98D0D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231DB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3549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5257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8AE0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C632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88D3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81AE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F3F02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7CE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CA9A7E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507DC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525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AA08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1E0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8E5FC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1903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407114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9C08B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D1031F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E2D83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31FF7A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C6DA4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4DB2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0C4A7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34FF2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AB763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59CC7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4BA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96A3A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433C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D6590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C6C37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6E471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E1F48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09F6B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A92C3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2576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9AFFC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7220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8458F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F998C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EEE722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EFBD5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FE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9A86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1BB9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DB4EF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15D9A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A41EF8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E024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CB56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C23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BE2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6D6A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A5B5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E8F46D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C96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568A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1743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574CC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AE9B9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A92B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A1ED676" w14:textId="3C9271AD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66F55">
        <w:rPr>
          <w:rFonts w:ascii="Arial" w:hAnsi="Arial" w:cs="Arial"/>
          <w:szCs w:val="22"/>
        </w:rPr>
        <w:t>Branislav Švorc</w:t>
      </w:r>
    </w:p>
    <w:p w14:paraId="1C16468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D9D9FB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8F67B68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4303DE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67064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0D52CB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D21D0C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527F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4317AB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2E928A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5C9BA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6F5681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FA607E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F8902F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7102DD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6EFCA7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83745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B647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842B8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29A5DD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D84047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2BB9EA6" w14:textId="5A6A50B5" w:rsidR="000C7DBD" w:rsidRPr="007B4AF0" w:rsidRDefault="00F66F55" w:rsidP="00B4648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Branislav Švorc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2C1FE5B" w14:textId="77777777" w:rsidR="000C7DBD" w:rsidRPr="007B4AF0" w:rsidRDefault="00B464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7479771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0898E3C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82278E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634F2D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CAD047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490B64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EAD771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FBDA6A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9AE7E6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DC3BAC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853FF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98C77A3" w14:textId="77777777" w:rsidR="000C7DBD" w:rsidRPr="007B4AF0" w:rsidRDefault="00B4648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CD68FB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534D3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CC647F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8E13B70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3B1F4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048B8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268BAF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75664D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D96D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3E09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0F93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19A8DCD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2D874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ABF1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5DCB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ED95B2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87C8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E25C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B27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21B3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ACD3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9EC43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6985F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38AA8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BCED1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447B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E3F7D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CEE6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7E1F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1908E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BF44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B52D5B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7E04A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294CF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D657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6DAE5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A2C7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DC1B5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9EC70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3DD2D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726D8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58C3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06090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39048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147F5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82448A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645A0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62AA7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303E0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6C839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6453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5DDA9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CA4F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363BD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C4A0A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83249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C2C76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0BD264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037284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B6074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E6A8D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22F9E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A54F9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9029E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48A60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B5DA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A9923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FE285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39D24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8D916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109993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44D8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023C7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98E5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F969E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0496D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BE7A7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742C01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8FE2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4ABF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5AA77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7B81C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D2C5B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9B9C8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6D12C7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1A2DA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E4B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6C6A4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13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EBB4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97B42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8BA71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A4A0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DA55EEB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72DC5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BE3B49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364CBC9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993A60C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056061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F351B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166F2D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AB91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3CA428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B99EA2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57FB62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F7B633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E14628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B9BF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2E8F53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A600F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F1582B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744182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4D0ACB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234E33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FE535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47FC7F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5275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C137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3031B4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9B62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9E79C1" w14:textId="77777777" w:rsidR="00E347C9" w:rsidRDefault="00E347C9">
      <w:r>
        <w:separator/>
      </w:r>
    </w:p>
  </w:endnote>
  <w:endnote w:type="continuationSeparator" w:id="0">
    <w:p w14:paraId="7804D852" w14:textId="77777777" w:rsidR="00E347C9" w:rsidRDefault="00E34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1A3BF" w14:textId="162038E8" w:rsidR="00F404E8" w:rsidRDefault="0035396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D047D84" wp14:editId="124903B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500E9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6488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047D8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0500E9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46488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49AB1A" w14:textId="77777777" w:rsidR="00E347C9" w:rsidRDefault="00E347C9">
      <w:r>
        <w:separator/>
      </w:r>
    </w:p>
  </w:footnote>
  <w:footnote w:type="continuationSeparator" w:id="0">
    <w:p w14:paraId="5EE2E79E" w14:textId="77777777" w:rsidR="00E347C9" w:rsidRDefault="00E347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1A917" w14:textId="77777777" w:rsidR="0055784D" w:rsidRDefault="0055784D">
    <w:pPr>
      <w:pStyle w:val="Hlavika"/>
    </w:pPr>
  </w:p>
  <w:p w14:paraId="5160A847" w14:textId="77777777" w:rsidR="0055784D" w:rsidRDefault="0055784D">
    <w:pPr>
      <w:pStyle w:val="Hlavika"/>
    </w:pPr>
  </w:p>
  <w:p w14:paraId="04248C3B" w14:textId="77777777" w:rsidR="0055784D" w:rsidRDefault="0055784D">
    <w:pPr>
      <w:pStyle w:val="Hlavika"/>
    </w:pPr>
  </w:p>
  <w:p w14:paraId="09245E25" w14:textId="6E54426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B5D6C">
      <w:rPr>
        <w:rFonts w:ascii="Arial" w:hAnsi="Arial" w:cs="Arial"/>
        <w:sz w:val="22"/>
        <w:szCs w:val="22"/>
        <w:bdr w:val="single" w:sz="4" w:space="0" w:color="auto"/>
      </w:rPr>
      <w:t>55238963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B5D6C">
      <w:rPr>
        <w:rFonts w:ascii="Arial" w:hAnsi="Arial" w:cs="Arial"/>
        <w:sz w:val="22"/>
        <w:szCs w:val="22"/>
        <w:bdr w:val="single" w:sz="4" w:space="0" w:color="auto"/>
      </w:rPr>
      <w:t>2121912331</w:t>
    </w:r>
  </w:p>
  <w:p w14:paraId="533C797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0BF99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90037675">
    <w:abstractNumId w:val="2"/>
  </w:num>
  <w:num w:numId="2" w16cid:durableId="663433314">
    <w:abstractNumId w:val="12"/>
  </w:num>
  <w:num w:numId="3" w16cid:durableId="1522016448">
    <w:abstractNumId w:val="11"/>
  </w:num>
  <w:num w:numId="4" w16cid:durableId="498347955">
    <w:abstractNumId w:val="4"/>
  </w:num>
  <w:num w:numId="5" w16cid:durableId="1076166864">
    <w:abstractNumId w:val="10"/>
  </w:num>
  <w:num w:numId="6" w16cid:durableId="2104760701">
    <w:abstractNumId w:val="7"/>
  </w:num>
  <w:num w:numId="7" w16cid:durableId="298221290">
    <w:abstractNumId w:val="9"/>
  </w:num>
  <w:num w:numId="8" w16cid:durableId="817843259">
    <w:abstractNumId w:val="1"/>
  </w:num>
  <w:num w:numId="9" w16cid:durableId="445850575">
    <w:abstractNumId w:val="5"/>
  </w:num>
  <w:num w:numId="10" w16cid:durableId="1030179812">
    <w:abstractNumId w:val="3"/>
  </w:num>
  <w:num w:numId="11" w16cid:durableId="1564950284">
    <w:abstractNumId w:val="8"/>
  </w:num>
  <w:num w:numId="12" w16cid:durableId="1076783527">
    <w:abstractNumId w:val="0"/>
  </w:num>
  <w:num w:numId="13" w16cid:durableId="4320911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4B29"/>
    <w:rsid w:val="000C7DBD"/>
    <w:rsid w:val="000D4240"/>
    <w:rsid w:val="001406AD"/>
    <w:rsid w:val="00141F59"/>
    <w:rsid w:val="00156576"/>
    <w:rsid w:val="001777F1"/>
    <w:rsid w:val="001B5D6C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03062"/>
    <w:rsid w:val="003313A4"/>
    <w:rsid w:val="00353969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565399"/>
    <w:rsid w:val="00623868"/>
    <w:rsid w:val="00630DF1"/>
    <w:rsid w:val="00637058"/>
    <w:rsid w:val="00637F73"/>
    <w:rsid w:val="00655057"/>
    <w:rsid w:val="00676DB4"/>
    <w:rsid w:val="006C0C93"/>
    <w:rsid w:val="006F3D38"/>
    <w:rsid w:val="00747BAB"/>
    <w:rsid w:val="0077752E"/>
    <w:rsid w:val="007851B5"/>
    <w:rsid w:val="007B4AF0"/>
    <w:rsid w:val="00845761"/>
    <w:rsid w:val="00862BC9"/>
    <w:rsid w:val="008771A6"/>
    <w:rsid w:val="0089529B"/>
    <w:rsid w:val="008A120C"/>
    <w:rsid w:val="008A34C3"/>
    <w:rsid w:val="008D36F3"/>
    <w:rsid w:val="00913435"/>
    <w:rsid w:val="00916772"/>
    <w:rsid w:val="009167AB"/>
    <w:rsid w:val="00963443"/>
    <w:rsid w:val="009A27D0"/>
    <w:rsid w:val="009D5C84"/>
    <w:rsid w:val="009E30E0"/>
    <w:rsid w:val="00A20827"/>
    <w:rsid w:val="00A24479"/>
    <w:rsid w:val="00A52A47"/>
    <w:rsid w:val="00A55E63"/>
    <w:rsid w:val="00A63A2B"/>
    <w:rsid w:val="00A747C3"/>
    <w:rsid w:val="00A77EF8"/>
    <w:rsid w:val="00AD6C8A"/>
    <w:rsid w:val="00AD749D"/>
    <w:rsid w:val="00AE0B37"/>
    <w:rsid w:val="00AF6EA0"/>
    <w:rsid w:val="00B05283"/>
    <w:rsid w:val="00B15261"/>
    <w:rsid w:val="00B15E67"/>
    <w:rsid w:val="00B16E74"/>
    <w:rsid w:val="00B46488"/>
    <w:rsid w:val="00B72070"/>
    <w:rsid w:val="00B7440A"/>
    <w:rsid w:val="00C01CB7"/>
    <w:rsid w:val="00CC3205"/>
    <w:rsid w:val="00CD545D"/>
    <w:rsid w:val="00CE27C2"/>
    <w:rsid w:val="00CE452A"/>
    <w:rsid w:val="00D27528"/>
    <w:rsid w:val="00E112D4"/>
    <w:rsid w:val="00E13460"/>
    <w:rsid w:val="00E347C9"/>
    <w:rsid w:val="00E72AEB"/>
    <w:rsid w:val="00EB452F"/>
    <w:rsid w:val="00EB4798"/>
    <w:rsid w:val="00EB55FA"/>
    <w:rsid w:val="00EE5474"/>
    <w:rsid w:val="00EE6A90"/>
    <w:rsid w:val="00F1211D"/>
    <w:rsid w:val="00F243E6"/>
    <w:rsid w:val="00F342C9"/>
    <w:rsid w:val="00F404E8"/>
    <w:rsid w:val="00F66578"/>
    <w:rsid w:val="00F66F55"/>
    <w:rsid w:val="00F817B0"/>
    <w:rsid w:val="00FF7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EEFB33F"/>
  <w15:chartTrackingRefBased/>
  <w15:docId w15:val="{1A964923-7272-467F-9DA7-7A5540CA6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1533</Words>
  <Characters>8743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2025-03-07T08:54:00Z</dcterms:created>
  <dcterms:modified xsi:type="dcterms:W3CDTF">2025-03-07T08:54:00Z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