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F7C03" w14:textId="77777777" w:rsidR="00EC3412" w:rsidRDefault="00EC3412">
      <w:pPr>
        <w:pStyle w:val="Standard"/>
        <w:rPr>
          <w:lang w:val="sk-SK"/>
        </w:rPr>
      </w:pPr>
    </w:p>
    <w:p w14:paraId="38A54E24" w14:textId="7FFA68C7"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FD2E6E">
        <w:rPr>
          <w:rFonts w:ascii="Arial Narrow" w:hAnsi="Arial Narrow"/>
          <w:b/>
          <w:sz w:val="22"/>
          <w:lang w:val="sk-SK"/>
        </w:rPr>
        <w:t>4</w:t>
      </w:r>
    </w:p>
    <w:p w14:paraId="38B386C2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5A45857C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81ECB0D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106085DF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61FC6ED0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2C34013F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6220A600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198D3F38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0C45BA11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ABF0C6D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E4C9D91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 xml:space="preserve">SIPAS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14:paraId="62F7CC6E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FFD159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60F45DC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31 726 429</w:t>
            </w:r>
          </w:p>
        </w:tc>
      </w:tr>
      <w:tr w:rsidR="00EC3412" w:rsidRPr="00350E20" w14:paraId="2210A4FD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6A8B0D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D654B90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14:paraId="739630EF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3E03569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2B6DEF43" w14:textId="77777777"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3380A951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69EC694E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2D90D038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790C9FD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78A1B9FC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6F68F8E5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05710324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216F3D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2B54F5B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00B20185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7F10C48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24B3F0DC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B922C68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1BE71B1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21C59F5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262BEE22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E5B4964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0F1B86A1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E08875C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183DA918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108CBAF0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01EC4C0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612D5CEB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24527BF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0B698B7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6B192A6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3F7D86A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55796FF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DA322E9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67F1C9D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1B2B0DB6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EC8B0F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39DEF3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623E0E8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DB9B524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866FE7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A52CE8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BF1F7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26DF5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0823D7A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5CA955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7D02B8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0FBBAE7B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14FF4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A91356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2BD155A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E215F4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151024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41C9831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D0BFA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B55B33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3B20150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AB642EC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D323B7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39CCD34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8D29A02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26B25F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5BC4B2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78EE2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75512B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36C3D989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39AF78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B159A0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727A74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27D3D81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AD447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0749FF4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CD40E0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2E2A1ED2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20ED2BB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45B1F12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67C51E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7A601A95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53E8C163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234FC52A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64B99B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5D543FC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041F36F2" w14:textId="77777777"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14:paraId="3C8B953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1E92F4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79C6D89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C70A62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68A2D2C0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497BEC83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322D327C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0AF6912C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02BFB7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225A935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7D44B2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7653CE0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81347C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66B6169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28D11D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28F167E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502BCED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3BAA608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246CA4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40CAE37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284B4E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781DD57D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2B94241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6D39F7D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63E62A1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FE930F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000906B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5538C2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2134565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FE10246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262119E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EEAE70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74AD5E3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A04550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14:paraId="533F8AF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7C23AB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0154097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FFB61B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9E144C9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1218B00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826700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55A5D60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10979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55938B6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18573C8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65B96ED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5DE149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03C96AB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1105B6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4B8F659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73956A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4DBD33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E6348F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71F3AA4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2BD7A78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0B42C22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1E4EE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74C5780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9AF11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1120216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8AF282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12A4BDB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50F8D0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50A2BE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E68B21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6185730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79A966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6087E1F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57F50C62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45F21" w14:textId="77777777" w:rsidR="00664D98" w:rsidRDefault="00664D98" w:rsidP="00EC3412">
      <w:r>
        <w:separator/>
      </w:r>
    </w:p>
  </w:endnote>
  <w:endnote w:type="continuationSeparator" w:id="0">
    <w:p w14:paraId="0E9F9DCE" w14:textId="77777777" w:rsidR="00664D98" w:rsidRDefault="00664D98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AAB95" w14:textId="77777777" w:rsidR="00664D98" w:rsidRDefault="00664D98" w:rsidP="00EC3412">
      <w:r w:rsidRPr="00EC3412">
        <w:rPr>
          <w:color w:val="000000"/>
        </w:rPr>
        <w:separator/>
      </w:r>
    </w:p>
  </w:footnote>
  <w:footnote w:type="continuationSeparator" w:id="0">
    <w:p w14:paraId="0E0CFB26" w14:textId="77777777" w:rsidR="00664D98" w:rsidRDefault="00664D98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1262FB"/>
    <w:rsid w:val="00190A74"/>
    <w:rsid w:val="00346D6B"/>
    <w:rsid w:val="00350E20"/>
    <w:rsid w:val="005C76D7"/>
    <w:rsid w:val="005F55D2"/>
    <w:rsid w:val="00664D98"/>
    <w:rsid w:val="006E3A36"/>
    <w:rsid w:val="007C4186"/>
    <w:rsid w:val="007D7DCC"/>
    <w:rsid w:val="009F5E48"/>
    <w:rsid w:val="00B97E7D"/>
    <w:rsid w:val="00BF08BF"/>
    <w:rsid w:val="00C9777D"/>
    <w:rsid w:val="00DA6ED3"/>
    <w:rsid w:val="00DB6E4B"/>
    <w:rsid w:val="00EC3412"/>
    <w:rsid w:val="00F202BB"/>
    <w:rsid w:val="00FC1F14"/>
    <w:rsid w:val="00FD2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0DA25"/>
  <w15:docId w15:val="{697B483C-284B-425E-B15F-90535C038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Caption1">
    <w:name w:val="Caption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1">
    <w:name w:val="Heading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1">
    <w:name w:val="Heading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1">
    <w:name w:val="Heading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1267</Words>
  <Characters>7222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2025-03-16T13:24:00Z</dcterms:created>
  <dcterms:modified xsi:type="dcterms:W3CDTF">2025-03-16T13:24:00Z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