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S -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čov 52, Kl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14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015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14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15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