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KVS - mont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Klčov 52, Klčov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52314081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2121001575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48315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59394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28514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44344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44344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61238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61238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131957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52314081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2121001575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