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F80517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F80517">
        <w:rPr>
          <w:rFonts w:ascii="Batang" w:eastAsia="Batang" w:hAnsi="Batang"/>
          <w:b/>
          <w:sz w:val="32"/>
          <w:szCs w:val="32"/>
        </w:rPr>
        <w:tab/>
      </w:r>
      <w:r w:rsidR="00F80517">
        <w:rPr>
          <w:rFonts w:ascii="Batang" w:eastAsia="Batang" w:hAnsi="Batang"/>
          <w:b/>
          <w:sz w:val="32"/>
          <w:szCs w:val="32"/>
        </w:rPr>
        <w:tab/>
      </w:r>
      <w:r w:rsidR="00F80517">
        <w:rPr>
          <w:rFonts w:ascii="Batang" w:eastAsia="Batang" w:hAnsi="Batang"/>
          <w:b/>
          <w:sz w:val="32"/>
          <w:szCs w:val="32"/>
        </w:rPr>
        <w:tab/>
      </w:r>
      <w:r w:rsidR="00F80517">
        <w:rPr>
          <w:rFonts w:ascii="Batang" w:eastAsia="Batang" w:hAnsi="Batang"/>
          <w:b/>
          <w:sz w:val="32"/>
          <w:szCs w:val="32"/>
        </w:rPr>
        <w:tab/>
      </w:r>
      <w:r w:rsidR="00F80517">
        <w:rPr>
          <w:rFonts w:ascii="Batang" w:eastAsia="Batang" w:hAnsi="Batang"/>
          <w:b/>
          <w:sz w:val="32"/>
          <w:szCs w:val="32"/>
        </w:rPr>
        <w:tab/>
        <w:t>31.12. 2024</w:t>
      </w:r>
    </w:p>
    <w:p w:rsidR="007F7572" w:rsidRDefault="007F7572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F80517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2024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F5561B">
              <w:rPr>
                <w:rFonts w:ascii="Batang" w:eastAsia="Batang" w:hAnsi="Batang"/>
                <w:sz w:val="18"/>
                <w:szCs w:val="18"/>
              </w:rPr>
              <w:t>pracovníkov k dátumu 31.12. 2019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F80517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16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F5561B" w:rsidP="00CA3C85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F80517">
              <w:rPr>
                <w:rFonts w:ascii="Batang" w:eastAsia="Batang" w:hAnsi="Batang"/>
              </w:rPr>
              <w:t>2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7F7572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212781"/>
    <w:rsid w:val="002146F0"/>
    <w:rsid w:val="002E0092"/>
    <w:rsid w:val="004A1A80"/>
    <w:rsid w:val="00581950"/>
    <w:rsid w:val="005D2CB5"/>
    <w:rsid w:val="00616BF9"/>
    <w:rsid w:val="00620CFC"/>
    <w:rsid w:val="00673CAF"/>
    <w:rsid w:val="007F7572"/>
    <w:rsid w:val="0085450F"/>
    <w:rsid w:val="00A06309"/>
    <w:rsid w:val="00A267BB"/>
    <w:rsid w:val="00B22A4F"/>
    <w:rsid w:val="00BD1551"/>
    <w:rsid w:val="00BF051D"/>
    <w:rsid w:val="00C41A9C"/>
    <w:rsid w:val="00CA3C85"/>
    <w:rsid w:val="00D76189"/>
    <w:rsid w:val="00D95E4D"/>
    <w:rsid w:val="00DA3E92"/>
    <w:rsid w:val="00DE15DE"/>
    <w:rsid w:val="00EA115A"/>
    <w:rsid w:val="00F5561B"/>
    <w:rsid w:val="00F8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2023-03-12T14:54:00Z</cp:lastPrinted>
  <dcterms:created xsi:type="dcterms:W3CDTF">2018-03-24T12:17:00Z</dcterms:created>
  <dcterms:modified xsi:type="dcterms:W3CDTF">2025-03-16T11:04:00Z</dcterms:modified>
</cp:coreProperties>
</file>