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F51009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4969B7">
        <w:rPr>
          <w:rFonts w:ascii="Helvetica" w:hAnsi="Helvetica" w:cs="Helvetica"/>
          <w:sz w:val="19"/>
          <w:szCs w:val="19"/>
        </w:rPr>
        <w:t>48002674</w:t>
      </w:r>
      <w:r w:rsidR="0095255E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4969B7">
        <w:rPr>
          <w:rFonts w:ascii="Helvetica" w:hAnsi="Helvetica" w:cs="Helvetica"/>
          <w:sz w:val="19"/>
          <w:szCs w:val="19"/>
        </w:rPr>
        <w:t>2024183766</w:t>
      </w:r>
    </w:p>
    <w:p w14:paraId="2190094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2DBFD42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14:paraId="333A0E2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53E5E1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14:paraId="54AC635C" w14:textId="37266EB6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A456CE">
        <w:rPr>
          <w:rFonts w:ascii="ArialNarrow,Bold" w:hAnsi="ArialNarrow,Bold" w:cs="ArialNarrow,Bold"/>
          <w:b/>
          <w:bCs/>
          <w:sz w:val="21"/>
          <w:szCs w:val="21"/>
        </w:rPr>
        <w:t>NAS5L</w:t>
      </w:r>
      <w:r w:rsidR="001359C4">
        <w:rPr>
          <w:rFonts w:ascii="ArialNarrow,Bold" w:hAnsi="ArialNarrow,Bold" w:cs="ArialNarrow,Bold"/>
          <w:b/>
          <w:bCs/>
          <w:sz w:val="21"/>
          <w:szCs w:val="21"/>
        </w:rPr>
        <w:t xml:space="preserve"> s. r. o. </w:t>
      </w:r>
    </w:p>
    <w:p w14:paraId="746C9371" w14:textId="7BF7604F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A456CE">
        <w:rPr>
          <w:rFonts w:ascii="ArialNarrow" w:hAnsi="ArialNarrow" w:cs="ArialNarrow"/>
          <w:sz w:val="21"/>
          <w:szCs w:val="21"/>
        </w:rPr>
        <w:t>Mierová 18550/29, 821 05  Bratislava</w:t>
      </w:r>
    </w:p>
    <w:p w14:paraId="046139C9" w14:textId="25F8949F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A456CE">
        <w:rPr>
          <w:rFonts w:ascii="ArialNarrow" w:hAnsi="ArialNarrow" w:cs="ArialNarrow"/>
          <w:sz w:val="21"/>
          <w:szCs w:val="21"/>
        </w:rPr>
        <w:t>56609183</w:t>
      </w:r>
    </w:p>
    <w:p w14:paraId="20F27E82" w14:textId="77824C89"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A456CE">
        <w:rPr>
          <w:rFonts w:ascii="Helvetica" w:hAnsi="Helvetica" w:cs="Helvetica"/>
          <w:sz w:val="19"/>
          <w:szCs w:val="19"/>
        </w:rPr>
        <w:t>2122368589</w:t>
      </w:r>
    </w:p>
    <w:p w14:paraId="11EBF455" w14:textId="186D686A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A456CE">
        <w:rPr>
          <w:rFonts w:ascii="ArialNarrow" w:hAnsi="ArialNarrow" w:cs="ArialNarrow"/>
          <w:sz w:val="21"/>
          <w:szCs w:val="21"/>
        </w:rPr>
        <w:t>13.11</w:t>
      </w:r>
      <w:r w:rsidR="00082953">
        <w:rPr>
          <w:rFonts w:ascii="ArialNarrow" w:hAnsi="ArialNarrow" w:cs="ArialNarrow"/>
          <w:sz w:val="21"/>
          <w:szCs w:val="21"/>
        </w:rPr>
        <w:t>.2024</w:t>
      </w:r>
    </w:p>
    <w:p w14:paraId="24090FB6" w14:textId="442772B3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A456CE">
        <w:rPr>
          <w:rFonts w:ascii="ArialNarrow" w:hAnsi="ArialNarrow" w:cs="ArialNarrow"/>
          <w:sz w:val="21"/>
          <w:szCs w:val="21"/>
        </w:rPr>
        <w:t>13.11</w:t>
      </w:r>
      <w:r w:rsidR="00082953">
        <w:rPr>
          <w:rFonts w:ascii="ArialNarrow" w:hAnsi="ArialNarrow" w:cs="ArialNarrow"/>
          <w:sz w:val="21"/>
          <w:szCs w:val="21"/>
        </w:rPr>
        <w:t>.2024</w:t>
      </w:r>
    </w:p>
    <w:p w14:paraId="0AAC80C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14:paraId="16D4121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433BC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14:paraId="60C74CC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8DA611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14:paraId="4CCC6D0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9806B8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14:paraId="2EAB0CA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7310B23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14:paraId="362DFFAA" w14:textId="77777777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90C7A2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4776C7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A4A3D5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14:paraId="70407363" w14:textId="77777777" w:rsidTr="00E135B1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B5FC12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993F3D0" w14:textId="55ECB6B9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BFD5205" w14:textId="7B6636F4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1784884F" w14:textId="77777777" w:rsidTr="00E135B1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979A9E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A1390C5" w14:textId="752AC06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BA5824C" w14:textId="04243086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62C6629B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6E0B5A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B64E90" w14:textId="7777777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F0E679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5AC9A413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C1CC6B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CC053A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F172B0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14:paraId="04A85A7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49A2B6A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14:paraId="0247274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7EBB72A3" w14:textId="06A50408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</w:t>
      </w:r>
      <w:r w:rsidR="005A3615">
        <w:rPr>
          <w:rFonts w:ascii="ArialNarrow" w:hAnsi="ArialNarrow" w:cs="ArialNarrow"/>
          <w:sz w:val="21"/>
          <w:szCs w:val="21"/>
        </w:rPr>
        <w:t>2</w:t>
      </w:r>
      <w:r w:rsidR="00082953">
        <w:rPr>
          <w:rFonts w:ascii="ArialNarrow" w:hAnsi="ArialNarrow" w:cs="ArialNarrow"/>
          <w:sz w:val="21"/>
          <w:szCs w:val="21"/>
        </w:rPr>
        <w:t>4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401186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40118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</w:t>
      </w:r>
      <w:r w:rsidR="005A3615">
        <w:rPr>
          <w:rFonts w:ascii="ArialNarrow" w:hAnsi="ArialNarrow" w:cs="ArialNarrow"/>
          <w:sz w:val="21"/>
          <w:szCs w:val="21"/>
        </w:rPr>
        <w:t>2</w:t>
      </w:r>
      <w:r w:rsidR="00082953">
        <w:rPr>
          <w:rFonts w:ascii="ArialNarrow" w:hAnsi="ArialNarrow" w:cs="ArialNarrow"/>
          <w:sz w:val="21"/>
          <w:szCs w:val="21"/>
        </w:rPr>
        <w:t>4</w:t>
      </w:r>
      <w:r>
        <w:rPr>
          <w:rFonts w:ascii="ArialNarrow" w:hAnsi="ArialNarrow" w:cs="ArialNarrow"/>
          <w:sz w:val="21"/>
          <w:szCs w:val="21"/>
        </w:rPr>
        <w:t xml:space="preserve"> do 31. decembra 20</w:t>
      </w:r>
      <w:r w:rsidR="005A3615">
        <w:rPr>
          <w:rFonts w:ascii="ArialNarrow" w:hAnsi="ArialNarrow" w:cs="ArialNarrow"/>
          <w:sz w:val="21"/>
          <w:szCs w:val="21"/>
        </w:rPr>
        <w:t>2</w:t>
      </w:r>
      <w:r w:rsidR="00082953">
        <w:rPr>
          <w:rFonts w:ascii="ArialNarrow" w:hAnsi="ArialNarrow" w:cs="ArialNarrow"/>
          <w:sz w:val="21"/>
          <w:szCs w:val="21"/>
        </w:rPr>
        <w:t>4</w:t>
      </w:r>
      <w:r>
        <w:rPr>
          <w:rFonts w:ascii="ArialNarrow" w:hAnsi="ArialNarrow" w:cs="ArialNarrow"/>
          <w:sz w:val="21"/>
          <w:szCs w:val="21"/>
        </w:rPr>
        <w:t>.</w:t>
      </w:r>
    </w:p>
    <w:p w14:paraId="7829C3D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54BCE5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14:paraId="783911A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14:paraId="40678A0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14:paraId="5F276F0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6DB781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14:paraId="2C9B2A0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14:paraId="57A82B4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992243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14:paraId="2684BD8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4D68CD6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89D841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14:paraId="5DE1811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2F21DFD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195137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14:paraId="0F17DC2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2166631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FF3704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14:paraId="6926F2E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1640D6FE" w14:textId="77777777" w:rsidR="00E135B1" w:rsidRDefault="00E135B1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08490A9" w14:textId="77777777" w:rsidR="00401186" w:rsidRDefault="00401186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8AE7AB1" w14:textId="77777777" w:rsidR="004969B7" w:rsidRDefault="00876616" w:rsidP="004969B7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4969B7">
        <w:rPr>
          <w:rFonts w:ascii="Helvetica" w:hAnsi="Helvetica" w:cs="Helvetica"/>
          <w:sz w:val="19"/>
          <w:szCs w:val="19"/>
        </w:rPr>
        <w:t>I</w:t>
      </w:r>
      <w:r w:rsidR="004969B7">
        <w:rPr>
          <w:rFonts w:ascii="Arial" w:hAnsi="Arial" w:cs="Arial"/>
          <w:sz w:val="19"/>
          <w:szCs w:val="19"/>
        </w:rPr>
        <w:t>Č</w:t>
      </w:r>
      <w:r w:rsidR="004969B7">
        <w:rPr>
          <w:rFonts w:ascii="Helvetica" w:hAnsi="Helvetica" w:cs="Helvetica"/>
          <w:sz w:val="19"/>
          <w:szCs w:val="19"/>
        </w:rPr>
        <w:t>O: 48002674</w:t>
      </w:r>
      <w:r w:rsidR="004969B7">
        <w:rPr>
          <w:rFonts w:ascii="Helvetica" w:hAnsi="Helvetica" w:cs="Helvetica"/>
          <w:sz w:val="19"/>
          <w:szCs w:val="19"/>
        </w:rPr>
        <w:tab/>
      </w:r>
      <w:r w:rsidR="004969B7">
        <w:rPr>
          <w:rFonts w:ascii="Helvetica" w:hAnsi="Helvetica" w:cs="Helvetica"/>
          <w:sz w:val="19"/>
          <w:szCs w:val="19"/>
        </w:rPr>
        <w:tab/>
        <w:t>DI</w:t>
      </w:r>
      <w:r w:rsidR="004969B7">
        <w:rPr>
          <w:rFonts w:ascii="Arial" w:hAnsi="Arial" w:cs="Arial"/>
          <w:sz w:val="19"/>
          <w:szCs w:val="19"/>
        </w:rPr>
        <w:t>Č</w:t>
      </w:r>
      <w:r w:rsidR="004969B7">
        <w:rPr>
          <w:rFonts w:ascii="Helvetica" w:hAnsi="Helvetica" w:cs="Helvetica"/>
          <w:sz w:val="19"/>
          <w:szCs w:val="19"/>
        </w:rPr>
        <w:t>: 2024183766</w:t>
      </w:r>
    </w:p>
    <w:p w14:paraId="28A57CDE" w14:textId="77777777" w:rsidR="00433BC4" w:rsidRDefault="00433BC4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FB41CB3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401186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10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31"/>
        <w:gridCol w:w="1450"/>
        <w:gridCol w:w="1668"/>
        <w:gridCol w:w="1586"/>
        <w:gridCol w:w="2267"/>
      </w:tblGrid>
      <w:tr w:rsidR="001421EB" w14:paraId="2DCC0ADE" w14:textId="77777777" w:rsidTr="0095255E">
        <w:trPr>
          <w:trHeight w:val="300"/>
        </w:trPr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BBDE6E0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Popis</w:t>
            </w:r>
          </w:p>
        </w:tc>
        <w:tc>
          <w:tcPr>
            <w:tcW w:w="14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F4F1649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816D28C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E983195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FB2EA1D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1421EB" w14:paraId="6A4A500D" w14:textId="77777777" w:rsidTr="00E135B1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7C9A032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D1364D2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C0FB124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10B9EA7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5D227B7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48C774AD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FEDE1E2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3FF68CE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864682D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EFD48CF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5DF0B76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0404B1B1" w14:textId="77777777" w:rsidTr="00433BC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6D3DD47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8DCAAC3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48FB6A2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85E3CBF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24D2156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774F32FE" w14:textId="77777777" w:rsidTr="00433BC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32197C9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AC8D49B" w14:textId="77777777"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5912F4E" w14:textId="77777777"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DD07384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0EC60ED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70C05E00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46444BE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5ADFA47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E6733AE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8369BC3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20263ED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421EB" w14:paraId="07BDFDBF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EE31D37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9E47A29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D2F2CB2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5D26C2D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48CC713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14:paraId="1EBC33B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14:paraId="35180D0E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14:paraId="76B9A04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A47E8D1" w14:textId="073D6E5D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401186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vykonala zmeny účtovných zásad a metód v roku </w:t>
      </w:r>
      <w:r w:rsidR="00401186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 w:rsidR="004702D1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082953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 w:rsidR="00401186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3BB65F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7440FA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14:paraId="591A09E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6F9F91E" w14:textId="34199CD9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082953">
        <w:rPr>
          <w:rFonts w:ascii="ArialNarrow,Italic" w:hAnsi="ArialNarrow,Italic" w:cs="ArialNarrow,Italic"/>
          <w:i/>
          <w:iCs/>
          <w:sz w:val="21"/>
          <w:szCs w:val="21"/>
        </w:rPr>
        <w:t>24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ED6E1D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4A1FAA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14:paraId="751A79F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14:paraId="13C5DEA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8FAC7E4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14:paraId="37D343E7" w14:textId="6766720D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</w:t>
      </w:r>
      <w:r w:rsidR="005A3615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082953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 w:rsidR="00306726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EE0D919" w14:textId="77777777" w:rsidR="00401186" w:rsidRDefault="00401186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2F5684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BAF321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B22115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501420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C4DE7C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3C14E6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9E8A299" w14:textId="77777777" w:rsidR="00401186" w:rsidRDefault="0040118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CB2ACB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D998A6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65E7C2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1CE115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97B949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5002CDD" w14:textId="77777777" w:rsidR="0095255E" w:rsidRDefault="0095255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2C5E31E" w14:textId="77777777" w:rsidR="00433BC4" w:rsidRDefault="00433BC4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CA6BEA7" w14:textId="77777777" w:rsidR="00433BC4" w:rsidRDefault="00433BC4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3ECF4D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478E25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C9043C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585F6A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F541CCA" w14:textId="3FC0E39E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5E8FA0A" w14:textId="77777777" w:rsidR="004702D1" w:rsidRDefault="004702D1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8E14D2B" w14:textId="77777777" w:rsidR="004969B7" w:rsidRDefault="00876616" w:rsidP="004969B7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4969B7">
        <w:rPr>
          <w:rFonts w:ascii="Helvetica" w:hAnsi="Helvetica" w:cs="Helvetica"/>
          <w:sz w:val="19"/>
          <w:szCs w:val="19"/>
        </w:rPr>
        <w:t>I</w:t>
      </w:r>
      <w:r w:rsidR="004969B7">
        <w:rPr>
          <w:rFonts w:ascii="Arial" w:hAnsi="Arial" w:cs="Arial"/>
          <w:sz w:val="19"/>
          <w:szCs w:val="19"/>
        </w:rPr>
        <w:t>Č</w:t>
      </w:r>
      <w:r w:rsidR="004969B7">
        <w:rPr>
          <w:rFonts w:ascii="Helvetica" w:hAnsi="Helvetica" w:cs="Helvetica"/>
          <w:sz w:val="19"/>
          <w:szCs w:val="19"/>
        </w:rPr>
        <w:t>O: 48002674</w:t>
      </w:r>
      <w:r w:rsidR="004969B7">
        <w:rPr>
          <w:rFonts w:ascii="Helvetica" w:hAnsi="Helvetica" w:cs="Helvetica"/>
          <w:sz w:val="19"/>
          <w:szCs w:val="19"/>
        </w:rPr>
        <w:tab/>
      </w:r>
      <w:r w:rsidR="004969B7">
        <w:rPr>
          <w:rFonts w:ascii="Helvetica" w:hAnsi="Helvetica" w:cs="Helvetica"/>
          <w:sz w:val="19"/>
          <w:szCs w:val="19"/>
        </w:rPr>
        <w:tab/>
        <w:t>DI</w:t>
      </w:r>
      <w:r w:rsidR="004969B7">
        <w:rPr>
          <w:rFonts w:ascii="Arial" w:hAnsi="Arial" w:cs="Arial"/>
          <w:sz w:val="19"/>
          <w:szCs w:val="19"/>
        </w:rPr>
        <w:t>Č</w:t>
      </w:r>
      <w:r w:rsidR="004969B7">
        <w:rPr>
          <w:rFonts w:ascii="Helvetica" w:hAnsi="Helvetica" w:cs="Helvetica"/>
          <w:sz w:val="19"/>
          <w:szCs w:val="19"/>
        </w:rPr>
        <w:t>: 2024183766</w:t>
      </w:r>
    </w:p>
    <w:p w14:paraId="065A5805" w14:textId="77777777" w:rsidR="001421EB" w:rsidRDefault="001421EB" w:rsidP="001421E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52EF72C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14:paraId="471360F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4D7C86D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14:paraId="3D4D405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7AA34D4" w14:textId="04FEBA7A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5A3615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082953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7B9801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273820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14:paraId="044FABD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14:paraId="7F814A5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14:paraId="1E0F1FD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4545425D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14:paraId="0D0FB9A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F525400" w14:textId="4D295D80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5A3615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082953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46D420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E8B62C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14:paraId="7458803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4A2A40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14:paraId="023CCDB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1AD0E24" w14:textId="3A041D49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5A3615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082953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704766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13F8A5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14:paraId="1DA9F5A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C42ED27" w14:textId="338CEB89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5A3615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082953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E90BBF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187176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14:paraId="5699476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155C9E2" w14:textId="41D3DD98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</w:t>
      </w:r>
      <w:r w:rsidR="005A3615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082953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632EC02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38ED5A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14:paraId="69A79C6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4A2A40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4A2A40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14:paraId="5E27AD0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14:paraId="3325B35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85D1918" w14:textId="3F539D02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</w:t>
      </w:r>
      <w:r w:rsidR="005A3615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082953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698926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63617D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14:paraId="343E894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14:paraId="5E2606C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14:paraId="73DF7FF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14:paraId="603C5DD3" w14:textId="77777777" w:rsidR="004A2A40" w:rsidRDefault="004A2A40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6E84BAF" w14:textId="77777777" w:rsidR="004A2A40" w:rsidRDefault="004A2A40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8AC3EDC" w14:textId="77777777" w:rsidR="004969B7" w:rsidRDefault="00876616" w:rsidP="004969B7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4969B7">
        <w:rPr>
          <w:rFonts w:ascii="Helvetica" w:hAnsi="Helvetica" w:cs="Helvetica"/>
          <w:sz w:val="19"/>
          <w:szCs w:val="19"/>
        </w:rPr>
        <w:t>I</w:t>
      </w:r>
      <w:r w:rsidR="004969B7">
        <w:rPr>
          <w:rFonts w:ascii="Arial" w:hAnsi="Arial" w:cs="Arial"/>
          <w:sz w:val="19"/>
          <w:szCs w:val="19"/>
        </w:rPr>
        <w:t>Č</w:t>
      </w:r>
      <w:r w:rsidR="004969B7">
        <w:rPr>
          <w:rFonts w:ascii="Helvetica" w:hAnsi="Helvetica" w:cs="Helvetica"/>
          <w:sz w:val="19"/>
          <w:szCs w:val="19"/>
        </w:rPr>
        <w:t>O: 48002674</w:t>
      </w:r>
      <w:r w:rsidR="004969B7">
        <w:rPr>
          <w:rFonts w:ascii="Helvetica" w:hAnsi="Helvetica" w:cs="Helvetica"/>
          <w:sz w:val="19"/>
          <w:szCs w:val="19"/>
        </w:rPr>
        <w:tab/>
      </w:r>
      <w:r w:rsidR="004969B7">
        <w:rPr>
          <w:rFonts w:ascii="Helvetica" w:hAnsi="Helvetica" w:cs="Helvetica"/>
          <w:sz w:val="19"/>
          <w:szCs w:val="19"/>
        </w:rPr>
        <w:tab/>
        <w:t>DI</w:t>
      </w:r>
      <w:r w:rsidR="004969B7">
        <w:rPr>
          <w:rFonts w:ascii="Arial" w:hAnsi="Arial" w:cs="Arial"/>
          <w:sz w:val="19"/>
          <w:szCs w:val="19"/>
        </w:rPr>
        <w:t>Č</w:t>
      </w:r>
      <w:r w:rsidR="004969B7">
        <w:rPr>
          <w:rFonts w:ascii="Helvetica" w:hAnsi="Helvetica" w:cs="Helvetica"/>
          <w:sz w:val="19"/>
          <w:szCs w:val="19"/>
        </w:rPr>
        <w:t>: 2024183766</w:t>
      </w:r>
    </w:p>
    <w:p w14:paraId="22F43FF0" w14:textId="77777777" w:rsidR="001421EB" w:rsidRDefault="001421EB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F458EA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A7DE2B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14:paraId="4A70A9E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14:paraId="5F33E2B4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48D0C06" w14:textId="76EEF86F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5A3615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082953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2132CF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4B0604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14:paraId="7D69B916" w14:textId="30ACAA2C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5A3615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082953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5BEE7D86" w14:textId="77777777" w:rsidR="004A2A40" w:rsidRDefault="004A2A40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752535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40118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14:paraId="5C53623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5EC4B6D" w14:textId="58EB3048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</w:t>
      </w:r>
      <w:r w:rsidR="005A3615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082953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" w:hAnsi="ArialNarrow" w:cs="ArialNarrow"/>
          <w:sz w:val="21"/>
          <w:szCs w:val="21"/>
        </w:rPr>
        <w:t>.</w:t>
      </w:r>
    </w:p>
    <w:p w14:paraId="55164DD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3B5289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14:paraId="67E4045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1889B96" w14:textId="3C3B7F75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</w:t>
      </w:r>
      <w:r w:rsidR="004702D1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082953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60C5929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696C26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14:paraId="30AC4DF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D38F70B" w14:textId="718DC29A" w:rsidR="00FD5EA1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</w:t>
      </w:r>
      <w:r w:rsidR="005A3615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082953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 w:rsidR="00916C4E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sectPr w:rsidR="00FD5EA1" w:rsidSect="004B753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Narrow,Bold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Narrow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altName w:val="Segoe Script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258F5"/>
    <w:rsid w:val="00082953"/>
    <w:rsid w:val="000907B7"/>
    <w:rsid w:val="001359C4"/>
    <w:rsid w:val="001421EB"/>
    <w:rsid w:val="00306726"/>
    <w:rsid w:val="00317DA4"/>
    <w:rsid w:val="00401186"/>
    <w:rsid w:val="00433BC4"/>
    <w:rsid w:val="004702D1"/>
    <w:rsid w:val="004969B7"/>
    <w:rsid w:val="004A2A40"/>
    <w:rsid w:val="004B7537"/>
    <w:rsid w:val="005A3615"/>
    <w:rsid w:val="006A19EE"/>
    <w:rsid w:val="007E4669"/>
    <w:rsid w:val="00876616"/>
    <w:rsid w:val="008B4BCE"/>
    <w:rsid w:val="00916C4E"/>
    <w:rsid w:val="0095255E"/>
    <w:rsid w:val="00A456CE"/>
    <w:rsid w:val="00A86704"/>
    <w:rsid w:val="00BE3BFC"/>
    <w:rsid w:val="00E135B1"/>
    <w:rsid w:val="00E258F5"/>
    <w:rsid w:val="00FC35E9"/>
    <w:rsid w:val="00FD5E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FF84E90"/>
  <w15:docId w15:val="{394E8D9B-6A6F-4B19-9CA1-66B53E4E23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E135B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135B1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994</Words>
  <Characters>5666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michaela.stupalova</cp:lastModifiedBy>
  <cp:revision>2</cp:revision>
  <cp:lastPrinted>2021-06-28T18:35:00Z</cp:lastPrinted>
  <dcterms:created xsi:type="dcterms:W3CDTF">2025-02-28T06:52:00Z</dcterms:created>
  <dcterms:modified xsi:type="dcterms:W3CDTF">2025-02-28T06:52:00Z</dcterms:modified>
</cp:coreProperties>
</file>