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Elovion,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 mája 445/20,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50800582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2120474829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19214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19210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14110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14110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14110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50800582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2120474829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