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55A726A1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 xml:space="preserve">Stellastyle s. r. o. </w:t>
      </w:r>
    </w:p>
    <w:p w14:paraId="6E568E09" w14:textId="6F0A5A03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Dolná 522/10</w:t>
      </w:r>
    </w:p>
    <w:p w14:paraId="0993D926" w14:textId="2A41E51E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927 01 Šaľa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55559433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</w:t>
      </w:r>
      <w:r w:rsidR="008A241E">
        <w:rPr>
          <w:color w:val="auto"/>
          <w:sz w:val="23"/>
          <w:szCs w:val="23"/>
        </w:rPr>
        <w:t xml:space="preserve">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000000" w:rsidRDefault="00000000" w:rsidP="005D536A">
      <w:pPr>
        <w:jc w:val="both"/>
      </w:pPr>
    </w:p>
    <w:sectPr w:rsidR="00F450E6" w:rsidSect="00C21FC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9B959" w14:textId="77777777" w:rsidR="00C21FCE" w:rsidRDefault="00C21FCE" w:rsidP="00536B52">
      <w:pPr>
        <w:spacing w:after="0" w:line="240" w:lineRule="auto"/>
      </w:pPr>
      <w:r>
        <w:separator/>
      </w:r>
    </w:p>
  </w:endnote>
  <w:endnote w:type="continuationSeparator" w:id="0">
    <w:p w14:paraId="27696EA1" w14:textId="77777777" w:rsidR="00C21FCE" w:rsidRDefault="00C21FC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8D6AF" w14:textId="77777777" w:rsidR="000B14C9" w:rsidRDefault="000B14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" o:allowincell="f" filled="f" stroked="f" strokeweight=".5pt"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 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F2DE3" w14:textId="77777777" w:rsidR="000B14C9" w:rsidRDefault="000B14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6BCDB" w14:textId="77777777" w:rsidR="00C21FCE" w:rsidRDefault="00C21FCE" w:rsidP="00536B52">
      <w:pPr>
        <w:spacing w:after="0" w:line="240" w:lineRule="auto"/>
      </w:pPr>
      <w:r>
        <w:separator/>
      </w:r>
    </w:p>
  </w:footnote>
  <w:footnote w:type="continuationSeparator" w:id="0">
    <w:p w14:paraId="544C9BBB" w14:textId="77777777" w:rsidR="00C21FCE" w:rsidRDefault="00C21FC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5A89A" w14:textId="77777777" w:rsidR="000B14C9" w:rsidRDefault="000B14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B14C9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42FBC86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3FCEEB10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116958E" w14:textId="6624712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A741DDB" w14:textId="1ABBCFEF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3AA6061" w14:textId="466D8D1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A4052F6" w14:textId="249F271C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0BB8C86" w14:textId="50E14A1B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60AAC66" w14:textId="0024967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4462E4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3ECBC30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348DA055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716989C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538AE459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161F561" w14:textId="171D466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0F62A8" w14:textId="7F5F14F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7488766" w14:textId="779A2CF8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047F08A9" w14:textId="7DFBF902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87BDC24" w14:textId="6D7041AC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11B544C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B5CD8" w14:textId="77777777" w:rsidR="000B14C9" w:rsidRDefault="000B14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82130464">
    <w:abstractNumId w:val="1"/>
  </w:num>
  <w:num w:numId="2" w16cid:durableId="909924979">
    <w:abstractNumId w:val="3"/>
  </w:num>
  <w:num w:numId="3" w16cid:durableId="311764162">
    <w:abstractNumId w:val="2"/>
  </w:num>
  <w:num w:numId="4" w16cid:durableId="950432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14C9"/>
    <w:rsid w:val="00104CBE"/>
    <w:rsid w:val="00104CF6"/>
    <w:rsid w:val="0010796B"/>
    <w:rsid w:val="0011611B"/>
    <w:rsid w:val="00123F1F"/>
    <w:rsid w:val="00172443"/>
    <w:rsid w:val="002052C4"/>
    <w:rsid w:val="00221E0A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0244C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32868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21FCE"/>
    <w:rsid w:val="00C91A26"/>
    <w:rsid w:val="00D10215"/>
    <w:rsid w:val="00D20B35"/>
    <w:rsid w:val="00D73AA9"/>
    <w:rsid w:val="00E23D62"/>
    <w:rsid w:val="00E77D78"/>
    <w:rsid w:val="00E93DD4"/>
    <w:rsid w:val="00EA5B96"/>
    <w:rsid w:val="00F67160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1474</Words>
  <Characters>8406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Takáčová</cp:lastModifiedBy>
  <cp:revision>3</cp:revision>
  <dcterms:created xsi:type="dcterms:W3CDTF">2023-03-11T10:38:00Z</dcterms:created>
  <dcterms:modified xsi:type="dcterms:W3CDTF">2024-03-13T20:52:00Z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