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63B33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Urbárske pozemkové spoločenstvo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42352151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0A033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</w:t>
            </w:r>
            <w:r w:rsidR="000A033B">
              <w:rPr>
                <w:rFonts w:ascii="Arial" w:hAnsi="Arial" w:cs="Arial"/>
              </w:rPr>
              <w:t>18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F9A" w:rsidRDefault="00454F9A">
      <w:r>
        <w:separator/>
      </w:r>
    </w:p>
  </w:endnote>
  <w:endnote w:type="continuationSeparator" w:id="0">
    <w:p w:rsidR="00454F9A" w:rsidRDefault="00454F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83E18">
    <w:pPr>
      <w:spacing w:line="200" w:lineRule="exact"/>
      <w:rPr>
        <w:sz w:val="20"/>
        <w:szCs w:val="20"/>
      </w:rPr>
    </w:pPr>
    <w:r w:rsidRPr="00983E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83E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83E18">
                  <w:fldChar w:fldCharType="separate"/>
                </w:r>
                <w:r w:rsidR="00D63B33">
                  <w:rPr>
                    <w:rFonts w:cs="Times New Roman"/>
                    <w:noProof/>
                  </w:rPr>
                  <w:t>3</w:t>
                </w:r>
                <w:r w:rsidR="00983E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F9A" w:rsidRDefault="00454F9A">
      <w:r>
        <w:separator/>
      </w:r>
    </w:p>
  </w:footnote>
  <w:footnote w:type="continuationSeparator" w:id="0">
    <w:p w:rsidR="00454F9A" w:rsidRDefault="00454F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E9">
      <w:rPr>
        <w:rFonts w:ascii="Arial" w:hAnsi="Arial" w:cs="Arial"/>
        <w:sz w:val="22"/>
        <w:szCs w:val="22"/>
        <w:bdr w:val="single" w:sz="4" w:space="0" w:color="auto"/>
      </w:rPr>
      <w:t>42352151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10088">
      <w:rPr>
        <w:rFonts w:ascii="Arial" w:hAnsi="Arial" w:cs="Arial"/>
        <w:sz w:val="22"/>
        <w:szCs w:val="22"/>
        <w:bdr w:val="single" w:sz="4" w:space="0" w:color="auto"/>
      </w:rPr>
      <w:t>2024076626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088"/>
    <w:rsid w:val="00053C5E"/>
    <w:rsid w:val="0008442F"/>
    <w:rsid w:val="000A033B"/>
    <w:rsid w:val="000B2CBC"/>
    <w:rsid w:val="000C4AFA"/>
    <w:rsid w:val="001406AD"/>
    <w:rsid w:val="00165FF8"/>
    <w:rsid w:val="001A187B"/>
    <w:rsid w:val="001A1B05"/>
    <w:rsid w:val="001B4F32"/>
    <w:rsid w:val="002069B3"/>
    <w:rsid w:val="00222B24"/>
    <w:rsid w:val="00224580"/>
    <w:rsid w:val="002401F1"/>
    <w:rsid w:val="00271126"/>
    <w:rsid w:val="002C12B4"/>
    <w:rsid w:val="002D7E6D"/>
    <w:rsid w:val="00317261"/>
    <w:rsid w:val="00333B6E"/>
    <w:rsid w:val="003657F5"/>
    <w:rsid w:val="00373635"/>
    <w:rsid w:val="003810A1"/>
    <w:rsid w:val="00390F33"/>
    <w:rsid w:val="003D056F"/>
    <w:rsid w:val="003F2529"/>
    <w:rsid w:val="00401155"/>
    <w:rsid w:val="00422268"/>
    <w:rsid w:val="00424F2F"/>
    <w:rsid w:val="00451ED3"/>
    <w:rsid w:val="00454F9A"/>
    <w:rsid w:val="0046307E"/>
    <w:rsid w:val="004A2BF3"/>
    <w:rsid w:val="0055784D"/>
    <w:rsid w:val="00560DB1"/>
    <w:rsid w:val="00623868"/>
    <w:rsid w:val="00637F73"/>
    <w:rsid w:val="00676DB4"/>
    <w:rsid w:val="006824E9"/>
    <w:rsid w:val="006831DF"/>
    <w:rsid w:val="006E213C"/>
    <w:rsid w:val="006F6339"/>
    <w:rsid w:val="00783D49"/>
    <w:rsid w:val="00861175"/>
    <w:rsid w:val="008771A6"/>
    <w:rsid w:val="008C18E9"/>
    <w:rsid w:val="008F526E"/>
    <w:rsid w:val="0090005D"/>
    <w:rsid w:val="00913435"/>
    <w:rsid w:val="00916772"/>
    <w:rsid w:val="00944B59"/>
    <w:rsid w:val="00953A30"/>
    <w:rsid w:val="00967883"/>
    <w:rsid w:val="00983E18"/>
    <w:rsid w:val="009A27D0"/>
    <w:rsid w:val="009B29C2"/>
    <w:rsid w:val="009D5C84"/>
    <w:rsid w:val="00A55E63"/>
    <w:rsid w:val="00AA47DF"/>
    <w:rsid w:val="00AD6C8A"/>
    <w:rsid w:val="00AD749D"/>
    <w:rsid w:val="00AE61AD"/>
    <w:rsid w:val="00B15E67"/>
    <w:rsid w:val="00B22853"/>
    <w:rsid w:val="00B7440A"/>
    <w:rsid w:val="00B96156"/>
    <w:rsid w:val="00C01CB7"/>
    <w:rsid w:val="00C04D29"/>
    <w:rsid w:val="00C337DD"/>
    <w:rsid w:val="00C3465E"/>
    <w:rsid w:val="00C67398"/>
    <w:rsid w:val="00C67ECA"/>
    <w:rsid w:val="00C71636"/>
    <w:rsid w:val="00CA6E39"/>
    <w:rsid w:val="00CC3205"/>
    <w:rsid w:val="00CD545D"/>
    <w:rsid w:val="00CF7862"/>
    <w:rsid w:val="00D022B6"/>
    <w:rsid w:val="00D33C13"/>
    <w:rsid w:val="00D63B33"/>
    <w:rsid w:val="00DF5BAD"/>
    <w:rsid w:val="00E1750C"/>
    <w:rsid w:val="00E532AD"/>
    <w:rsid w:val="00E612AE"/>
    <w:rsid w:val="00E70F0E"/>
    <w:rsid w:val="00E92974"/>
    <w:rsid w:val="00E92A17"/>
    <w:rsid w:val="00EA56C7"/>
    <w:rsid w:val="00EB4798"/>
    <w:rsid w:val="00EB55FA"/>
    <w:rsid w:val="00EE5474"/>
    <w:rsid w:val="00F23EEB"/>
    <w:rsid w:val="00F404E8"/>
    <w:rsid w:val="00F61955"/>
    <w:rsid w:val="00F75985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4</cp:revision>
  <dcterms:created xsi:type="dcterms:W3CDTF">2025-03-10T12:49:00Z</dcterms:created>
  <dcterms:modified xsi:type="dcterms:W3CDTF">2025-03-10T12:51:00Z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