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eam Slovensko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85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53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85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35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