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OLEA DOOR 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Roveň I  634/14, Klin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55238688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2121905995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7393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40265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55238688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2121905995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