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80"/>
        <w:gridCol w:w="2463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342416B0" w14:textId="77777777" w:rsidTr="00374517">
        <w:tc>
          <w:tcPr>
            <w:tcW w:w="3061" w:type="dxa"/>
            <w:vAlign w:val="center"/>
          </w:tcPr>
          <w:p w14:paraId="343B03CA" w14:textId="4EB7D21A" w:rsidR="00374517" w:rsidRPr="00D90FC4" w:rsidRDefault="00436F12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</w:t>
            </w:r>
            <w:r w:rsidR="00374517" w:rsidRPr="00D90FC4">
              <w:rPr>
                <w:sz w:val="22"/>
                <w:szCs w:val="22"/>
                <w:lang w:eastAsia="sk-SK"/>
              </w:rPr>
              <w:t>Poznámky</w:t>
            </w:r>
            <w:proofErr w:type="spellEnd"/>
            <w:r w:rsidR="00374517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374517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74517"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374517">
              <w:rPr>
                <w:sz w:val="22"/>
                <w:szCs w:val="22"/>
                <w:lang w:eastAsia="sk-SK"/>
              </w:rPr>
              <w:t>–</w:t>
            </w:r>
            <w:r w:rsidR="00374517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374517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70D1D45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2D28C572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102B770A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6E827F31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1F565C5C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4F21FC14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65D0701E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086A1B79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69ACAC00" w14:textId="77777777" w:rsidR="00374517" w:rsidRPr="00D90FC4" w:rsidRDefault="00A67193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204F5AF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1F6061FC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F9BCE3F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7442E97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DBC195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78724E4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69F3F8E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665606AC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D4AD765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0B35E82E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14:paraId="714FF11B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2E18DFD0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0B4F03C2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A67193" w:rsidRPr="004C12F0" w14:paraId="75AA52C7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2E18B87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1B2711E" w14:textId="77777777" w:rsidR="00A67193" w:rsidRPr="006C3311" w:rsidRDefault="00A67193" w:rsidP="00A671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Rímskokatolícka cirkev, Bratislavská arcidiecéza, </w:t>
            </w:r>
            <w:proofErr w:type="spellStart"/>
            <w:r>
              <w:rPr>
                <w:b/>
                <w:sz w:val="16"/>
                <w:szCs w:val="16"/>
              </w:rPr>
              <w:t>Špitalska</w:t>
            </w:r>
            <w:proofErr w:type="spellEnd"/>
            <w:r>
              <w:rPr>
                <w:b/>
                <w:sz w:val="16"/>
                <w:szCs w:val="16"/>
              </w:rPr>
              <w:t xml:space="preserve"> 7, 814 92 Bratislava</w:t>
            </w:r>
          </w:p>
        </w:tc>
      </w:tr>
      <w:tr w:rsidR="00A67193" w:rsidRPr="004C12F0" w14:paraId="365B7CD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236960E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3275102" w14:textId="77777777" w:rsidR="00A67193" w:rsidRPr="006C3311" w:rsidRDefault="00A67193" w:rsidP="00A671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67193" w:rsidRPr="004C12F0" w14:paraId="76707824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ED1FA88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88521DB" w14:textId="77777777" w:rsidR="00A67193" w:rsidRPr="006C3311" w:rsidRDefault="00A67193" w:rsidP="00A671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A67193" w:rsidRPr="004C12F0" w14:paraId="720E32C0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53BDF603" w14:textId="77777777" w:rsidR="00A67193" w:rsidRPr="004C12F0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3993B186" w14:textId="77777777" w:rsidR="00A67193" w:rsidRPr="006C3311" w:rsidRDefault="00A67193" w:rsidP="00A6719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14:paraId="25BDDE1F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7FFF142A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0DD3CD6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7B5855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09C9650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4775C" w14:textId="77777777" w:rsidR="00EC48B8" w:rsidRPr="00497323" w:rsidRDefault="00A67193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Helena Jánošíková</w:t>
            </w:r>
          </w:p>
        </w:tc>
      </w:tr>
      <w:tr w:rsidR="00EC48B8" w:rsidRPr="00497323" w14:paraId="101B6D4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17BBF1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F7514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9AC4A0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3C6E6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31F15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07BEC6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1A11A3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71C0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B2ED59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D29D2F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E03A7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191B54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EC3E27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47B7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4D9B37D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DE493C0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50B9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83F7588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6BAEB1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5BDA522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DCEB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79275D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58CA757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C92A5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543946E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8BFB84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C9F2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CA22F61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350079F9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A67193" w:rsidRPr="00497323" w14:paraId="296B749C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E542836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788E5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výchovy, primárneho vzdelania, nižšieho stredného vzdelania a vyššieho stredného vzdelania</w:t>
            </w:r>
          </w:p>
        </w:tc>
      </w:tr>
      <w:tr w:rsidR="00A67193" w:rsidRPr="00497323" w14:paraId="04B6287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A656016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F68C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2F0A255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B3A006A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ED765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47B3969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3467649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48A8A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077FF0F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FA408A0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BB4B2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5AD7898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24B5D6A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7BC2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4FD74C2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C502C0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74463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67193" w:rsidRPr="00497323" w14:paraId="03F21E8E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1905061" w14:textId="77777777" w:rsidR="00A67193" w:rsidRPr="00497323" w:rsidRDefault="00A67193" w:rsidP="00A6719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4A2A" w14:textId="77777777" w:rsidR="00A67193" w:rsidRPr="00497323" w:rsidRDefault="00A67193" w:rsidP="00A671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7A8AD346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3AD80C48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D5BF6B5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F37A35" w14:paraId="3DE79520" w14:textId="77777777" w:rsidTr="001C3B76">
        <w:trPr>
          <w:trHeight w:val="284"/>
        </w:trPr>
        <w:tc>
          <w:tcPr>
            <w:tcW w:w="2364" w:type="pct"/>
          </w:tcPr>
          <w:p w14:paraId="1C143B59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F3584A5" w14:textId="77777777" w:rsidR="004F702F" w:rsidRPr="00AF22CA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F22CA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532E9A70" w14:textId="77777777" w:rsidR="004F702F" w:rsidRPr="00AF22CA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F22CA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F37A35" w14:paraId="08907CBD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850CFAD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4F3C24FF" w14:textId="4E520CC5" w:rsidR="004F702F" w:rsidRPr="00AF22CA" w:rsidRDefault="002271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005E4">
              <w:rPr>
                <w:sz w:val="16"/>
                <w:szCs w:val="16"/>
              </w:rPr>
              <w:t>9</w:t>
            </w:r>
            <w:r w:rsidR="004005E4" w:rsidRPr="004005E4"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14:paraId="51641BEF" w14:textId="7E22CC14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8</w:t>
            </w:r>
            <w:r w:rsidR="008F733E">
              <w:rPr>
                <w:sz w:val="16"/>
                <w:szCs w:val="16"/>
              </w:rPr>
              <w:t>9</w:t>
            </w:r>
          </w:p>
        </w:tc>
      </w:tr>
      <w:tr w:rsidR="004F702F" w:rsidRPr="00F37A35" w14:paraId="493D86B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2A0E1B21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7A338ADD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14:paraId="2663443C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4</w:t>
            </w:r>
          </w:p>
        </w:tc>
      </w:tr>
      <w:tr w:rsidR="004F702F" w:rsidRPr="00F37A35" w14:paraId="072A5D6C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865066C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36B43A12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B24A067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</w:tr>
      <w:tr w:rsidR="004F702F" w:rsidRPr="00497323" w14:paraId="6C4BBF26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7F4EAF14" w14:textId="77777777" w:rsidR="004F702F" w:rsidRPr="00AF22CA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089F90F9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6C8959ED" w14:textId="77777777" w:rsidR="004F702F" w:rsidRPr="00AF22CA" w:rsidRDefault="00A671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AF22CA">
              <w:rPr>
                <w:sz w:val="16"/>
                <w:szCs w:val="16"/>
              </w:rPr>
              <w:t>0</w:t>
            </w:r>
          </w:p>
        </w:tc>
      </w:tr>
    </w:tbl>
    <w:p w14:paraId="30F0FDEE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284A674F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4969FEFE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02682015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6FA375E1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6CEE380B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09E8DFC8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67193">
        <w:rPr>
          <w:strike/>
          <w:sz w:val="18"/>
          <w:szCs w:val="18"/>
          <w:bdr w:val="single" w:sz="4" w:space="0" w:color="auto"/>
        </w:rPr>
        <w:t>NIE</w:t>
      </w:r>
      <w:r w:rsidR="00F33C07" w:rsidRPr="00A67193">
        <w:rPr>
          <w:strike/>
          <w:sz w:val="18"/>
          <w:szCs w:val="18"/>
        </w:rPr>
        <w:t xml:space="preserve"> </w:t>
      </w:r>
    </w:p>
    <w:p w14:paraId="45DDB0C8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12D97994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4D3BA2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299A422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1DE91BB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0308585D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3C19CF6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53745F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483E58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72329ACF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1A69EBCB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0EEF5FA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878736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265B12D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A67193" w:rsidRPr="00497323" w14:paraId="11C3A8F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03592CA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24D124B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2C47765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356D16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0EA6B3AC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0EC0739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C930167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3EA9AF8C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59E1EA5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8201B24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52BDE408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66C0F14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AE7C081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7D0F7D8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7B183EA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2F552DE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6878BDDA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5B35B6D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29043B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7C942AAA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1AD5338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6B526E9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5EA27E54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027B7BA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025D7A6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6CEB17A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37D1434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44625B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187E13FB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2C3EE95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20EAC05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7EA229E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38D81FB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48A24DE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42B51AF6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226AA7E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449859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20958060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6FA7CAE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B76E1A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807D5F4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7B708B1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1F0065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275ED079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A67193" w:rsidRPr="00497323" w14:paraId="580F64A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79603F2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4122331B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0F48852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1945BD0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139326E9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A67193" w:rsidRPr="00497323" w14:paraId="162D340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C28C7BD" w14:textId="77777777" w:rsidR="00A67193" w:rsidRPr="00497323" w:rsidRDefault="00A67193" w:rsidP="00A6719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73837BB1" w14:textId="77777777" w:rsidR="00A67193" w:rsidRPr="00497323" w:rsidRDefault="00A67193" w:rsidP="00A671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14:paraId="5F30EA3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2956637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9CFEDE2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87F34F4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31F60E9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15D5B68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2C8BB8D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55FABA0B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28E5D2E4" w14:textId="77777777" w:rsidR="00497323" w:rsidRPr="00497323" w:rsidRDefault="00A6719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14:paraId="13D83BDD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14:paraId="697D4840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240 mesiacov</w:t>
            </w:r>
          </w:p>
        </w:tc>
        <w:tc>
          <w:tcPr>
            <w:tcW w:w="1250" w:type="pct"/>
            <w:vAlign w:val="center"/>
          </w:tcPr>
          <w:p w14:paraId="0649BD95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14:paraId="16D7F675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0EC02BB0" w14:textId="77777777" w:rsidR="00497323" w:rsidRPr="00497323" w:rsidRDefault="00A6719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ich súbory</w:t>
            </w:r>
          </w:p>
        </w:tc>
        <w:tc>
          <w:tcPr>
            <w:tcW w:w="1250" w:type="pct"/>
            <w:vAlign w:val="center"/>
          </w:tcPr>
          <w:p w14:paraId="7D58C3CB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14:paraId="515C402D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1250" w:type="pct"/>
            <w:vAlign w:val="center"/>
          </w:tcPr>
          <w:p w14:paraId="5B16DAE2" w14:textId="77777777" w:rsidR="00497323" w:rsidRPr="00497323" w:rsidRDefault="00A6719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14:paraId="76169E9F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CD03BD6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00902A7F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B94672B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4746C213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619B30B1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5BB0A93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A67193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vAlign w:val="center"/>
          </w:tcPr>
          <w:p w14:paraId="63918B55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  <w:r w:rsidRPr="00E256EC">
              <w:rPr>
                <w:strike/>
                <w:sz w:val="18"/>
                <w:szCs w:val="18"/>
              </w:rPr>
              <w:t>/ nie</w:t>
            </w:r>
          </w:p>
        </w:tc>
      </w:tr>
    </w:tbl>
    <w:p w14:paraId="19A7D6F6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56EE5AFB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11253131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5ADCEEC1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68C046AA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363DED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967E9D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4281D45D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09BCBAAC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10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8"/>
        <w:gridCol w:w="1108"/>
        <w:gridCol w:w="1041"/>
        <w:gridCol w:w="1089"/>
        <w:gridCol w:w="1065"/>
        <w:gridCol w:w="1228"/>
        <w:gridCol w:w="1120"/>
        <w:gridCol w:w="1029"/>
        <w:gridCol w:w="9968"/>
      </w:tblGrid>
      <w:tr w:rsidR="00497323" w:rsidRPr="00497323" w14:paraId="778833B2" w14:textId="77777777" w:rsidTr="00D1210D">
        <w:trPr>
          <w:gridAfter w:val="1"/>
          <w:wAfter w:w="2500" w:type="pct"/>
          <w:trHeight w:val="1224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2058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A792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2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6FC6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EB60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A92A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9F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FE1A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09EC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1210D" w:rsidRPr="00497323" w14:paraId="200E8E1C" w14:textId="77777777" w:rsidTr="00D1210D">
        <w:trPr>
          <w:gridAfter w:val="1"/>
          <w:wAfter w:w="2500" w:type="pct"/>
          <w:trHeight w:val="612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43A1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532BC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840D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C838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F6CF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4618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D4B9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8818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9E9FB42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E8F2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5BF5A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ABBC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2CA9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1C72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2495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5239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42C0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12013BD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8F05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8F985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93AD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2DD3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D46B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FD6F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A9C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292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7312070D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1DC0D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C6E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150B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3934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5766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C8AC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434F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1485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55679723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573D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8B03B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D8DB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28DD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8E57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2CE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2F96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7C46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AD00EE1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DF821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4B85E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1D8B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320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C117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5A54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208A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2DE8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3C2E92E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790C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AD1C0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DA57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1A3A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09E0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A5FC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875A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79D1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BF41D07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8516B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84932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CB60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844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FB88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66B2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ABA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7639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F8B8BE9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5D8D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3B30E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E8D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9684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1720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096B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B7D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06B2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B910253" w14:textId="77777777" w:rsidTr="00D1210D">
        <w:trPr>
          <w:gridAfter w:val="1"/>
          <w:wAfter w:w="2500" w:type="pct"/>
          <w:trHeight w:val="612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35432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1C0E1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152D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44A3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0E63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CC6F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C1C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F9C6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D1210D" w:rsidRPr="00497323" w14:paraId="3A8F851A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3063E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3351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79E0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625A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F002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5065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150B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126E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5782AC66" w14:textId="77777777" w:rsidTr="00D1210D">
        <w:trPr>
          <w:gridAfter w:val="1"/>
          <w:wAfter w:w="2500" w:type="pct"/>
          <w:trHeight w:val="28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20E0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1561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FD27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A2EF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7BC3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CCD6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06A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BC6B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02A6FFE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CAA22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7B57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96B4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53C7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E5C0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C6EF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33C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133B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36B54A31" w14:textId="77777777" w:rsidTr="00D1210D">
        <w:trPr>
          <w:trHeight w:val="288"/>
        </w:trPr>
        <w:tc>
          <w:tcPr>
            <w:tcW w:w="25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71BD8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2500" w:type="pct"/>
            <w:vAlign w:val="center"/>
          </w:tcPr>
          <w:p w14:paraId="5C940CA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1210D" w:rsidRPr="00497323" w14:paraId="183C7C91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BFB23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E5689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ACA6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34BA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9F9A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BF13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612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932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69A52B0" w14:textId="77777777" w:rsidTr="00D1210D">
        <w:trPr>
          <w:gridAfter w:val="1"/>
          <w:wAfter w:w="2500" w:type="pct"/>
          <w:trHeight w:val="408"/>
        </w:trPr>
        <w:tc>
          <w:tcPr>
            <w:tcW w:w="5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37C79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B17D5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E131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FCCA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ACDF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CC93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FEAD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12C3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962E49B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1E8F0C4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44360B70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95C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272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17BA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1ED8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2BD9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050B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5C79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795E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F47F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7ADDC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3295AB8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18B3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6B9E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D1210D" w:rsidRPr="00497323" w14:paraId="3267FDFD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1969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ADC9A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DA6D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61DA3" w14:textId="4A126BA1" w:rsidR="00D1210D" w:rsidRPr="00497323" w:rsidRDefault="006B7014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81 7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70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BC20A" w14:textId="3ABEF176" w:rsidR="00D1210D" w:rsidRPr="00497323" w:rsidRDefault="008F733E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10 354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FF2F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7E46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185E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AC3E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9B48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0846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33A15" w14:textId="5649535E" w:rsidR="00D1210D" w:rsidRPr="00497323" w:rsidRDefault="008F733E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92</w:t>
            </w:r>
            <w:r w:rsidR="006B701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124</w:t>
            </w:r>
          </w:p>
        </w:tc>
      </w:tr>
      <w:tr w:rsidR="00D1210D" w:rsidRPr="00497323" w14:paraId="7AD214BD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79BE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45086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1DE3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71DB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C4D6D" w14:textId="43C46584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314C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2043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9D7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A70A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0F77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22B3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052B8" w14:textId="4A1591E3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4AA8520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283D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84EE2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6F90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CAC4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B049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C60B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7EF9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ECE1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5339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8BD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946C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CA59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285CC30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1F79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422F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E1FA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1B6F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5056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C70C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F0C4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61FE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20E1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4A01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F709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E6A6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13C8F15D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71931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E38C8" w14:textId="77777777" w:rsidR="00D1210D" w:rsidRPr="00156A1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50B2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A91DE" w14:textId="2FDF217C" w:rsidR="00D1210D" w:rsidRPr="00497323" w:rsidRDefault="006B7014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81 7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70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AC74B" w14:textId="3ACC0F4C" w:rsidR="00D1210D" w:rsidRPr="00497323" w:rsidRDefault="00F37A35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</w:t>
            </w:r>
            <w:r w:rsidR="006B701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C535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5712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251B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49E1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180F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D6EC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09DF8" w14:textId="3862063D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92 12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D1210D" w:rsidRPr="00497323" w14:paraId="644376C0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02E1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4EFC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EE9A6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66F08" w14:textId="6AE3EA07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21 258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E44B2" w14:textId="3D6EC85F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4 435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E42B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36A4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2392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69E6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883C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359E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BF3C4" w14:textId="528A402B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5 693</w:t>
            </w:r>
          </w:p>
        </w:tc>
      </w:tr>
      <w:tr w:rsidR="00D1210D" w:rsidRPr="00497323" w14:paraId="055F24BB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F87B5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5EA1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17AA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BF2EB" w14:textId="0ECD118E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4 20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32ADE" w14:textId="0DB29408" w:rsidR="00D1210D" w:rsidRPr="00497323" w:rsidRDefault="008F733E" w:rsidP="006B701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2 098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0461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E9A9B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E159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ED6D5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4A42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B941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DEBE2" w14:textId="185213E7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 w:rsidR="006B7014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301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103AB395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0D56E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898F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19B9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BCC5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B44E6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F3259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B77D8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1687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0A21F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86EC1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DC6BE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E3EC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41CFF0B2" w14:textId="77777777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80E75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623D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89FCC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6FC38" w14:textId="023BD3C4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461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6E980" w14:textId="3BC0D7C5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6 533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8C8C3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AC4F2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2452A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44084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BBCC7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5FA50" w14:textId="77777777" w:rsidR="00D1210D" w:rsidRPr="00497323" w:rsidRDefault="00D1210D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07547" w14:textId="3EFF0306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</w:t>
            </w:r>
            <w:r w:rsidR="00F37A35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994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68CBFEAD" w14:textId="77777777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1B69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6246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F7F0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9E45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90C6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CE95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06B00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5A1E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1495A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7D62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EF1C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D4850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1021AF3D" w14:textId="77777777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15F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5FD9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DBDA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193E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49FE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7FCB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8075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DD01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60E5B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16B6A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27761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AB51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7055EF12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C6B15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5001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2193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D89F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3FEF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F36B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C42F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1B135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80FE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7D07E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619A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24DF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3D7BDED7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1666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311D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FCEA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6BD7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E98C7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F4B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5295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0B6D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4339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B487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81B0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1C9E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1210D" w:rsidRPr="00497323" w14:paraId="03AE2E14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0A6D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D1210D" w:rsidRPr="00497323" w14:paraId="7A588663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A54CF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47519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D0923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46160" w14:textId="32E5B4B6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60 511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87BAA" w14:textId="0D35F63A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5 919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CEFCA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7F9B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3B971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E2DB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BE174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4E62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F0751" w14:textId="25CEBD10" w:rsidR="00D1210D" w:rsidRPr="00497323" w:rsidRDefault="00F37A35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6 430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2927CD7E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88D9C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6712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80FB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04BE0" w14:textId="3F37506D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56 309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BD37F" w14:textId="303F756B" w:rsidR="00D1210D" w:rsidRPr="00497323" w:rsidRDefault="008F733E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3 821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DAA8C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76A1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7DA0D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FD36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2EE4F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D49E8" w14:textId="77777777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10D7" w14:textId="7CDDD98F" w:rsidR="00D1210D" w:rsidRPr="00497323" w:rsidRDefault="006B7014" w:rsidP="00D121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</w:t>
            </w:r>
            <w:r w:rsidR="008F733E">
              <w:rPr>
                <w:rFonts w:cs="Calibri"/>
                <w:color w:val="000000"/>
                <w:sz w:val="16"/>
                <w:szCs w:val="16"/>
                <w:lang w:eastAsia="sk-SK"/>
              </w:rPr>
              <w:t>0 130</w:t>
            </w:r>
            <w:r w:rsidR="00D1210D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D1210D" w:rsidRPr="00497323" w14:paraId="083C0A05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315E4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BB1BB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E2DF8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7789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4809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CEB7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FC4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4FED0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4A0E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C26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059B6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E890A" w14:textId="77777777" w:rsidR="00D1210D" w:rsidRPr="00497323" w:rsidRDefault="00D1210D" w:rsidP="00D1210D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02591CF0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5BC649C0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FB7E2BA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3C81D49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1A92CA94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610825D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10A16455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C723E00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15C13C40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72B371F3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1312A35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462D0D9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4970427C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5A2C7A8F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69276E7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28C68AF4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63CD6870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766B309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9EF6079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2F54D3B5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1E8A88D9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A80B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0FD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F10A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FF865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906F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D2E7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D3572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82D8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883F1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6BFF917A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0AD9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30BC3086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CF48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E892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1A04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D78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F5BB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DF30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A62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263B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7EC2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5D8FDE0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E44AB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329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B40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3E63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BE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BD75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1A7B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BA8F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CE56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C23277E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05E5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FA2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E1E4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D2F8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48FA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6E19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835A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EB6B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522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D447D06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ED62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9832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987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478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EAAB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740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2FB9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AFBB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705C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1D0E3FC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D4D2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4F83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3B20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23C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C08B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7BB1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1FE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BADD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7E0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3C1907A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7241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212872F4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082A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0C41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0740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F6B0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916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B40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480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336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80A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B4BEC47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EC55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59E7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DA2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1310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3539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A33D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3F9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67C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E94B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30B2699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4117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F12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2B1D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CBED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16F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0E9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C1D5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D70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4B68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2173923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46EF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844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868C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7CEB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12B9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1872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A104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117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BFF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B824CB7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ABB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200532DE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5E7C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A0C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BFB4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3A17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647F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2D01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6505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4B36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27CA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03E4725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D2F77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2A04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B98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7C15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042E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26E4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D910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0ACE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5F61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03C13D0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6BD0BCF8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092283E8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E6EF4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3600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7E12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4A11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554C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FBCF8B5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0984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8C333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568D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4273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0853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4CB2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28E6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549590C0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DE6BB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98FD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0FBC2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71F95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39CBA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06051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BC79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08DEF0DE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6BCB2354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23C12813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6B172D9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733C3525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7CFB71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6AECCF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AF8CAC9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5885251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69CACA56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191C05F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442B2AC8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4715183E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F4FD758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05051620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F2E8438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69333D5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783843E6" w14:textId="77777777" w:rsidR="0055543B" w:rsidRPr="00B80FC6" w:rsidRDefault="007B3B0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F8DD30D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2EE6920F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5E7E187F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267EB22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06D35610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58653B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D469ED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948BEF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07583298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4996419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BA20D71" w14:textId="5E662156" w:rsidR="0055543B" w:rsidRPr="00B80FC6" w:rsidRDefault="008F733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1525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2EA735A" w14:textId="05CFB86E" w:rsidR="0055543B" w:rsidRPr="00B80FC6" w:rsidRDefault="008F733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4 301</w:t>
            </w:r>
          </w:p>
        </w:tc>
      </w:tr>
      <w:tr w:rsidR="00B80FC6" w:rsidRPr="00B80FC6" w14:paraId="2752F13C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D999E19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9531DB7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4A7E041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7EFA2CC5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3FD598C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9612608" w14:textId="0F747591" w:rsidR="0055543B" w:rsidRPr="00B80FC6" w:rsidRDefault="008F733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379 321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EFCB009" w14:textId="30FDFA2F" w:rsidR="0055543B" w:rsidRPr="00B80FC6" w:rsidRDefault="008F733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418 526</w:t>
            </w:r>
          </w:p>
        </w:tc>
      </w:tr>
      <w:tr w:rsidR="00B80FC6" w:rsidRPr="00B80FC6" w14:paraId="457E2D0C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E948A29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38525D5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609152D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319B051C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4930D10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868E146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A9718B1" w14:textId="77777777" w:rsidR="0055543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6993D05D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31FCF9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66C04EA" w14:textId="12BE849D" w:rsidR="0055543B" w:rsidRPr="00B80FC6" w:rsidRDefault="008F733E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380 846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90540CD" w14:textId="678C048B" w:rsidR="0055543B" w:rsidRPr="00B80FC6" w:rsidRDefault="008F733E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422 827</w:t>
            </w:r>
          </w:p>
        </w:tc>
      </w:tr>
    </w:tbl>
    <w:p w14:paraId="66AD5C18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23B2FC88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61D631FE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48EB1E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14B526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1A59D8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9980E0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95F8DF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7DFCD80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148C173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F32535D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8B4D08F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6BB1B325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B32914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23D1B77B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7F7EF43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DA2C711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8BB95F7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F7506D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37932A7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2419ABE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F78BAC2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5A16C7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6CCB99E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9DB157E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4D46B0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4731EA8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7E39828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150D99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5B89CB8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6612C64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8F0C13B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4B360750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0FED458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B25209E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A610F6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089909F6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21FDB8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6D96DC7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2C35B4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B92B7F8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6A89004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1BA9CB03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5BDDF899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F95E8F3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45169303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2BEA2563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E12A0A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BAAC45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613C3AD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EAA2B2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4145C02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7FDDB27C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50A912CB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142C8B2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A1A0B0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542739B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6C2D927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715482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67E5CB0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8B66EE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9CA73A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FC1BC04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C119C10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A9CE50F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00C42B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168779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AFC327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656DA91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D0BC2EC" w14:textId="77777777" w:rsidR="002279FB" w:rsidRPr="00B80FC6" w:rsidRDefault="007B3B0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7418DD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8EB03C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8281AC1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59721C5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41F78398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43EEA107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4F802FF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3BCF71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035FF77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13A535F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4415401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E48A4F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5688FF1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4A4740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24039B91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973C28C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8FB4988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B40A39F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9D1F3F7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55DB7DD4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0AF875F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48E93C2D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B65D1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D1D4366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6AF5AF3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040ED47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2ADD1F5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077215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54690A5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F27F0D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A4E6AD4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D6505E1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79F71CA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45F33B3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007EEA1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4B5A356F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EC0BDD6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33FB268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DABF654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915D759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279FB" w:rsidRPr="002279FB" w14:paraId="590D0B65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1F33643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1197F3B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6D584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E0300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19F31A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3413EA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417F9B6A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47AF82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5C8F07E5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62ED59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DC44C21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EA98532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867CF10" w14:textId="77777777" w:rsidR="002279FB" w:rsidRPr="002279FB" w:rsidRDefault="007B3B06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779FC0F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7DC7C162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05F7CB4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352C90E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9F8130C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4CFFA207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5C59C93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3D0E86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762EDF7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094FFAEB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88ED29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4EFF4836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32822572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7409DCBD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45E35A7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E13193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7DBC435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3A6FC54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CEF436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31FA8D4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5AE9601F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39662E9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2016B22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1BE0ED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34CF5B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A7A9D7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CF76BA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43431DF6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46197488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5998552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406B70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0A8011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83F047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49AD75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5A316C29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00E1308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5A103DF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C25A45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B1E75B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A97051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EA9FBE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36AB3F9C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350F575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8971E9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87C78B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A2FEEB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BE6452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BF73B4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1EA74D2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62B40B7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30283B6E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27CC015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6E1A64A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9B55BB9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D8C7ED5" w14:textId="77777777" w:rsidR="00461D4F" w:rsidRPr="00461D4F" w:rsidRDefault="007B3B06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A903BB0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2A4E868A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218C1E12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1437E0C9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176A6C6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68CCCF4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340FF75D" w14:textId="77777777" w:rsidTr="00945816">
        <w:trPr>
          <w:trHeight w:val="284"/>
        </w:trPr>
        <w:tc>
          <w:tcPr>
            <w:tcW w:w="2000" w:type="pct"/>
            <w:vMerge/>
          </w:tcPr>
          <w:p w14:paraId="3EB72F46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49D695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5E02C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05B6C756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6391749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5E329B79" w14:textId="45056E7B" w:rsidR="00461D4F" w:rsidRPr="00461D4F" w:rsidRDefault="009F0E8E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8 531</w:t>
            </w:r>
          </w:p>
        </w:tc>
        <w:tc>
          <w:tcPr>
            <w:tcW w:w="1500" w:type="pct"/>
            <w:vAlign w:val="center"/>
          </w:tcPr>
          <w:p w14:paraId="568349E5" w14:textId="6B2406BE" w:rsidR="00461D4F" w:rsidRPr="00461D4F" w:rsidRDefault="008F733E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22 202</w:t>
            </w:r>
          </w:p>
        </w:tc>
      </w:tr>
      <w:tr w:rsidR="00461D4F" w:rsidRPr="007002DC" w14:paraId="1DB2E0FD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009EC5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7BD4F27" w14:textId="77777777" w:rsidR="00461D4F" w:rsidRPr="00461D4F" w:rsidRDefault="00461D4F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4925AD2" w14:textId="77777777" w:rsidR="00461D4F" w:rsidRPr="00461D4F" w:rsidRDefault="00461D4F" w:rsidP="005E5EB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6E196494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726E1450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40E2911" w14:textId="07449A2E" w:rsidR="00461D4F" w:rsidRPr="00461D4F" w:rsidRDefault="009F0E8E" w:rsidP="005E5EB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8 531</w:t>
            </w:r>
          </w:p>
        </w:tc>
        <w:tc>
          <w:tcPr>
            <w:tcW w:w="1500" w:type="pct"/>
            <w:vAlign w:val="center"/>
          </w:tcPr>
          <w:p w14:paraId="2E4A2926" w14:textId="447FCC4C" w:rsidR="00461D4F" w:rsidRPr="00461D4F" w:rsidRDefault="009F0E8E" w:rsidP="005E5EB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22 202</w:t>
            </w:r>
          </w:p>
        </w:tc>
      </w:tr>
    </w:tbl>
    <w:p w14:paraId="5F34706F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79CA3719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82216DC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DB0C60C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1AA9FE3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69C4A60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1090978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D3D83B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01B0EE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5917619F" w14:textId="77777777" w:rsidR="009B4B0C" w:rsidRPr="00B80FC6" w:rsidRDefault="005E5EB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14:paraId="16A7533D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2BD3257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F40DCE4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6666F3E4" w14:textId="77777777" w:rsidR="009B4B0C" w:rsidRPr="00B80FC6" w:rsidRDefault="005E5EB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2C3103BC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F68FC17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299BF26C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5EAFDAA5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1B63DBBD" w14:textId="77777777"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11D120AC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0F1956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EFEB0D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7BD423E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1472BE1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0F382C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68EBC60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3819094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3385E9F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336DAEA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6EF10FAD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1EDF133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4F2C3C7B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0F352DD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01BEBB3C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D21A333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5E7E8A0F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7834A9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42D0612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FA6328C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F192BA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33AD6264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1DA4686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74500B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D3A590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2756F5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E3DB06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7D8C08F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5EDF376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4A1BE1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06A2D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5A10E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BD127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7B00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56613F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15FFCA0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1A6B555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B52AC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36845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7F96A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C291F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D94931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818816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0F2A5AAA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6E4EF57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7BED6A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F3E0D7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A97D35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0D79C03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7DBC04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446D605B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3164BD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96752B6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BDCFC64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7CB4DF0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3C06C0E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2CFB12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44CC27B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71B9B2C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291CDA13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52E6E4B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EE21EB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CD3920" w14:paraId="7BA05FAF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47FE2363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5067459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283AACB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203C0F15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B1B4A3B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20FB9CB7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FB7E5C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CF7FB0E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3D986066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4E5954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169CECC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1D3497A4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5AA2009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6A9BA83F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709274D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0B8E99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9B7073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1D9D955D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4177E155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2F0C5DD6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8789A0F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15BAF796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4582F8E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0E542B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463DDEB8" w14:textId="10764836" w:rsidR="00461D4F" w:rsidRPr="00CD3920" w:rsidRDefault="009F0E8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57 684</w:t>
            </w:r>
          </w:p>
        </w:tc>
        <w:tc>
          <w:tcPr>
            <w:tcW w:w="625" w:type="pct"/>
            <w:vAlign w:val="center"/>
          </w:tcPr>
          <w:p w14:paraId="4E960A11" w14:textId="7EB33898" w:rsidR="00461D4F" w:rsidRPr="00CD3920" w:rsidRDefault="009F0E8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90 675</w:t>
            </w:r>
          </w:p>
        </w:tc>
        <w:tc>
          <w:tcPr>
            <w:tcW w:w="625" w:type="pct"/>
            <w:vAlign w:val="center"/>
          </w:tcPr>
          <w:p w14:paraId="6D0D041E" w14:textId="7C10FC99" w:rsidR="00461D4F" w:rsidRPr="00CD3920" w:rsidRDefault="009F0E8E" w:rsidP="00E446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5 890</w:t>
            </w:r>
          </w:p>
        </w:tc>
        <w:tc>
          <w:tcPr>
            <w:tcW w:w="625" w:type="pct"/>
            <w:vAlign w:val="center"/>
          </w:tcPr>
          <w:p w14:paraId="2763D9DA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CA949DA" w14:textId="1C855373" w:rsidR="00461D4F" w:rsidRPr="00CD3920" w:rsidRDefault="009F0E8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142 469</w:t>
            </w:r>
          </w:p>
        </w:tc>
      </w:tr>
      <w:tr w:rsidR="00CD3920" w:rsidRPr="00CD3920" w14:paraId="4E4317C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C928A8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2CDA59FB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4FBAB757" w14:textId="58A0785E" w:rsidR="00461D4F" w:rsidRPr="00CD3920" w:rsidRDefault="009F0E8E" w:rsidP="005E5E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89 542</w:t>
            </w:r>
          </w:p>
        </w:tc>
        <w:tc>
          <w:tcPr>
            <w:tcW w:w="625" w:type="pct"/>
            <w:vAlign w:val="center"/>
          </w:tcPr>
          <w:p w14:paraId="4918778C" w14:textId="5CA65B51" w:rsidR="00461D4F" w:rsidRPr="00CD3920" w:rsidRDefault="009F0E8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89 542</w:t>
            </w:r>
          </w:p>
        </w:tc>
        <w:tc>
          <w:tcPr>
            <w:tcW w:w="625" w:type="pct"/>
            <w:vAlign w:val="center"/>
          </w:tcPr>
          <w:p w14:paraId="4AAF01C3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36E36FC1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5DCA8E0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EF31C6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4F94AA33" w14:textId="102E6EA7" w:rsidR="00461D4F" w:rsidRPr="00CD3920" w:rsidRDefault="009F0E8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57 684</w:t>
            </w:r>
          </w:p>
        </w:tc>
        <w:tc>
          <w:tcPr>
            <w:tcW w:w="625" w:type="pct"/>
            <w:vAlign w:val="center"/>
          </w:tcPr>
          <w:p w14:paraId="15525533" w14:textId="12760CC7" w:rsidR="00461D4F" w:rsidRPr="00CD3920" w:rsidRDefault="009F0E8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180 217</w:t>
            </w:r>
          </w:p>
        </w:tc>
        <w:tc>
          <w:tcPr>
            <w:tcW w:w="625" w:type="pct"/>
            <w:vAlign w:val="center"/>
          </w:tcPr>
          <w:p w14:paraId="129B43DF" w14:textId="7525D774" w:rsidR="00461D4F" w:rsidRPr="00CD3920" w:rsidRDefault="009F0E8E" w:rsidP="00E446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95 432</w:t>
            </w:r>
          </w:p>
        </w:tc>
        <w:tc>
          <w:tcPr>
            <w:tcW w:w="625" w:type="pct"/>
            <w:vAlign w:val="center"/>
          </w:tcPr>
          <w:p w14:paraId="69877A48" w14:textId="77777777" w:rsidR="00461D4F" w:rsidRPr="00CD3920" w:rsidRDefault="005E5EB8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D6B05CF" w14:textId="68F771CA" w:rsidR="00461D4F" w:rsidRPr="00CD3920" w:rsidRDefault="009F0E8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142 469</w:t>
            </w:r>
          </w:p>
        </w:tc>
      </w:tr>
    </w:tbl>
    <w:p w14:paraId="3EB73C05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16865C5E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3B923FBD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2A0B93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4A41B56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56B99EB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0CBD99B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917092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3C66280" w14:textId="364CD92D" w:rsidR="00361BA8" w:rsidRPr="00361BA8" w:rsidRDefault="009F0E8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89 542</w:t>
            </w:r>
          </w:p>
        </w:tc>
      </w:tr>
      <w:tr w:rsidR="00361BA8" w:rsidRPr="00361BA8" w14:paraId="1FDAACC2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0BF242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5455154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32257F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7796194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811744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F1F410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D0F8942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B264A5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0A6B6B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6BB513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E67EF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6FF083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30EC14C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789EB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4A0E38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2B45952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28BC1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96E85C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000E602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724FD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69CD5A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9BC721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F596A7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56F049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F0FE1E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35AFA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455A55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4B4628D" w14:textId="49E79722" w:rsidR="00361BA8" w:rsidRPr="00361BA8" w:rsidRDefault="009F0E8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89 542</w:t>
            </w:r>
          </w:p>
        </w:tc>
      </w:tr>
      <w:tr w:rsidR="00361BA8" w:rsidRPr="00361BA8" w14:paraId="223DB0D4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1A0CAB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408DFD5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FA733D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B578E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3EBFF1F" w14:textId="549DD8A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ED18D6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C7D527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130663B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829765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19ACBE1F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AC46AB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72B01C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47F0C50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4872D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C40183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1EE1FD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C5AF53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16A85F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2EA2F342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5F9718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87EB28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F9298B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059308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D84579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92089F5" w14:textId="468D6EB0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90A3D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8A7918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F876DE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6CEA5648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74FCE690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25261D6C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1BA56F7E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2437C7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320BD9D2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0BB0244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7F6CB392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0831EAF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7E0EDF9C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60FAB22B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4B2E62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4E34348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3D0922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84FF2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3E1C9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DCA6E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0867D926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0C9210D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5A9BB25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2155E9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8DB90E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533FB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C040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994D38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302470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596B57D7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615C8D2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CC5E17B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E67E036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21137C2" w14:textId="77777777" w:rsidR="00EE59DC" w:rsidRPr="00EE59DC" w:rsidRDefault="00805A9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3FDED25A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D84023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6C56C55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DD52A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B8A56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6AE97B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2FE466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3C6FBBE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62389BB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0BB81B8" w14:textId="4B155A88" w:rsidR="00EE59DC" w:rsidRPr="00EE59DC" w:rsidRDefault="009F0E8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  <w:tc>
          <w:tcPr>
            <w:tcW w:w="707" w:type="pct"/>
            <w:vAlign w:val="center"/>
          </w:tcPr>
          <w:p w14:paraId="246C4471" w14:textId="4DFEBB84" w:rsidR="00EE59DC" w:rsidRPr="00EE59DC" w:rsidRDefault="009F0E8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1 048</w:t>
            </w:r>
          </w:p>
        </w:tc>
        <w:tc>
          <w:tcPr>
            <w:tcW w:w="707" w:type="pct"/>
            <w:vAlign w:val="center"/>
          </w:tcPr>
          <w:p w14:paraId="688A594C" w14:textId="5117BF61" w:rsidR="00EE59DC" w:rsidRPr="00EE59DC" w:rsidRDefault="009F0E8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  <w:tc>
          <w:tcPr>
            <w:tcW w:w="707" w:type="pct"/>
            <w:vAlign w:val="center"/>
          </w:tcPr>
          <w:p w14:paraId="1E90A5E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E3A75D3" w14:textId="2464B7EF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9F0E8E">
              <w:rPr>
                <w:sz w:val="16"/>
                <w:szCs w:val="16"/>
              </w:rPr>
              <w:t>048</w:t>
            </w:r>
          </w:p>
        </w:tc>
      </w:tr>
      <w:tr w:rsidR="00EE59DC" w:rsidRPr="00EE59DC" w14:paraId="1916CA70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53B4649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A82DF8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9C5F12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C0EDA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694DD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7DC4A2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271173FD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A60EA9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314ED77" w14:textId="0857B748" w:rsidR="00EE59DC" w:rsidRPr="00EE59DC" w:rsidRDefault="009F0E8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  <w:tc>
          <w:tcPr>
            <w:tcW w:w="707" w:type="pct"/>
            <w:vAlign w:val="center"/>
          </w:tcPr>
          <w:p w14:paraId="24E6A7B4" w14:textId="36317D38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9F0E8E">
              <w:rPr>
                <w:sz w:val="16"/>
                <w:szCs w:val="16"/>
              </w:rPr>
              <w:t>048</w:t>
            </w:r>
          </w:p>
        </w:tc>
        <w:tc>
          <w:tcPr>
            <w:tcW w:w="707" w:type="pct"/>
            <w:vAlign w:val="center"/>
          </w:tcPr>
          <w:p w14:paraId="3FBC6414" w14:textId="0C066298" w:rsidR="00EE59DC" w:rsidRPr="00EE59DC" w:rsidRDefault="009F0E8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1 218</w:t>
            </w:r>
          </w:p>
        </w:tc>
        <w:tc>
          <w:tcPr>
            <w:tcW w:w="707" w:type="pct"/>
            <w:vAlign w:val="center"/>
          </w:tcPr>
          <w:p w14:paraId="39583C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0BDC5C" w14:textId="4388A7DF" w:rsidR="00EE59DC" w:rsidRPr="00EE59DC" w:rsidRDefault="002543E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9F0E8E">
              <w:rPr>
                <w:sz w:val="16"/>
                <w:szCs w:val="16"/>
              </w:rPr>
              <w:t>048</w:t>
            </w:r>
          </w:p>
        </w:tc>
      </w:tr>
    </w:tbl>
    <w:p w14:paraId="639B7E1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1BD27AA3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5F40EF47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5928561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7B7BFF14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EF5A81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13E3DB8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24A9DE94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4B77AEE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DF3F3B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2DAC6D2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0A375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8FAB2C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3CC9C8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B974978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7B9D8277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64A2FB80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40781506" w14:textId="77777777" w:rsidTr="00AC244D">
        <w:trPr>
          <w:trHeight w:val="284"/>
        </w:trPr>
        <w:tc>
          <w:tcPr>
            <w:tcW w:w="2000" w:type="pct"/>
            <w:vMerge/>
          </w:tcPr>
          <w:p w14:paraId="55EA76FB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EE354BA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236195F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CE6353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9CB53E8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685EC51E" w14:textId="08EE7771" w:rsidR="00945816" w:rsidRPr="00461D4F" w:rsidRDefault="009F0E8E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314 599</w:t>
            </w:r>
          </w:p>
        </w:tc>
        <w:tc>
          <w:tcPr>
            <w:tcW w:w="1500" w:type="pct"/>
            <w:vAlign w:val="center"/>
          </w:tcPr>
          <w:p w14:paraId="16BD07F0" w14:textId="30CEDC04" w:rsidR="00945816" w:rsidRPr="00461D4F" w:rsidRDefault="009F0E8E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317 512</w:t>
            </w:r>
          </w:p>
        </w:tc>
      </w:tr>
      <w:tr w:rsidR="00945816" w:rsidRPr="007002DC" w14:paraId="7A587845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6944D34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1262B602" w14:textId="77777777" w:rsidR="00945816" w:rsidRPr="00461D4F" w:rsidRDefault="00945816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FED36B4" w14:textId="77777777" w:rsidR="00945816" w:rsidRPr="00461D4F" w:rsidRDefault="00945816" w:rsidP="00805A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45994BA5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F0AEA06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50C0C4DE" w14:textId="26942F74" w:rsidR="00945816" w:rsidRPr="00461D4F" w:rsidRDefault="002543EE" w:rsidP="00805A9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</w:t>
            </w:r>
            <w:r w:rsidR="009F0E8E">
              <w:rPr>
                <w:b/>
                <w:sz w:val="16"/>
                <w:szCs w:val="16"/>
              </w:rPr>
              <w:t>4</w:t>
            </w:r>
            <w:r>
              <w:rPr>
                <w:b/>
                <w:sz w:val="16"/>
                <w:szCs w:val="16"/>
              </w:rPr>
              <w:t xml:space="preserve"> 5</w:t>
            </w:r>
            <w:r w:rsidR="009F0E8E">
              <w:rPr>
                <w:b/>
                <w:sz w:val="16"/>
                <w:szCs w:val="16"/>
              </w:rPr>
              <w:t>99</w:t>
            </w:r>
          </w:p>
        </w:tc>
        <w:tc>
          <w:tcPr>
            <w:tcW w:w="1500" w:type="pct"/>
            <w:vAlign w:val="center"/>
          </w:tcPr>
          <w:p w14:paraId="0E4D4694" w14:textId="60B7E2F1" w:rsidR="00945816" w:rsidRPr="00461D4F" w:rsidRDefault="009F0E8E" w:rsidP="00805A9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317 512</w:t>
            </w:r>
          </w:p>
        </w:tc>
      </w:tr>
    </w:tbl>
    <w:p w14:paraId="24F7D568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52C2AFCD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1DF2E15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9F7909B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9734DE4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07801DE4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907632E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73EBF4F8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0B74D42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1BFA7F22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750E9208" w14:textId="77777777" w:rsidTr="00EE59DC">
        <w:trPr>
          <w:trHeight w:val="284"/>
        </w:trPr>
        <w:tc>
          <w:tcPr>
            <w:tcW w:w="2500" w:type="pct"/>
            <w:vMerge/>
          </w:tcPr>
          <w:p w14:paraId="3E21C215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301F805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438C365E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6864732C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4B052D9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20B3279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1403947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778FE17D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70A3512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446DFE4B" w14:textId="12CED5C1" w:rsidR="00EE59DC" w:rsidRPr="00F35F00" w:rsidRDefault="002543EE" w:rsidP="00795801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30</w:t>
            </w:r>
            <w:r w:rsidR="009F0E8E">
              <w:rPr>
                <w:sz w:val="16"/>
                <w:szCs w:val="16"/>
                <w:lang w:eastAsia="sk-SK"/>
              </w:rPr>
              <w:t>7 453</w:t>
            </w:r>
          </w:p>
        </w:tc>
        <w:tc>
          <w:tcPr>
            <w:tcW w:w="1533" w:type="pct"/>
            <w:vAlign w:val="center"/>
          </w:tcPr>
          <w:p w14:paraId="4AC16015" w14:textId="15B48CE9" w:rsidR="00EE59DC" w:rsidRPr="00F35F00" w:rsidRDefault="009F0E8E" w:rsidP="00795801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309 269</w:t>
            </w:r>
          </w:p>
        </w:tc>
      </w:tr>
      <w:tr w:rsidR="00EE59DC" w:rsidRPr="00F35F00" w14:paraId="2BF02886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65CA6CC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21BBC538" w14:textId="3F37AF8D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</w:t>
            </w:r>
            <w:r w:rsidR="009F0E8E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 xml:space="preserve"> </w:t>
            </w:r>
            <w:r w:rsidR="009F0E8E">
              <w:rPr>
                <w:b/>
                <w:sz w:val="16"/>
                <w:szCs w:val="16"/>
              </w:rPr>
              <w:t>453</w:t>
            </w:r>
          </w:p>
        </w:tc>
        <w:tc>
          <w:tcPr>
            <w:tcW w:w="1533" w:type="pct"/>
            <w:vAlign w:val="center"/>
          </w:tcPr>
          <w:p w14:paraId="3B89AE4A" w14:textId="71776AFD" w:rsidR="00EE59DC" w:rsidRPr="00F35F00" w:rsidRDefault="009F0E8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309 269</w:t>
            </w:r>
          </w:p>
        </w:tc>
      </w:tr>
      <w:tr w:rsidR="00EE59DC" w:rsidRPr="00F35F00" w14:paraId="49AC8B97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374F55C7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99A7680" w14:textId="0F11C6DD" w:rsidR="00EE59DC" w:rsidRPr="00F35F00" w:rsidRDefault="009F0E8E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6 098</w:t>
            </w:r>
          </w:p>
        </w:tc>
        <w:tc>
          <w:tcPr>
            <w:tcW w:w="1533" w:type="pct"/>
            <w:vAlign w:val="center"/>
          </w:tcPr>
          <w:p w14:paraId="35C10A15" w14:textId="578EF31E" w:rsidR="00EE59DC" w:rsidRPr="00F35F00" w:rsidRDefault="002543EE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7 </w:t>
            </w:r>
            <w:r w:rsidR="009F0E8E">
              <w:rPr>
                <w:sz w:val="16"/>
                <w:szCs w:val="16"/>
              </w:rPr>
              <w:t>025</w:t>
            </w:r>
          </w:p>
        </w:tc>
      </w:tr>
      <w:tr w:rsidR="00EE59DC" w:rsidRPr="00F35F00" w14:paraId="56C8A1CA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7B73F007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29CC2405" w14:textId="77777777" w:rsidR="00EE59DC" w:rsidRPr="00F35F00" w:rsidRDefault="00EE59DC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178EA7D0" w14:textId="77777777" w:rsidR="00EE59DC" w:rsidRPr="00F35F00" w:rsidRDefault="00EE59DC" w:rsidP="007958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1501B6D6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69F3AA4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43D97011" w14:textId="4B60F6F3" w:rsidR="00EE59DC" w:rsidRPr="00F35F00" w:rsidRDefault="009F0E8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6 098</w:t>
            </w:r>
          </w:p>
        </w:tc>
        <w:tc>
          <w:tcPr>
            <w:tcW w:w="1533" w:type="pct"/>
            <w:vAlign w:val="center"/>
          </w:tcPr>
          <w:p w14:paraId="07AD0E13" w14:textId="6EA9738A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7 </w:t>
            </w:r>
            <w:r w:rsidR="009F0E8E">
              <w:rPr>
                <w:b/>
                <w:sz w:val="16"/>
                <w:szCs w:val="16"/>
              </w:rPr>
              <w:t>025</w:t>
            </w:r>
          </w:p>
        </w:tc>
      </w:tr>
      <w:tr w:rsidR="00EE59DC" w:rsidRPr="00F35F00" w14:paraId="152A525F" w14:textId="77777777" w:rsidTr="00EE59DC">
        <w:trPr>
          <w:trHeight w:val="284"/>
        </w:trPr>
        <w:tc>
          <w:tcPr>
            <w:tcW w:w="2500" w:type="pct"/>
            <w:vAlign w:val="center"/>
          </w:tcPr>
          <w:p w14:paraId="7DCFF19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2D749430" w14:textId="1D4FED49" w:rsidR="00EE59DC" w:rsidRPr="00F35F00" w:rsidRDefault="002543E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</w:t>
            </w:r>
            <w:r w:rsidR="009F0E8E">
              <w:rPr>
                <w:b/>
                <w:sz w:val="16"/>
                <w:szCs w:val="16"/>
              </w:rPr>
              <w:t>4</w:t>
            </w:r>
            <w:r>
              <w:rPr>
                <w:b/>
                <w:sz w:val="16"/>
                <w:szCs w:val="16"/>
              </w:rPr>
              <w:t xml:space="preserve"> </w:t>
            </w:r>
            <w:r w:rsidR="009F0E8E">
              <w:rPr>
                <w:b/>
                <w:sz w:val="16"/>
                <w:szCs w:val="16"/>
              </w:rPr>
              <w:t>599</w:t>
            </w:r>
          </w:p>
        </w:tc>
        <w:tc>
          <w:tcPr>
            <w:tcW w:w="1533" w:type="pct"/>
            <w:vAlign w:val="center"/>
          </w:tcPr>
          <w:p w14:paraId="6C65B6FF" w14:textId="26B880BF" w:rsidR="00EE59DC" w:rsidRPr="00F35F00" w:rsidRDefault="009F0E8E" w:rsidP="007958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317 512</w:t>
            </w:r>
          </w:p>
        </w:tc>
      </w:tr>
    </w:tbl>
    <w:p w14:paraId="13A6B233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7D0EFE07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2AFD2BDA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33458E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4A42F087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051252BF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7F5E0BEB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D88021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75C51986" w14:textId="2D87C51C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7 </w:t>
            </w:r>
            <w:r w:rsidR="008C59B3">
              <w:rPr>
                <w:rFonts w:cs="Calibri"/>
                <w:b/>
                <w:sz w:val="16"/>
                <w:szCs w:val="16"/>
              </w:rPr>
              <w:t>025</w:t>
            </w:r>
          </w:p>
        </w:tc>
        <w:tc>
          <w:tcPr>
            <w:tcW w:w="1555" w:type="pct"/>
            <w:vAlign w:val="center"/>
          </w:tcPr>
          <w:p w14:paraId="25711C79" w14:textId="6BCC2B97" w:rsidR="00F35F00" w:rsidRPr="00804636" w:rsidRDefault="008C59B3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7 264</w:t>
            </w:r>
            <w:r w:rsidR="00795801">
              <w:rPr>
                <w:rFonts w:cs="Calibri"/>
                <w:b/>
                <w:sz w:val="16"/>
                <w:szCs w:val="16"/>
              </w:rPr>
              <w:t xml:space="preserve"> </w:t>
            </w:r>
          </w:p>
        </w:tc>
      </w:tr>
      <w:tr w:rsidR="00F35F00" w:rsidRPr="00F35F00" w14:paraId="3889BEC3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55FC3EE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490588DE" w14:textId="194C2656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232241">
              <w:rPr>
                <w:rFonts w:cs="Calibri"/>
                <w:sz w:val="16"/>
                <w:szCs w:val="16"/>
              </w:rPr>
              <w:t>6</w:t>
            </w:r>
            <w:r>
              <w:rPr>
                <w:rFonts w:cs="Calibri"/>
                <w:sz w:val="16"/>
                <w:szCs w:val="16"/>
              </w:rPr>
              <w:t xml:space="preserve"> </w:t>
            </w:r>
            <w:r w:rsidR="00232241">
              <w:rPr>
                <w:rFonts w:cs="Calibri"/>
                <w:sz w:val="16"/>
                <w:szCs w:val="16"/>
              </w:rPr>
              <w:t>384</w:t>
            </w:r>
          </w:p>
        </w:tc>
        <w:tc>
          <w:tcPr>
            <w:tcW w:w="1555" w:type="pct"/>
            <w:vAlign w:val="center"/>
          </w:tcPr>
          <w:p w14:paraId="746096E5" w14:textId="37CF9EF6" w:rsidR="00F35F00" w:rsidRPr="00804636" w:rsidRDefault="008C59B3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13 654</w:t>
            </w:r>
          </w:p>
        </w:tc>
      </w:tr>
      <w:tr w:rsidR="00F35F00" w:rsidRPr="00F35F00" w14:paraId="1639CF72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1768042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0C740052" w14:textId="77777777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593D0D73" w14:textId="77777777" w:rsidR="00F35F00" w:rsidRPr="00804636" w:rsidRDefault="00795801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14:paraId="4350D0D3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2D7F3A6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71AAF9B9" w14:textId="19272238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232241">
              <w:rPr>
                <w:rFonts w:cs="Calibri"/>
                <w:sz w:val="16"/>
                <w:szCs w:val="16"/>
              </w:rPr>
              <w:t>7</w:t>
            </w:r>
            <w:r>
              <w:rPr>
                <w:rFonts w:cs="Calibri"/>
                <w:sz w:val="16"/>
                <w:szCs w:val="16"/>
              </w:rPr>
              <w:t xml:space="preserve"> </w:t>
            </w:r>
            <w:r w:rsidR="00232241">
              <w:rPr>
                <w:rFonts w:cs="Calibri"/>
                <w:sz w:val="16"/>
                <w:szCs w:val="16"/>
              </w:rPr>
              <w:t>311</w:t>
            </w:r>
          </w:p>
        </w:tc>
        <w:tc>
          <w:tcPr>
            <w:tcW w:w="1555" w:type="pct"/>
            <w:vAlign w:val="center"/>
          </w:tcPr>
          <w:p w14:paraId="473B26EB" w14:textId="5DDF1EF9" w:rsidR="00F35F00" w:rsidRPr="00804636" w:rsidRDefault="008C59B3" w:rsidP="0079580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13 893</w:t>
            </w:r>
          </w:p>
        </w:tc>
      </w:tr>
      <w:tr w:rsidR="00F35F00" w:rsidRPr="00F35F00" w14:paraId="3847BCF0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0E68051F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47994144" w14:textId="2F09228E" w:rsidR="00F35F00" w:rsidRPr="00804636" w:rsidRDefault="008C59B3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6 098</w:t>
            </w:r>
          </w:p>
        </w:tc>
        <w:tc>
          <w:tcPr>
            <w:tcW w:w="1555" w:type="pct"/>
            <w:vAlign w:val="center"/>
          </w:tcPr>
          <w:p w14:paraId="5D69A0B9" w14:textId="69460028" w:rsidR="00F35F00" w:rsidRPr="00804636" w:rsidRDefault="002543EE" w:rsidP="0079580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7 </w:t>
            </w:r>
            <w:r w:rsidR="008C59B3">
              <w:rPr>
                <w:rFonts w:cs="Calibri"/>
                <w:b/>
                <w:sz w:val="16"/>
                <w:szCs w:val="16"/>
              </w:rPr>
              <w:t>025</w:t>
            </w:r>
          </w:p>
        </w:tc>
      </w:tr>
    </w:tbl>
    <w:p w14:paraId="332813F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39296DE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1A9A0392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9B2759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5E565C3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321C06C4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783C58C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3E27BB3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1546FC4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5F49504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6F2A6C07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187C5F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70C26AF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8EAEE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5D94CE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C682A8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334A3D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57E08F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0DD644F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497F3E4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31842B3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67BA50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0766CD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A3A14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124D24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CA4802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302F889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7021ADC5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71455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148DD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993546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41A4D6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017918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335C0B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0F205092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A99089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4BEA5D1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9033BC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1A745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ED855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C22529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BC77D5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4742E574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5BF9BF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02CF7C5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CE304F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C42DB1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BDAE97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83BC00A" w14:textId="77777777" w:rsidR="0017369E" w:rsidRPr="0017369E" w:rsidRDefault="000D780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57432DDA" w14:textId="77777777" w:rsidR="0017369E" w:rsidRPr="0017369E" w:rsidRDefault="000D780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6C696423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23FBFF14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2337A1E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2BE09DDA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63147C93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1DBD2A23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575566B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1810A88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E7DDE11" w14:textId="77777777" w:rsidR="009B4B0C" w:rsidRPr="00B80FC6" w:rsidRDefault="000D780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D065322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76B0380F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6163894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4295CC3F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07C95EDD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5348ECD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2FB21865" w14:textId="77777777"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5E5EA7F1" w14:textId="77777777"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14:paraId="705DACCD" w14:textId="77777777"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14:paraId="54BB3606" w14:textId="77777777"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14:paraId="2D146045" w14:textId="77777777"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CF331B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1BDF39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6F37788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3E175F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1C267E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A19DAF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4D1839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8C630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651292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A4AA9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3037A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ED38CE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1D598A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4B0F8A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643F70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0C94FC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6057B7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5FB5F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D685BBC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A4F290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79E58E89" w14:textId="3B270D7B" w:rsidR="00CF7E2A" w:rsidRPr="00CF7E2A" w:rsidRDefault="00232241" w:rsidP="000D780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38 093</w:t>
            </w:r>
          </w:p>
        </w:tc>
        <w:tc>
          <w:tcPr>
            <w:tcW w:w="1550" w:type="dxa"/>
            <w:vAlign w:val="center"/>
          </w:tcPr>
          <w:p w14:paraId="769A2948" w14:textId="77777777" w:rsidR="00CF7E2A" w:rsidRPr="00CF7E2A" w:rsidRDefault="000D780E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132EB7C1" w14:textId="65CC1B38" w:rsidR="00CF7E2A" w:rsidRPr="00CF7E2A" w:rsidRDefault="00232241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4 203</w:t>
            </w:r>
          </w:p>
        </w:tc>
        <w:tc>
          <w:tcPr>
            <w:tcW w:w="1551" w:type="dxa"/>
            <w:vAlign w:val="center"/>
          </w:tcPr>
          <w:p w14:paraId="024C1FB0" w14:textId="6319685E" w:rsidR="00CF7E2A" w:rsidRPr="00CF7E2A" w:rsidRDefault="00232241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33 890</w:t>
            </w:r>
          </w:p>
        </w:tc>
      </w:tr>
      <w:tr w:rsidR="00CF7E2A" w:rsidRPr="00CF7E2A" w14:paraId="63EF29D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79408FF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352A1D5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B4725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49438D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55689B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6D511E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9252BEB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5212B82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2F8B9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0A9DA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C50122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38E3ADA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71C7315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6977ADE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56E5B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B64CF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3B319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E03D2F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18918DD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38B972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D3358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5D1B86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99C58B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90BCE4D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3C07AE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3A3907C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EB44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4AA880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D31C2D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2E538C0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4F63BE8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14:paraId="55652E9D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5BA1620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EFA256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A33BFD7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665BF03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62F91D4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14:paraId="79FA4F13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2B87CAC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939432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AA92778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01C8FEE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12CA7EA5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7D694A0B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429E71ED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4B4A7A7C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349D5DF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56424A4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5385677E" w14:textId="77777777" w:rsidR="00CF7E2A" w:rsidRPr="00804636" w:rsidRDefault="000D780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FE027D0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DDE6565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17E4A7EA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3A0A75C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3E552EDB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64F3600C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67B89A0D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7EDB7C27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FFAE1E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14:paraId="46BA2EF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FA7B85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1057541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0142E86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7AFA621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536ED3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67371E8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89B598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AC5FE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8BECE3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2313A74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2929A3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7D3447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9CEB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3F8558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8F6E16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39BA09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59C436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16D31A1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B9CC35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FFACE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99569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7801A2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46BC00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24B3A9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B854F8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498B4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471A9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878C3E8" w14:textId="77777777"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6C005E6A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532FF1E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7072106A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59C0E49F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AFA3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D1AE73E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C2605FE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77741EFF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91A2" w14:textId="37AA596A" w:rsidR="00945816" w:rsidRPr="00945816" w:rsidRDefault="001628DE" w:rsidP="00C4071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72 746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E6F0" w14:textId="77777777" w:rsidR="00945816" w:rsidRPr="00945816" w:rsidRDefault="00C40717" w:rsidP="00C4071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70 650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8564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3CD61C64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D0BF6A0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AA39F36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F015135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0954C7A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F5B22AF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21FD1FA" w14:textId="77777777" w:rsidR="009B4B0C" w:rsidRPr="00804636" w:rsidRDefault="00C407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- súťaže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9C756D6" w14:textId="2D787DEE" w:rsidR="009B4B0C" w:rsidRPr="00804636" w:rsidRDefault="0023224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4 050</w:t>
            </w:r>
          </w:p>
        </w:tc>
      </w:tr>
    </w:tbl>
    <w:p w14:paraId="664E96B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FF82611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16F34B3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DD96099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75BA25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34B3CC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2459C1B" w14:textId="77777777" w:rsidR="009B4B0C" w:rsidRPr="00804636" w:rsidRDefault="00C407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ŠR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38292EC" w14:textId="4779297B" w:rsidR="009B4B0C" w:rsidRPr="00804636" w:rsidRDefault="001628D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</w:t>
            </w:r>
            <w:r w:rsidR="00232241">
              <w:rPr>
                <w:sz w:val="16"/>
                <w:szCs w:val="16"/>
              </w:rPr>
              <w:t>974</w:t>
            </w:r>
            <w:r>
              <w:rPr>
                <w:sz w:val="16"/>
                <w:szCs w:val="16"/>
              </w:rPr>
              <w:t xml:space="preserve"> </w:t>
            </w:r>
            <w:r w:rsidR="00232241">
              <w:rPr>
                <w:sz w:val="16"/>
                <w:szCs w:val="16"/>
              </w:rPr>
              <w:t>869</w:t>
            </w:r>
          </w:p>
        </w:tc>
      </w:tr>
    </w:tbl>
    <w:p w14:paraId="68677E59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567174A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988E41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EF54E7F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3D12518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19496D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3A2D5B7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8EDB062" w14:textId="77777777" w:rsidR="00D77DBF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14:paraId="3DF1B24B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C6A8307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D3178BD" w14:textId="77777777" w:rsidR="00D77DBF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14:paraId="4179F0F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C51B398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63D1F1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E1E8C45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4F83105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04B07B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07D73B1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7CC364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4675FFD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97349ED" w14:textId="77777777" w:rsidR="00D77DBF" w:rsidRPr="00804636" w:rsidRDefault="00C407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a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6E7D227" w14:textId="4F11BFA9" w:rsidR="00D77DBF" w:rsidRPr="00804636" w:rsidRDefault="001628D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</w:t>
            </w:r>
            <w:r w:rsidR="00232241">
              <w:rPr>
                <w:sz w:val="16"/>
                <w:szCs w:val="16"/>
              </w:rPr>
              <w:t>569</w:t>
            </w:r>
            <w:r>
              <w:rPr>
                <w:sz w:val="16"/>
                <w:szCs w:val="16"/>
              </w:rPr>
              <w:t xml:space="preserve"> </w:t>
            </w:r>
            <w:r w:rsidR="00232241">
              <w:rPr>
                <w:sz w:val="16"/>
                <w:szCs w:val="16"/>
              </w:rPr>
              <w:t>176</w:t>
            </w:r>
          </w:p>
        </w:tc>
      </w:tr>
    </w:tbl>
    <w:p w14:paraId="37E443CE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B09FCDE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936B1FB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5181EAA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256C227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75630F15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74468C51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195096AE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013B973" w14:textId="77777777" w:rsidR="00D77DBF" w:rsidRPr="00D77DBF" w:rsidRDefault="00C407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394" w:type="pct"/>
            <w:vAlign w:val="center"/>
          </w:tcPr>
          <w:p w14:paraId="0FBE2DC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DEEB2D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5BEA513D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43B1630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731C93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1C008B3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4240C35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473B8633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19821BA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452B62F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4FCF364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75F50CA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54F2E30B" w14:textId="77777777" w:rsidR="00D77DBF" w:rsidRPr="00D77DBF" w:rsidRDefault="00C40717" w:rsidP="00C407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712075C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9B151EE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82C0577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2A0D486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F061A4F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A1A29A0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BDA8BF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A390FA5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14:paraId="72714BC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8BB9C3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063DF10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14:paraId="647939AC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F75828F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A1EA3A8" w14:textId="77777777" w:rsidR="00980C8A" w:rsidRPr="00804636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9A66CEE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0AD9A17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3EFD1D9A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0F656E19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413D5DB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6A403A5F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3D0C3E01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3A44DFF5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19B390F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18CE37F1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23FB05C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F5097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1DCF04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CCF9E4B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018596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12BEA7D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2710CC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3F877D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6E1A4FB7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43881FD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604EEE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64E43B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1059A9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8395D1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BB4C566" w14:textId="77777777" w:rsidR="00980C8A" w:rsidRPr="00980C8A" w:rsidRDefault="00C40717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F079593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41020DA1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06D1C28B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3820F4EF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636155A1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4D5FB7C7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281EF567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46B94A2F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7D19A548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6C1A2ACD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42E8EEB0" w14:textId="77777777" w:rsidR="00F4760B" w:rsidRPr="00F4760B" w:rsidRDefault="00C40717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BE6C912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3FBC9294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405005D7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58FCED49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5103F662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7A27DDBC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66727BCB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11FB76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200FED10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1E064207" w14:textId="77777777" w:rsidR="00804636" w:rsidRPr="00F4760B" w:rsidRDefault="00C407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8CB8803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32DD1B3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6FD2AE78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C27C3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2EFA0EC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60E0230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5276B491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638B426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A156B37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2BEFA0B" w14:textId="77777777" w:rsidR="00804636" w:rsidRPr="00F4760B" w:rsidRDefault="00C407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07F2B0D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9A3966B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3CE7B15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354CA44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76E0736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1BB9564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02F731A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10DC4EC5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275F84B6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167312E9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7A9317C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3C7068E1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EC6A48B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55A3658D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787BB234" w14:textId="77777777" w:rsidR="00804636" w:rsidRPr="00F4760B" w:rsidRDefault="00C407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F74607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EA5C889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690B3404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EA7AD3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C25B4" w14:textId="77777777" w:rsidR="008E5362" w:rsidRDefault="008E5362" w:rsidP="00347C39">
      <w:pPr>
        <w:spacing w:before="0" w:after="0" w:line="240" w:lineRule="auto"/>
      </w:pPr>
      <w:r>
        <w:separator/>
      </w:r>
    </w:p>
  </w:endnote>
  <w:endnote w:type="continuationSeparator" w:id="0">
    <w:p w14:paraId="05EE5BE8" w14:textId="77777777" w:rsidR="008E5362" w:rsidRDefault="008E53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F893D" w14:textId="77777777" w:rsidR="005E5EB8" w:rsidRDefault="005E5EB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780A">
      <w:rPr>
        <w:noProof/>
      </w:rPr>
      <w:t>10</w:t>
    </w:r>
    <w:r>
      <w:fldChar w:fldCharType="end"/>
    </w:r>
  </w:p>
  <w:p w14:paraId="7220C94A" w14:textId="77777777" w:rsidR="005E5EB8" w:rsidRDefault="005E5E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4EB4B" w14:textId="77777777" w:rsidR="008E5362" w:rsidRDefault="008E536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5D4740" w14:textId="77777777" w:rsidR="008E5362" w:rsidRDefault="008E536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91329352">
    <w:abstractNumId w:val="20"/>
  </w:num>
  <w:num w:numId="2" w16cid:durableId="1709446824">
    <w:abstractNumId w:val="20"/>
  </w:num>
  <w:num w:numId="3" w16cid:durableId="575167611">
    <w:abstractNumId w:val="5"/>
  </w:num>
  <w:num w:numId="4" w16cid:durableId="1555314512">
    <w:abstractNumId w:val="28"/>
  </w:num>
  <w:num w:numId="5" w16cid:durableId="663900103">
    <w:abstractNumId w:val="9"/>
  </w:num>
  <w:num w:numId="6" w16cid:durableId="520359659">
    <w:abstractNumId w:val="19"/>
  </w:num>
  <w:num w:numId="7" w16cid:durableId="1967999665">
    <w:abstractNumId w:val="23"/>
  </w:num>
  <w:num w:numId="8" w16cid:durableId="1587956897">
    <w:abstractNumId w:val="24"/>
  </w:num>
  <w:num w:numId="9" w16cid:durableId="1298492922">
    <w:abstractNumId w:val="23"/>
  </w:num>
  <w:num w:numId="10" w16cid:durableId="1036976532">
    <w:abstractNumId w:val="12"/>
  </w:num>
  <w:num w:numId="11" w16cid:durableId="1142768785">
    <w:abstractNumId w:val="25"/>
  </w:num>
  <w:num w:numId="12" w16cid:durableId="1966617202">
    <w:abstractNumId w:val="7"/>
  </w:num>
  <w:num w:numId="13" w16cid:durableId="2024742498">
    <w:abstractNumId w:val="17"/>
  </w:num>
  <w:num w:numId="14" w16cid:durableId="315259622">
    <w:abstractNumId w:val="22"/>
  </w:num>
  <w:num w:numId="15" w16cid:durableId="1245069345">
    <w:abstractNumId w:val="10"/>
  </w:num>
  <w:num w:numId="16" w16cid:durableId="365839132">
    <w:abstractNumId w:val="6"/>
  </w:num>
  <w:num w:numId="17" w16cid:durableId="812716083">
    <w:abstractNumId w:val="18"/>
  </w:num>
  <w:num w:numId="18" w16cid:durableId="1129972989">
    <w:abstractNumId w:val="27"/>
  </w:num>
  <w:num w:numId="19" w16cid:durableId="571427035">
    <w:abstractNumId w:val="16"/>
  </w:num>
  <w:num w:numId="20" w16cid:durableId="1984309937">
    <w:abstractNumId w:val="13"/>
  </w:num>
  <w:num w:numId="21" w16cid:durableId="1596786759">
    <w:abstractNumId w:val="2"/>
  </w:num>
  <w:num w:numId="22" w16cid:durableId="1863125892">
    <w:abstractNumId w:val="11"/>
  </w:num>
  <w:num w:numId="23" w16cid:durableId="441726147">
    <w:abstractNumId w:val="15"/>
  </w:num>
  <w:num w:numId="24" w16cid:durableId="372729199">
    <w:abstractNumId w:val="8"/>
  </w:num>
  <w:num w:numId="25" w16cid:durableId="863635302">
    <w:abstractNumId w:val="21"/>
  </w:num>
  <w:num w:numId="26" w16cid:durableId="26294579">
    <w:abstractNumId w:val="26"/>
  </w:num>
  <w:num w:numId="27" w16cid:durableId="1973440973">
    <w:abstractNumId w:val="0"/>
  </w:num>
  <w:num w:numId="28" w16cid:durableId="553658564">
    <w:abstractNumId w:val="1"/>
  </w:num>
  <w:num w:numId="29" w16cid:durableId="646010119">
    <w:abstractNumId w:val="4"/>
  </w:num>
  <w:num w:numId="30" w16cid:durableId="928003875">
    <w:abstractNumId w:val="23"/>
  </w:num>
  <w:num w:numId="31" w16cid:durableId="136337544">
    <w:abstractNumId w:val="3"/>
  </w:num>
  <w:num w:numId="32" w16cid:durableId="19956438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50F65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780E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5685E"/>
    <w:rsid w:val="001622BD"/>
    <w:rsid w:val="001628DE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11A"/>
    <w:rsid w:val="002279FB"/>
    <w:rsid w:val="00231291"/>
    <w:rsid w:val="00232241"/>
    <w:rsid w:val="00241349"/>
    <w:rsid w:val="002451AE"/>
    <w:rsid w:val="002543E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05E4"/>
    <w:rsid w:val="00401F3C"/>
    <w:rsid w:val="0041789F"/>
    <w:rsid w:val="00417B4D"/>
    <w:rsid w:val="00421149"/>
    <w:rsid w:val="004334AB"/>
    <w:rsid w:val="004337D2"/>
    <w:rsid w:val="0043450C"/>
    <w:rsid w:val="00436F12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219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780A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5E5EB8"/>
    <w:rsid w:val="00624714"/>
    <w:rsid w:val="00626B80"/>
    <w:rsid w:val="00645BCA"/>
    <w:rsid w:val="0066065D"/>
    <w:rsid w:val="00661D7A"/>
    <w:rsid w:val="00663221"/>
    <w:rsid w:val="00691DCC"/>
    <w:rsid w:val="006A3414"/>
    <w:rsid w:val="006B7014"/>
    <w:rsid w:val="006C3311"/>
    <w:rsid w:val="006D630A"/>
    <w:rsid w:val="006F1FEF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74E78"/>
    <w:rsid w:val="00781B64"/>
    <w:rsid w:val="00783246"/>
    <w:rsid w:val="0079442F"/>
    <w:rsid w:val="00795801"/>
    <w:rsid w:val="007A16A5"/>
    <w:rsid w:val="007A5F0A"/>
    <w:rsid w:val="007B3B06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5A93"/>
    <w:rsid w:val="008260E8"/>
    <w:rsid w:val="00833369"/>
    <w:rsid w:val="0084066A"/>
    <w:rsid w:val="008601BD"/>
    <w:rsid w:val="00863CBA"/>
    <w:rsid w:val="00871E79"/>
    <w:rsid w:val="008807A2"/>
    <w:rsid w:val="00886A8B"/>
    <w:rsid w:val="00896744"/>
    <w:rsid w:val="008A019A"/>
    <w:rsid w:val="008B2B48"/>
    <w:rsid w:val="008B408B"/>
    <w:rsid w:val="008B5731"/>
    <w:rsid w:val="008B61EE"/>
    <w:rsid w:val="008C4390"/>
    <w:rsid w:val="008C4648"/>
    <w:rsid w:val="008C59B3"/>
    <w:rsid w:val="008C6E63"/>
    <w:rsid w:val="008C7870"/>
    <w:rsid w:val="008E5362"/>
    <w:rsid w:val="008E78DE"/>
    <w:rsid w:val="008F733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9F0E8E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67193"/>
    <w:rsid w:val="00A76253"/>
    <w:rsid w:val="00A81E92"/>
    <w:rsid w:val="00A85D97"/>
    <w:rsid w:val="00A90C9D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22CA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0717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179F"/>
    <w:rsid w:val="00CF7E2A"/>
    <w:rsid w:val="00D061E9"/>
    <w:rsid w:val="00D1210D"/>
    <w:rsid w:val="00D12140"/>
    <w:rsid w:val="00D203E4"/>
    <w:rsid w:val="00D32433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56EC"/>
    <w:rsid w:val="00E26CD4"/>
    <w:rsid w:val="00E44686"/>
    <w:rsid w:val="00E615E8"/>
    <w:rsid w:val="00E664B8"/>
    <w:rsid w:val="00E71E4D"/>
    <w:rsid w:val="00E858A4"/>
    <w:rsid w:val="00E924CA"/>
    <w:rsid w:val="00E95E77"/>
    <w:rsid w:val="00EA03F5"/>
    <w:rsid w:val="00EA7AD3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37A35"/>
    <w:rsid w:val="00F4760B"/>
    <w:rsid w:val="00F47645"/>
    <w:rsid w:val="00F530C7"/>
    <w:rsid w:val="00F6060B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DEE058"/>
  <w15:docId w15:val="{08441FFE-2148-4020-8239-A5ECBFCAD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3954</Words>
  <Characters>22541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 Brídová</cp:lastModifiedBy>
  <cp:revision>24</cp:revision>
  <cp:lastPrinted>2024-03-21T08:59:00Z</cp:lastPrinted>
  <dcterms:created xsi:type="dcterms:W3CDTF">2023-03-16T09:48:00Z</dcterms:created>
  <dcterms:modified xsi:type="dcterms:W3CDTF">2025-03-14T09:55:00Z</dcterms:modified>
</cp:coreProperties>
</file>