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F20D0" w14:textId="77777777" w:rsidR="00AD5582" w:rsidRDefault="00AD5582" w:rsidP="00AD5582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31.12.2024 </w:t>
      </w:r>
    </w:p>
    <w:p w14:paraId="756A8C13" w14:textId="77777777" w:rsidR="00AD5582" w:rsidRDefault="00AD5582" w:rsidP="00AD5582">
      <w:pPr>
        <w:rPr>
          <w:b/>
          <w:sz w:val="24"/>
          <w:szCs w:val="24"/>
          <w:u w:val="single"/>
        </w:rPr>
      </w:pPr>
    </w:p>
    <w:p w14:paraId="138C9DCE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148EA6B4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3F9E0A14" w14:textId="77777777" w:rsidR="00AD5582" w:rsidRDefault="00AD5582" w:rsidP="00AD5582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CF56E12" w14:textId="77777777" w:rsidR="00AD5582" w:rsidRDefault="00AD5582" w:rsidP="00AD55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D5582" w14:paraId="7C8837D8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8C62FB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2B19" w14:textId="77777777" w:rsidR="00AD5582" w:rsidRDefault="00AD5582">
            <w:pPr>
              <w:rPr>
                <w:sz w:val="24"/>
                <w:szCs w:val="24"/>
              </w:rPr>
            </w:pPr>
          </w:p>
        </w:tc>
      </w:tr>
      <w:tr w:rsidR="00AD5582" w14:paraId="54C142E0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D34A8A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F475C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Čierna Voda</w:t>
            </w:r>
          </w:p>
        </w:tc>
      </w:tr>
      <w:tr w:rsidR="00AD5582" w14:paraId="2BB85582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2F7CE5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717C9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925 06 Čierna Voda 102</w:t>
            </w:r>
          </w:p>
        </w:tc>
      </w:tr>
      <w:tr w:rsidR="00AD5582" w14:paraId="692DA35B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B52DBF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8EA35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00 305 871</w:t>
            </w:r>
          </w:p>
        </w:tc>
      </w:tr>
      <w:tr w:rsidR="00AD5582" w14:paraId="6F48CEC2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E0CB6E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8E79E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2A0A7C21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AD5582" w14:paraId="5A636D04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30E156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179A3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14:paraId="2FE40A14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AD5582" w14:paraId="2181D502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5A24CB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260A1" w14:textId="77777777" w:rsidR="00AD5582" w:rsidRDefault="00AD5582">
            <w:pPr>
              <w:rPr>
                <w:sz w:val="24"/>
                <w:szCs w:val="24"/>
              </w:rPr>
            </w:pPr>
          </w:p>
        </w:tc>
      </w:tr>
      <w:tr w:rsidR="00AD5582" w14:paraId="6959E0D8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D58360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D9E96" w14:textId="77777777" w:rsidR="00AD5582" w:rsidRDefault="00AD5582">
            <w:pPr>
              <w:rPr>
                <w:sz w:val="24"/>
                <w:szCs w:val="24"/>
              </w:rPr>
            </w:pPr>
          </w:p>
        </w:tc>
      </w:tr>
      <w:tr w:rsidR="00AD5582" w14:paraId="7BEA5CF5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139E27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71648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riadna</w:t>
            </w:r>
          </w:p>
          <w:p w14:paraId="1C0EB960" w14:textId="77777777" w:rsidR="00AD5582" w:rsidRDefault="00AD5582">
            <w:pPr>
              <w:rPr>
                <w:sz w:val="24"/>
                <w:szCs w:val="24"/>
              </w:rPr>
            </w:pPr>
          </w:p>
        </w:tc>
      </w:tr>
      <w:tr w:rsidR="00AD5582" w14:paraId="1B1926C8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FD0EF9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45CEB" w14:textId="77777777" w:rsidR="00AD5582" w:rsidRDefault="00AD5582">
            <w:pPr>
              <w:rPr>
                <w:sz w:val="24"/>
                <w:szCs w:val="24"/>
              </w:rPr>
            </w:pPr>
          </w:p>
          <w:p w14:paraId="26DD83E1" w14:textId="77777777" w:rsidR="00AD5582" w:rsidRDefault="00AD558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nie</w:t>
            </w:r>
          </w:p>
        </w:tc>
      </w:tr>
      <w:tr w:rsidR="00AD5582" w14:paraId="7C9DCAAB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F18A8B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CBFB4" w14:textId="77777777" w:rsidR="00AD5582" w:rsidRDefault="00AD5582">
            <w:pPr>
              <w:rPr>
                <w:sz w:val="24"/>
                <w:szCs w:val="24"/>
              </w:rPr>
            </w:pPr>
          </w:p>
          <w:p w14:paraId="183321A1" w14:textId="77777777" w:rsidR="00AD5582" w:rsidRDefault="00AD558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nie</w:t>
            </w:r>
          </w:p>
        </w:tc>
      </w:tr>
    </w:tbl>
    <w:p w14:paraId="4C74F044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3D323B24" w14:textId="77777777" w:rsidR="00AD5582" w:rsidRDefault="00AD5582" w:rsidP="00AD5582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B13B722" w14:textId="77777777" w:rsidR="00AD5582" w:rsidRDefault="00AD5582" w:rsidP="00AD55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D5582" w14:paraId="408652F1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657223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879F0" w14:textId="77777777" w:rsidR="00AD5582" w:rsidRDefault="00AD5582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1FCAC222" w14:textId="77777777" w:rsidR="00AD5582" w:rsidRDefault="00AD5582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7C28B10D" w14:textId="77777777" w:rsidR="00AD5582" w:rsidRDefault="00AD5582" w:rsidP="00AD5582">
      <w:pPr>
        <w:rPr>
          <w:b/>
          <w:sz w:val="24"/>
          <w:szCs w:val="24"/>
        </w:rPr>
      </w:pPr>
    </w:p>
    <w:p w14:paraId="401D4731" w14:textId="77777777" w:rsidR="00AD5582" w:rsidRDefault="00AD5582" w:rsidP="00AD5582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E410C3A" w14:textId="77777777" w:rsidR="00AD5582" w:rsidRDefault="00AD5582" w:rsidP="00AD55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D5582" w14:paraId="42378957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7ED659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CF206E5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F74FA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Csadyová, starostka obce</w:t>
            </w:r>
          </w:p>
        </w:tc>
      </w:tr>
      <w:tr w:rsidR="00AD5582" w14:paraId="2D20EAE1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9CA572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F83F441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E6CC2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Roland Nagy, poslanec OZ</w:t>
            </w:r>
          </w:p>
          <w:p w14:paraId="69DF0DCA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Alžbeta Tóthová, poslankyňa OZ</w:t>
            </w:r>
          </w:p>
        </w:tc>
      </w:tr>
    </w:tbl>
    <w:p w14:paraId="62DF942D" w14:textId="77777777" w:rsidR="00AD5582" w:rsidRDefault="00AD5582" w:rsidP="00AD5582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AD5582" w14:paraId="701AB2EF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446567" w14:textId="77777777" w:rsidR="00AD5582" w:rsidRDefault="00AD558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2FF33" w14:textId="77777777" w:rsidR="00AD5582" w:rsidRDefault="00AD558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</w:t>
            </w:r>
          </w:p>
          <w:p w14:paraId="1D353F1E" w14:textId="77777777" w:rsidR="00AD5582" w:rsidRDefault="00AD558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3117B" w14:textId="77777777" w:rsidR="00AD5582" w:rsidRDefault="00AD558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3C825C46" w14:textId="77777777" w:rsidR="00AD5582" w:rsidRDefault="00AD558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AD5582" w14:paraId="2ACC44CF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4F5BEE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3E86A2E3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 toho:  </w:t>
            </w:r>
          </w:p>
          <w:p w14:paraId="4E23A7BF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71697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  <w:p w14:paraId="645A6E47" w14:textId="77777777" w:rsidR="00AD5582" w:rsidRDefault="00AD5582">
            <w:pPr>
              <w:rPr>
                <w:sz w:val="24"/>
                <w:szCs w:val="24"/>
              </w:rPr>
            </w:pPr>
          </w:p>
          <w:p w14:paraId="7C45884F" w14:textId="77777777" w:rsidR="00AD5582" w:rsidRDefault="00AD5582">
            <w:pPr>
              <w:rPr>
                <w:sz w:val="24"/>
                <w:szCs w:val="24"/>
              </w:rPr>
            </w:pPr>
          </w:p>
          <w:p w14:paraId="128B3BD5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31B0C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  <w:p w14:paraId="7AB14577" w14:textId="77777777" w:rsidR="00AD5582" w:rsidRDefault="00AD5582">
            <w:pPr>
              <w:rPr>
                <w:sz w:val="24"/>
                <w:szCs w:val="24"/>
              </w:rPr>
            </w:pPr>
          </w:p>
          <w:p w14:paraId="7DC2E994" w14:textId="77777777" w:rsidR="00AD5582" w:rsidRDefault="00AD5582">
            <w:pPr>
              <w:rPr>
                <w:sz w:val="24"/>
                <w:szCs w:val="24"/>
              </w:rPr>
            </w:pPr>
          </w:p>
          <w:p w14:paraId="3987D391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AD5582" w14:paraId="056E3318" w14:textId="77777777" w:rsidTr="00AD55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787896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705F6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C5E66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FAAD07F" w14:textId="77777777" w:rsidR="00AD5582" w:rsidRDefault="00AD5582" w:rsidP="00AD5582">
      <w:pPr>
        <w:rPr>
          <w:b/>
          <w:color w:val="FF0000"/>
          <w:sz w:val="24"/>
          <w:szCs w:val="24"/>
        </w:rPr>
      </w:pPr>
    </w:p>
    <w:p w14:paraId="070D7B7F" w14:textId="77777777" w:rsidR="00AD5582" w:rsidRDefault="00AD5582" w:rsidP="00AD5582">
      <w:pPr>
        <w:rPr>
          <w:b/>
          <w:color w:val="FF0000"/>
          <w:sz w:val="24"/>
          <w:szCs w:val="24"/>
        </w:rPr>
      </w:pPr>
    </w:p>
    <w:p w14:paraId="2B476538" w14:textId="77777777" w:rsidR="00AD5582" w:rsidRDefault="00AD5582" w:rsidP="00AD5582">
      <w:pPr>
        <w:rPr>
          <w:b/>
          <w:sz w:val="24"/>
          <w:szCs w:val="24"/>
        </w:rPr>
      </w:pPr>
    </w:p>
    <w:p w14:paraId="6D02E404" w14:textId="77777777" w:rsidR="00AD5582" w:rsidRDefault="00AD5582" w:rsidP="00AD5582">
      <w:pPr>
        <w:rPr>
          <w:b/>
          <w:sz w:val="24"/>
          <w:szCs w:val="24"/>
        </w:rPr>
      </w:pPr>
    </w:p>
    <w:p w14:paraId="22F26305" w14:textId="77777777" w:rsidR="00AD5582" w:rsidRDefault="00AD5582" w:rsidP="00AD5582">
      <w:pPr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zriadených a založených účtovnou jednotkou:</w:t>
      </w:r>
    </w:p>
    <w:p w14:paraId="47CD6A24" w14:textId="77777777" w:rsidR="00AD5582" w:rsidRDefault="00AD5582" w:rsidP="00AD5582">
      <w:pPr>
        <w:rPr>
          <w:sz w:val="24"/>
          <w:szCs w:val="24"/>
        </w:rPr>
      </w:pPr>
    </w:p>
    <w:p w14:paraId="2E6DD12E" w14:textId="77777777" w:rsidR="00AD5582" w:rsidRDefault="00AD5582" w:rsidP="00AD5582">
      <w:pPr>
        <w:rPr>
          <w:sz w:val="24"/>
          <w:szCs w:val="24"/>
        </w:rPr>
      </w:pPr>
      <w:r>
        <w:rPr>
          <w:sz w:val="24"/>
          <w:szCs w:val="24"/>
        </w:rPr>
        <w:t>Obec má v zriaďovateľskej a zakladateľskej pôsobnosti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3"/>
        <w:gridCol w:w="2263"/>
        <w:gridCol w:w="1016"/>
        <w:gridCol w:w="2121"/>
      </w:tblGrid>
      <w:tr w:rsidR="00AD5582" w14:paraId="33F7B0B7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5FE8CF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Názov organizácie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346A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A9431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3EAA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CD94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Štatutárny zástupca</w:t>
            </w:r>
          </w:p>
        </w:tc>
      </w:tr>
      <w:tr w:rsidR="00AD5582" w14:paraId="0E36AC4A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4319FF" w14:textId="77777777" w:rsidR="00AD5582" w:rsidRDefault="00AD558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2A58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A6296" w14:textId="77777777" w:rsidR="00AD5582" w:rsidRDefault="00AD5582">
            <w:r>
              <w:t xml:space="preserve">Rozpočtové organizácie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4EE8E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A429" w14:textId="77777777" w:rsidR="00AD5582" w:rsidRDefault="00AD5582"/>
        </w:tc>
      </w:tr>
      <w:tr w:rsidR="00AD5582" w14:paraId="64B01146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7C3BDE" w14:textId="77777777" w:rsidR="00AD5582" w:rsidRDefault="00AD558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19B33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BCE6A" w14:textId="77777777" w:rsidR="00AD5582" w:rsidRDefault="00AD558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A9F02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2FC27" w14:textId="77777777" w:rsidR="00AD5582" w:rsidRDefault="00AD5582"/>
        </w:tc>
      </w:tr>
      <w:tr w:rsidR="00AD5582" w14:paraId="713168B0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93919B" w14:textId="77777777" w:rsidR="00AD5582" w:rsidRDefault="00AD558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5D12F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C4CE" w14:textId="77777777" w:rsidR="00AD5582" w:rsidRDefault="00AD558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8C650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BCBC" w14:textId="77777777" w:rsidR="00AD5582" w:rsidRDefault="00AD5582"/>
        </w:tc>
      </w:tr>
      <w:tr w:rsidR="00AD5582" w14:paraId="1A964387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8A1376" w14:textId="77777777" w:rsidR="00AD5582" w:rsidRDefault="00AD558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96285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55B30" w14:textId="77777777" w:rsidR="00AD5582" w:rsidRDefault="00AD5582">
            <w:r>
              <w:t>Príspevkové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8163B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9AE73" w14:textId="77777777" w:rsidR="00AD5582" w:rsidRDefault="00AD5582"/>
        </w:tc>
      </w:tr>
      <w:tr w:rsidR="00AD5582" w14:paraId="2645B9FF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A94C0A" w14:textId="77777777" w:rsidR="00AD5582" w:rsidRDefault="00AD558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6E5BD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84FCA" w14:textId="77777777" w:rsidR="00AD5582" w:rsidRDefault="00AD558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9C0D7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C462" w14:textId="77777777" w:rsidR="00AD5582" w:rsidRDefault="00AD5582"/>
        </w:tc>
      </w:tr>
      <w:tr w:rsidR="00AD5582" w14:paraId="6C88D12C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FD2FAC" w14:textId="77777777" w:rsidR="00AD5582" w:rsidRDefault="00AD558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B0A1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6CD7A" w14:textId="77777777" w:rsidR="00AD5582" w:rsidRDefault="00AD5582">
            <w:r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5BBFA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94CEB" w14:textId="77777777" w:rsidR="00AD5582" w:rsidRDefault="00AD5582"/>
        </w:tc>
      </w:tr>
      <w:tr w:rsidR="00AD5582" w14:paraId="7057AF3A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CD8449" w14:textId="77777777" w:rsidR="00AD5582" w:rsidRDefault="00AD558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8D5BE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C78BF" w14:textId="77777777" w:rsidR="00AD5582" w:rsidRDefault="00AD558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0FCFF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6A9A9" w14:textId="77777777" w:rsidR="00AD5582" w:rsidRDefault="00AD5582"/>
        </w:tc>
      </w:tr>
      <w:tr w:rsidR="00AD5582" w14:paraId="3F753944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EA4791" w14:textId="77777777" w:rsidR="00AD5582" w:rsidRDefault="00AD558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87D7D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2E8F9" w14:textId="77777777" w:rsidR="00AD5582" w:rsidRDefault="00AD5582">
            <w:r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053A7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5F42D" w14:textId="77777777" w:rsidR="00AD5582" w:rsidRDefault="00AD5582"/>
        </w:tc>
      </w:tr>
      <w:tr w:rsidR="00AD5582" w14:paraId="63F3A2E8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F22B428" w14:textId="77777777" w:rsidR="00AD5582" w:rsidRDefault="00AD5582">
            <w:r>
              <w:t>KEREKTÓ TKO s.r.o.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61CD3" w14:textId="77777777" w:rsidR="00AD5582" w:rsidRDefault="00AD5582">
            <w:r>
              <w:t>Čierna Voda 99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CB0A2" w14:textId="77777777" w:rsidR="00AD5582" w:rsidRDefault="00AD5582">
            <w:r>
              <w:t>s.r.o.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0F27F" w14:textId="77777777" w:rsidR="00AD5582" w:rsidRDefault="00AD5582">
            <w:r>
              <w:t>36233331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3BC17" w14:textId="77777777" w:rsidR="00AD5582" w:rsidRDefault="00AD5582">
            <w:r>
              <w:t>Odpadová s.r.o.</w:t>
            </w:r>
          </w:p>
        </w:tc>
      </w:tr>
    </w:tbl>
    <w:p w14:paraId="14BD9558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48171C7F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39AD1193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F87FB49" w14:textId="77777777" w:rsidR="00AD5582" w:rsidRDefault="00AD5582" w:rsidP="00AD5582">
      <w:pPr>
        <w:rPr>
          <w:sz w:val="24"/>
          <w:szCs w:val="24"/>
        </w:rPr>
      </w:pPr>
    </w:p>
    <w:p w14:paraId="5EBFF2EA" w14:textId="77777777" w:rsidR="00AD5582" w:rsidRDefault="00AD5582" w:rsidP="00AD5582">
      <w:pPr>
        <w:numPr>
          <w:ilvl w:val="0"/>
          <w:numId w:val="4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áno            </w:t>
      </w:r>
    </w:p>
    <w:p w14:paraId="04D6DB38" w14:textId="77777777" w:rsidR="00AD5582" w:rsidRDefault="00AD5582" w:rsidP="00AD55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41A4AF83" w14:textId="77777777" w:rsidR="00AD5582" w:rsidRDefault="00AD5582" w:rsidP="00AD558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nie</w:t>
      </w:r>
    </w:p>
    <w:p w14:paraId="65EE08F5" w14:textId="77777777" w:rsidR="00AD5582" w:rsidRDefault="00AD5582" w:rsidP="00AD5582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7DA8D12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D5582" w14:paraId="3971C452" w14:textId="77777777" w:rsidTr="00AD558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62E53A" w14:textId="77777777" w:rsidR="00AD5582" w:rsidRDefault="00AD5582">
            <w:pPr>
              <w:jc w:val="center"/>
              <w:rPr>
                <w:b/>
              </w:rPr>
            </w:pPr>
          </w:p>
          <w:p w14:paraId="6B0094F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05EEE92" w14:textId="77777777" w:rsidR="00AD5582" w:rsidRDefault="00AD5582">
            <w:pPr>
              <w:jc w:val="center"/>
              <w:rPr>
                <w:b/>
              </w:rPr>
            </w:pPr>
          </w:p>
          <w:p w14:paraId="24F304D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0CC575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6FFD2D2" w14:textId="77777777" w:rsidR="00AD5582" w:rsidRDefault="00AD5582">
            <w:pPr>
              <w:jc w:val="center"/>
              <w:rPr>
                <w:b/>
              </w:rPr>
            </w:pPr>
          </w:p>
          <w:p w14:paraId="4F47C0C4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0EBB106C" w14:textId="77777777" w:rsidR="00AD5582" w:rsidRDefault="00AD5582">
            <w:pPr>
              <w:jc w:val="center"/>
              <w:rPr>
                <w:b/>
              </w:rPr>
            </w:pPr>
          </w:p>
        </w:tc>
      </w:tr>
      <w:tr w:rsidR="00AD5582" w14:paraId="2E725A62" w14:textId="77777777" w:rsidTr="00AD558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54365" w14:textId="77777777" w:rsidR="00AD5582" w:rsidRDefault="00AD5582">
            <w:r>
              <w:t xml:space="preserve">Napr. Zmena odpisovania z daňových odpisov na účtovné odpisy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77013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388CF" w14:textId="77777777" w:rsidR="00AD5582" w:rsidRDefault="00AD5582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42313" w14:textId="77777777" w:rsidR="00AD5582" w:rsidRDefault="00AD5582">
            <w:pPr>
              <w:jc w:val="right"/>
            </w:pPr>
          </w:p>
        </w:tc>
      </w:tr>
      <w:tr w:rsidR="00AD5582" w14:paraId="062FCE16" w14:textId="77777777" w:rsidTr="00AD558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22A34" w14:textId="77777777" w:rsidR="00AD5582" w:rsidRDefault="00AD5582">
            <w:r>
              <w:t xml:space="preserve">Napr. Prehodnotenie odpisového plánu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A0D78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382BF" w14:textId="77777777" w:rsidR="00AD5582" w:rsidRDefault="00AD5582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B9E2C" w14:textId="77777777" w:rsidR="00AD5582" w:rsidRDefault="00AD5582">
            <w:pPr>
              <w:jc w:val="right"/>
            </w:pPr>
          </w:p>
        </w:tc>
      </w:tr>
    </w:tbl>
    <w:p w14:paraId="7301DC22" w14:textId="77777777" w:rsidR="00AD5582" w:rsidRDefault="00AD5582" w:rsidP="00AD5582">
      <w:pPr>
        <w:jc w:val="both"/>
        <w:rPr>
          <w:b/>
          <w:sz w:val="24"/>
          <w:szCs w:val="24"/>
        </w:rPr>
      </w:pPr>
    </w:p>
    <w:p w14:paraId="296702C2" w14:textId="77777777" w:rsidR="00AD5582" w:rsidRDefault="00AD5582" w:rsidP="00AD5582">
      <w:pPr>
        <w:ind w:left="284"/>
        <w:jc w:val="both"/>
        <w:rPr>
          <w:b/>
          <w:sz w:val="24"/>
          <w:szCs w:val="24"/>
        </w:rPr>
      </w:pPr>
    </w:p>
    <w:p w14:paraId="6FE1906F" w14:textId="77777777" w:rsidR="00AD5582" w:rsidRDefault="00AD5582" w:rsidP="00AD55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3B6EE8DD" w14:textId="77777777" w:rsidR="00AD5582" w:rsidRDefault="00AD5582" w:rsidP="00AD558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D5582" w14:paraId="192ED9DD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E8278D" w14:textId="77777777" w:rsidR="00AD5582" w:rsidRDefault="00AD558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4207B7" w14:textId="77777777" w:rsidR="00AD5582" w:rsidRDefault="00AD558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AD5582" w14:paraId="2C778336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8B9CB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C77AB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D5582" w14:paraId="5AB5EDD7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168E8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2989F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D5582" w14:paraId="0619E7CF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24878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2E4A3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D5582" w14:paraId="7E76682E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E9238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C33A7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D5582" w14:paraId="553282D5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796BD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E8509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D5582" w14:paraId="72625CB2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21A0C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DEAB7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D5582" w14:paraId="4F49AC18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B2049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261AA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D5582" w14:paraId="4CA364C9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BFFF1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6979E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D5582" w14:paraId="3E8775B0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E4B70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0C80D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D5582" w14:paraId="660BB574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AA80B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D964C" w14:textId="77777777" w:rsidR="00AD5582" w:rsidRDefault="00AD558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D5582" w14:paraId="5AC9ACA0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D06CB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A89EA" w14:textId="77777777" w:rsidR="00AD5582" w:rsidRDefault="00AD5582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D5582" w14:paraId="3B88BA1F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04F12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609F4" w14:textId="77777777" w:rsidR="00AD5582" w:rsidRDefault="00AD558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D5582" w14:paraId="0BBB91E9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90112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7C8ABFCA" w14:textId="77777777" w:rsidR="00AD5582" w:rsidRDefault="00AD5582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CA7AF" w14:textId="77777777" w:rsidR="00AD5582" w:rsidRDefault="00AD558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1EE9D5CB" w14:textId="77777777" w:rsidR="00AD5582" w:rsidRDefault="00AD558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AD5582" w14:paraId="72583490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93DDC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6ECD2" w14:textId="77777777" w:rsidR="00AD5582" w:rsidRDefault="00AD558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D5582" w14:paraId="2A11E223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57751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F33C5" w14:textId="77777777" w:rsidR="00AD5582" w:rsidRDefault="00AD558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D5582" w14:paraId="30422013" w14:textId="77777777" w:rsidTr="00AD55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D1CD4" w14:textId="77777777" w:rsidR="00AD5582" w:rsidRDefault="00AD5582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7A8C2" w14:textId="77777777" w:rsidR="00AD5582" w:rsidRDefault="00AD558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3D54DA5" w14:textId="77777777" w:rsidR="00AD5582" w:rsidRDefault="00AD5582" w:rsidP="00AD5582">
      <w:pPr>
        <w:jc w:val="both"/>
        <w:rPr>
          <w:rFonts w:cs="Tahoma"/>
          <w:bCs/>
          <w:sz w:val="22"/>
          <w:szCs w:val="22"/>
        </w:rPr>
      </w:pPr>
    </w:p>
    <w:p w14:paraId="59109D7D" w14:textId="77777777" w:rsidR="00AD5582" w:rsidRDefault="00AD5582" w:rsidP="00AD55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D76A9A3" w14:textId="77777777" w:rsidR="00AD5582" w:rsidRDefault="00AD5582" w:rsidP="00AD5582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 xml:space="preserve"> </w:t>
      </w:r>
    </w:p>
    <w:p w14:paraId="7C56BB43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14:paraId="265AECA8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0935B17E" w14:textId="77777777" w:rsidR="00AD5582" w:rsidRDefault="00AD5582" w:rsidP="00AD55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D5582" w14:paraId="2AC16C78" w14:textId="77777777" w:rsidTr="00AD55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E6D4A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7A3A55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191C92FE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3FD204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368E90D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AD5582" w14:paraId="1439C02C" w14:textId="77777777" w:rsidTr="00AD55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AFBC7" w14:textId="77777777" w:rsidR="00AD5582" w:rsidRDefault="00AD5582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9E65E" w14:textId="77777777" w:rsidR="00AD5582" w:rsidRDefault="00AD5582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A5A0" w14:textId="77777777" w:rsidR="00AD5582" w:rsidRDefault="00AD5582">
            <w:pPr>
              <w:jc w:val="center"/>
            </w:pPr>
          </w:p>
        </w:tc>
      </w:tr>
      <w:tr w:rsidR="00AD5582" w14:paraId="7BE7A5BB" w14:textId="77777777" w:rsidTr="00AD55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E11AF" w14:textId="77777777" w:rsidR="00AD5582" w:rsidRDefault="00AD5582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914CF" w14:textId="77777777" w:rsidR="00AD5582" w:rsidRDefault="00AD5582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FFF72" w14:textId="77777777" w:rsidR="00AD5582" w:rsidRDefault="00AD5582">
            <w:pPr>
              <w:jc w:val="center"/>
            </w:pPr>
          </w:p>
        </w:tc>
      </w:tr>
      <w:tr w:rsidR="00AD5582" w14:paraId="21C85E56" w14:textId="77777777" w:rsidTr="00AD55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DF7BD" w14:textId="77777777" w:rsidR="00AD5582" w:rsidRDefault="00AD5582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5CA6D" w14:textId="77777777" w:rsidR="00AD5582" w:rsidRDefault="00AD5582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39D5B" w14:textId="77777777" w:rsidR="00AD5582" w:rsidRDefault="00AD5582">
            <w:pPr>
              <w:jc w:val="center"/>
            </w:pPr>
          </w:p>
        </w:tc>
      </w:tr>
      <w:tr w:rsidR="00AD5582" w14:paraId="76ECF6A3" w14:textId="77777777" w:rsidTr="00AD55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7DE83" w14:textId="77777777" w:rsidR="00AD5582" w:rsidRDefault="00AD5582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01630" w14:textId="77777777" w:rsidR="00AD5582" w:rsidRDefault="00AD5582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01E07" w14:textId="77777777" w:rsidR="00AD5582" w:rsidRDefault="00AD5582">
            <w:pPr>
              <w:jc w:val="center"/>
            </w:pPr>
          </w:p>
        </w:tc>
      </w:tr>
      <w:tr w:rsidR="00AD5582" w14:paraId="7712AEC8" w14:textId="77777777" w:rsidTr="00AD55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ED468" w14:textId="77777777" w:rsidR="00AD5582" w:rsidRDefault="00AD5582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78A19" w14:textId="77777777" w:rsidR="00AD5582" w:rsidRDefault="00AD5582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9C5B5" w14:textId="77777777" w:rsidR="00AD5582" w:rsidRDefault="00AD5582">
            <w:pPr>
              <w:jc w:val="center"/>
            </w:pPr>
          </w:p>
        </w:tc>
      </w:tr>
      <w:tr w:rsidR="00AD5582" w14:paraId="1AF75DE9" w14:textId="77777777" w:rsidTr="00AD55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81C6E" w14:textId="77777777" w:rsidR="00AD5582" w:rsidRDefault="00AD5582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75F7B" w14:textId="77777777" w:rsidR="00AD5582" w:rsidRDefault="00AD5582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E260" w14:textId="77777777" w:rsidR="00AD5582" w:rsidRDefault="00AD5582">
            <w:pPr>
              <w:jc w:val="center"/>
            </w:pPr>
          </w:p>
        </w:tc>
      </w:tr>
    </w:tbl>
    <w:p w14:paraId="1EDA6FBD" w14:textId="77777777" w:rsidR="00AD5582" w:rsidRDefault="00AD5582" w:rsidP="00AD5582">
      <w:pPr>
        <w:jc w:val="both"/>
        <w:rPr>
          <w:sz w:val="24"/>
        </w:rPr>
      </w:pPr>
    </w:p>
    <w:p w14:paraId="3CFD7310" w14:textId="77777777" w:rsidR="00AD5582" w:rsidRDefault="00AD5582" w:rsidP="00AD5582">
      <w:pPr>
        <w:jc w:val="both"/>
        <w:rPr>
          <w:sz w:val="24"/>
        </w:rPr>
      </w:pPr>
      <w:r>
        <w:rPr>
          <w:sz w:val="24"/>
        </w:rPr>
        <w:t>Drobný nehmotný majetok do 1700 Eur, ktorý nie je dlhodobým nehmotným majetkom sa účtuje pri obstaraní do nákladov na účet 501 – Spotreba materiálu.</w:t>
      </w:r>
    </w:p>
    <w:p w14:paraId="6233F8A3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ED67E85" w14:textId="77777777" w:rsidR="00AD5582" w:rsidRDefault="00AD5582" w:rsidP="00AD55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05C0B772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4D4A3F18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14:paraId="34635BC7" w14:textId="77777777" w:rsidR="00AD5582" w:rsidRDefault="00AD5582" w:rsidP="00AD5582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nie</w:t>
      </w:r>
    </w:p>
    <w:p w14:paraId="62C4B5E3" w14:textId="77777777" w:rsidR="00AD5582" w:rsidRDefault="00AD5582" w:rsidP="00AD5582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nie</w:t>
      </w:r>
    </w:p>
    <w:p w14:paraId="2F82A214" w14:textId="77777777" w:rsidR="00AD5582" w:rsidRDefault="00AD5582" w:rsidP="00AD5582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nie</w:t>
      </w:r>
    </w:p>
    <w:p w14:paraId="4190A039" w14:textId="77777777" w:rsidR="00AD5582" w:rsidRDefault="00AD5582" w:rsidP="00AD5582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n</w:t>
      </w:r>
      <w:r>
        <w:rPr>
          <w:rFonts w:cs="Tahoma"/>
          <w:b/>
          <w:bCs/>
          <w:sz w:val="22"/>
          <w:szCs w:val="22"/>
        </w:rPr>
        <w:t>ie</w:t>
      </w:r>
    </w:p>
    <w:p w14:paraId="645F8512" w14:textId="77777777" w:rsidR="00AD5582" w:rsidRDefault="00AD5582" w:rsidP="00AD5582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>nie</w:t>
      </w:r>
    </w:p>
    <w:p w14:paraId="3F80DFA0" w14:textId="77777777" w:rsidR="00AD5582" w:rsidRDefault="00AD5582" w:rsidP="00AD5582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áno</w:t>
      </w:r>
    </w:p>
    <w:p w14:paraId="4E0FE008" w14:textId="77777777" w:rsidR="00AD5582" w:rsidRDefault="00AD5582" w:rsidP="00AD5582">
      <w:pPr>
        <w:pStyle w:val="Zkladntext"/>
        <w:ind w:left="0"/>
        <w:rPr>
          <w:color w:val="000000"/>
          <w:sz w:val="24"/>
          <w:szCs w:val="24"/>
        </w:rPr>
      </w:pPr>
    </w:p>
    <w:p w14:paraId="4F1AFB5A" w14:textId="0502604C" w:rsidR="00AD5582" w:rsidRDefault="00AD5582" w:rsidP="00AD558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 3 roky. Opravná položka je tvorená na nedaňové príjmy vo výške 2 864 Eur, na daňové príjmy obce vo výške 612 Eur.</w:t>
      </w:r>
    </w:p>
    <w:p w14:paraId="5929890E" w14:textId="77777777" w:rsidR="00AD5582" w:rsidRDefault="00AD5582" w:rsidP="00AD5582">
      <w:pPr>
        <w:pStyle w:val="Zkladntext"/>
        <w:ind w:left="0"/>
        <w:rPr>
          <w:color w:val="000000"/>
          <w:sz w:val="24"/>
          <w:szCs w:val="24"/>
        </w:rPr>
      </w:pPr>
    </w:p>
    <w:p w14:paraId="297BC45D" w14:textId="77777777" w:rsidR="00AD5582" w:rsidRDefault="00AD5582" w:rsidP="00AD55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0C28FB4E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B3D98CF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251BFCE4" w14:textId="77777777" w:rsidR="00AD5582" w:rsidRDefault="00AD5582" w:rsidP="00AD5582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iných subjektov</w:t>
      </w:r>
      <w:r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14:paraId="3DC17971" w14:textId="77777777" w:rsidR="00AD5582" w:rsidRDefault="00AD5582" w:rsidP="00AD5582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sa zúčtuje do výnosov vo vecnej a časovej súvislosti s výdavkami z tohto transferu</w:t>
      </w:r>
    </w:p>
    <w:p w14:paraId="425CA9E2" w14:textId="77777777" w:rsidR="00AD5582" w:rsidRDefault="00AD5582" w:rsidP="00AD5582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iným subjektom</w:t>
      </w:r>
      <w:r>
        <w:rPr>
          <w:sz w:val="24"/>
          <w:szCs w:val="24"/>
        </w:rPr>
        <w:t xml:space="preserve"> ako zriadeným organizáciám - sa  zúčtuje do nákladov po splnení podmienok</w:t>
      </w:r>
    </w:p>
    <w:p w14:paraId="77EE2807" w14:textId="77777777" w:rsidR="00AD5582" w:rsidRDefault="00AD5582" w:rsidP="00AD5582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zriadeným</w:t>
      </w:r>
      <w:r>
        <w:rPr>
          <w:sz w:val="24"/>
          <w:szCs w:val="24"/>
        </w:rPr>
        <w:t xml:space="preserve"> rozpočtovým a príspevkovým organizáciám - sa  zúčtuje do nákladov pri poskytnutí transferu </w:t>
      </w:r>
    </w:p>
    <w:p w14:paraId="06828816" w14:textId="77777777" w:rsidR="00AD5582" w:rsidRDefault="00AD5582" w:rsidP="00AD5582">
      <w:pPr>
        <w:jc w:val="both"/>
        <w:rPr>
          <w:b/>
          <w:sz w:val="24"/>
          <w:szCs w:val="24"/>
        </w:rPr>
      </w:pPr>
    </w:p>
    <w:p w14:paraId="58AB6B10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337320F" w14:textId="77777777" w:rsidR="00AD5582" w:rsidRDefault="00AD5582" w:rsidP="00AD5582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iných subjektov</w:t>
      </w:r>
      <w:r>
        <w:rPr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14:paraId="37883CD8" w14:textId="77777777" w:rsidR="00AD5582" w:rsidRDefault="00AD5582" w:rsidP="00AD5582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14:paraId="00930AAE" w14:textId="77777777" w:rsidR="00AD5582" w:rsidRDefault="00AD5582" w:rsidP="00AD5582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iným subjektom</w:t>
      </w:r>
      <w:r>
        <w:rPr>
          <w:sz w:val="24"/>
          <w:szCs w:val="24"/>
        </w:rPr>
        <w:t xml:space="preserve"> ako zriadeným organizáciám - sa  zúčtuje do nákladov po splnení podmienok</w:t>
      </w:r>
    </w:p>
    <w:p w14:paraId="240D7161" w14:textId="77777777" w:rsidR="00AD5582" w:rsidRDefault="00AD5582" w:rsidP="00AD5582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zriadeným</w:t>
      </w:r>
      <w:r>
        <w:rPr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14:paraId="32C36A9C" w14:textId="77777777" w:rsidR="00AD5582" w:rsidRDefault="00AD5582" w:rsidP="00AD5582">
      <w:pPr>
        <w:jc w:val="both"/>
        <w:rPr>
          <w:b/>
          <w:sz w:val="24"/>
          <w:szCs w:val="24"/>
        </w:rPr>
      </w:pPr>
    </w:p>
    <w:p w14:paraId="0DDDB5E2" w14:textId="77777777" w:rsidR="00AD5582" w:rsidRDefault="00AD5582" w:rsidP="00AD55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0D975AB6" w14:textId="77777777" w:rsidR="00AD5582" w:rsidRDefault="00AD5582" w:rsidP="00AD55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27FAB69" w14:textId="77777777" w:rsidR="00AD5582" w:rsidRDefault="00AD5582" w:rsidP="00AD55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76DF8836" w14:textId="77777777" w:rsidR="00AD5582" w:rsidRDefault="00AD5582" w:rsidP="00AD55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879767D" w14:textId="77777777" w:rsidR="00AD5582" w:rsidRDefault="00AD5582" w:rsidP="00AD55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6C3A41A" w14:textId="77777777" w:rsidR="00AD5582" w:rsidRDefault="00AD5582" w:rsidP="00AD55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A7B5BAC" w14:textId="77777777" w:rsidR="00AD5582" w:rsidRDefault="00AD5582" w:rsidP="00AD55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2CCC3A6A" w14:textId="77777777" w:rsidR="00AD5582" w:rsidRDefault="00AD5582" w:rsidP="00F74035">
      <w:pPr>
        <w:rPr>
          <w:b/>
          <w:sz w:val="24"/>
          <w:szCs w:val="24"/>
        </w:rPr>
      </w:pPr>
    </w:p>
    <w:p w14:paraId="31E9B699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6E0EC6FF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47F5266A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22CF7B10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0CB0E464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7936800E" w14:textId="77777777" w:rsidR="00AD5582" w:rsidRDefault="00AD5582" w:rsidP="00AD5582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3ADB8DFA" w14:textId="77777777" w:rsidR="00AD5582" w:rsidRDefault="00AD5582" w:rsidP="00AD558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13E27116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7119147C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Obec                                                                                                                 v Eur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4"/>
        <w:gridCol w:w="5355"/>
        <w:gridCol w:w="1451"/>
        <w:gridCol w:w="1428"/>
      </w:tblGrid>
      <w:tr w:rsidR="00AD5582" w14:paraId="2E4EE74B" w14:textId="77777777" w:rsidTr="00AD5582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3BB6D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A317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9F8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C330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AD5582" w14:paraId="30D54962" w14:textId="77777777" w:rsidTr="00AD5582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BE7DD" w14:textId="77777777" w:rsidR="00AD5582" w:rsidRDefault="00AD5582">
            <w:pPr>
              <w:jc w:val="center"/>
            </w:pPr>
            <w:r>
              <w:t>031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AC4ED" w14:textId="77777777" w:rsidR="00AD5582" w:rsidRDefault="00AD5582">
            <w:r>
              <w:t>Predaj pozemkov  - vysporiadanie vlasníckych práv občanov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1A86A" w14:textId="77777777" w:rsidR="00AD5582" w:rsidRDefault="00AD5582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6CF23" w14:textId="77777777" w:rsidR="00AD5582" w:rsidRDefault="00AD5582">
            <w:pPr>
              <w:jc w:val="center"/>
            </w:pPr>
            <w:r>
              <w:t>702,00</w:t>
            </w:r>
          </w:p>
        </w:tc>
      </w:tr>
      <w:tr w:rsidR="00AD5582" w14:paraId="6CF56777" w14:textId="77777777" w:rsidTr="00AD5582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CFC03" w14:textId="77777777" w:rsidR="00AD5582" w:rsidRDefault="00AD5582">
            <w:pPr>
              <w:jc w:val="center"/>
            </w:pPr>
            <w:r>
              <w:t xml:space="preserve">021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CB689" w14:textId="77777777" w:rsidR="00AD5582" w:rsidRDefault="00AD5582">
            <w:r>
              <w:t xml:space="preserve">Zaradenie majetku – Vybudovanie detského ihriska pri BJ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8F7E" w14:textId="77777777" w:rsidR="00AD5582" w:rsidRDefault="00AD5582">
            <w:pPr>
              <w:jc w:val="center"/>
            </w:pPr>
            <w:r>
              <w:t>14 665,50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4C565" w14:textId="77777777" w:rsidR="00AD5582" w:rsidRDefault="00AD5582">
            <w:pPr>
              <w:jc w:val="center"/>
            </w:pPr>
          </w:p>
        </w:tc>
      </w:tr>
      <w:tr w:rsidR="00AD5582" w14:paraId="26BBB7D9" w14:textId="77777777" w:rsidTr="00AD5582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F2DC7" w14:textId="77777777" w:rsidR="00AD5582" w:rsidRDefault="00AD5582">
            <w:pPr>
              <w:jc w:val="center"/>
            </w:pPr>
            <w:r>
              <w:t>023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BF45A" w14:textId="77777777" w:rsidR="00AD5582" w:rsidRDefault="00AD5582">
            <w:r>
              <w:t>Vyradenie majetku – dopravný prostriedok FABIA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9D7FE" w14:textId="77777777" w:rsidR="00AD5582" w:rsidRDefault="00AD5582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0070F" w14:textId="77777777" w:rsidR="00AD5582" w:rsidRDefault="00AD5582">
            <w:pPr>
              <w:jc w:val="center"/>
            </w:pPr>
            <w:r>
              <w:t>6 855,00</w:t>
            </w:r>
          </w:p>
        </w:tc>
      </w:tr>
    </w:tbl>
    <w:p w14:paraId="0A88BACE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3A732270" w14:textId="77777777" w:rsidR="00AD5582" w:rsidRDefault="00AD5582" w:rsidP="00AD558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6DFD05F7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4"/>
        <w:gridCol w:w="3097"/>
        <w:gridCol w:w="2717"/>
      </w:tblGrid>
      <w:tr w:rsidR="00AD5582" w14:paraId="071BD033" w14:textId="77777777" w:rsidTr="00AD558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DAC86C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479C1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14:paraId="383C1BC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02CA67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D5582" w14:paraId="5988D1FB" w14:textId="77777777" w:rsidTr="00AD558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EF4E4" w14:textId="77777777" w:rsidR="00AD5582" w:rsidRDefault="00AD5582">
            <w:r>
              <w:t>Dlhodobý majetok obce 021,022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5A9CB" w14:textId="77777777" w:rsidR="00AD5582" w:rsidRDefault="00AD5582">
            <w:r>
              <w:t xml:space="preserve">PREMIUM Insunce Company Limited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F97DB" w14:textId="77777777" w:rsidR="00AD5582" w:rsidRDefault="00AD5582">
            <w:pPr>
              <w:jc w:val="right"/>
            </w:pPr>
            <w:r>
              <w:t xml:space="preserve">4 085 366 Eur </w:t>
            </w:r>
          </w:p>
          <w:p w14:paraId="0CD16E80" w14:textId="77777777" w:rsidR="00AD5582" w:rsidRDefault="00AD5582">
            <w:pPr>
              <w:jc w:val="right"/>
            </w:pPr>
            <w:r>
              <w:t>Ročné poistenie  vo výške 2 814 Eur</w:t>
            </w:r>
          </w:p>
        </w:tc>
      </w:tr>
      <w:tr w:rsidR="00AD5582" w14:paraId="53E500D3" w14:textId="77777777" w:rsidTr="00AD558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C6DD6" w14:textId="77777777" w:rsidR="00AD5582" w:rsidRDefault="00AD5582">
            <w:r>
              <w:t>Osobné vozidlá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E9AE9" w14:textId="77777777" w:rsidR="00AD5582" w:rsidRDefault="00AD5582">
            <w:r>
              <w:t>Opel  GA219EY – UNIQA poisťovňa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9B356" w14:textId="77777777" w:rsidR="00AD5582" w:rsidRDefault="00AD5582">
            <w:pPr>
              <w:jc w:val="right"/>
            </w:pPr>
            <w:r>
              <w:t>PZP ročné poistenie 152,16 Eur</w:t>
            </w:r>
          </w:p>
          <w:p w14:paraId="21F1CA27" w14:textId="77777777" w:rsidR="00AD5582" w:rsidRDefault="00AD5582">
            <w:pPr>
              <w:jc w:val="right"/>
            </w:pPr>
            <w:r>
              <w:t>Havarijné poistenie ročné 901,32 Eur</w:t>
            </w:r>
          </w:p>
        </w:tc>
      </w:tr>
      <w:tr w:rsidR="00AD5582" w14:paraId="59CF13DE" w14:textId="77777777" w:rsidTr="00AD558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D8382" w14:textId="77777777" w:rsidR="00AD5582" w:rsidRDefault="00AD5582"/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AD870" w14:textId="77777777" w:rsidR="00AD5582" w:rsidRDefault="00AD5582">
            <w:r>
              <w:t>VW Passat GA922FL – Kooperatíva vienna insurance group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DFBBB" w14:textId="77777777" w:rsidR="00AD5582" w:rsidRDefault="00AD5582">
            <w:pPr>
              <w:jc w:val="right"/>
            </w:pPr>
            <w:r>
              <w:t>PZP ročné poistenie 131,19 Eur</w:t>
            </w:r>
          </w:p>
        </w:tc>
      </w:tr>
      <w:tr w:rsidR="00AD5582" w14:paraId="0AEA39D7" w14:textId="77777777" w:rsidTr="00AD558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A0ACE" w14:textId="77777777" w:rsidR="00AD5582" w:rsidRDefault="00AD5582"/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D74E6" w14:textId="77777777" w:rsidR="00AD5582" w:rsidRDefault="00AD5582">
            <w:r>
              <w:t xml:space="preserve">FABIA  GA353CO – Allianz – Slovenská poisťovňa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A8355" w14:textId="77777777" w:rsidR="00AD5582" w:rsidRDefault="00AD5582">
            <w:pPr>
              <w:jc w:val="right"/>
            </w:pPr>
            <w:r>
              <w:t>PZP ročné poistenie 114,60 eur</w:t>
            </w:r>
          </w:p>
          <w:p w14:paraId="4FCD1D4F" w14:textId="77777777" w:rsidR="00AD5582" w:rsidRDefault="00AD5582">
            <w:pPr>
              <w:jc w:val="right"/>
            </w:pPr>
          </w:p>
        </w:tc>
      </w:tr>
      <w:tr w:rsidR="00AD5582" w14:paraId="47772BD6" w14:textId="77777777" w:rsidTr="00AD558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9B449" w14:textId="77777777" w:rsidR="00AD5582" w:rsidRDefault="00AD5582">
            <w:r>
              <w:t xml:space="preserve">Malotraktor CAPTAIN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643CA" w14:textId="77777777" w:rsidR="00AD5582" w:rsidRDefault="00AD5582">
            <w:r>
              <w:t>Koopertíva poisťovňa  GA856GP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36C1A" w14:textId="77777777" w:rsidR="00AD5582" w:rsidRDefault="00AD5582">
            <w:pPr>
              <w:jc w:val="right"/>
            </w:pPr>
            <w:r>
              <w:t>PZP poistenie 49,11 Eur</w:t>
            </w:r>
          </w:p>
        </w:tc>
      </w:tr>
      <w:tr w:rsidR="00AD5582" w14:paraId="079F4B9C" w14:textId="77777777" w:rsidTr="00AD558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99D77" w14:textId="77777777" w:rsidR="00AD5582" w:rsidRDefault="00AD5582">
            <w:r>
              <w:t>Hasičské vozidlo s prívesným vozíkom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AA736" w14:textId="77777777" w:rsidR="00AD5582" w:rsidRDefault="00AD5582">
            <w:r>
              <w:t>Generali poisťovňa a.s.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D9950" w14:textId="77777777" w:rsidR="00AD5582" w:rsidRDefault="00AD5582">
            <w:pPr>
              <w:jc w:val="right"/>
            </w:pPr>
            <w:r>
              <w:t>PZP ročné poistenie 250 Eur</w:t>
            </w:r>
          </w:p>
        </w:tc>
      </w:tr>
    </w:tbl>
    <w:p w14:paraId="05246656" w14:textId="77777777" w:rsidR="00AD5582" w:rsidRDefault="00AD5582" w:rsidP="00AD5582">
      <w:pPr>
        <w:ind w:left="426"/>
        <w:jc w:val="both"/>
        <w:rPr>
          <w:sz w:val="24"/>
          <w:szCs w:val="24"/>
        </w:rPr>
      </w:pPr>
    </w:p>
    <w:p w14:paraId="607694DE" w14:textId="77777777" w:rsidR="00AD5582" w:rsidRDefault="00AD5582" w:rsidP="00AD558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403A03DE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>Napr. Uviesť na aký DHM je zriadené záložné právo a v prospech koho.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AD5582" w14:paraId="0482493C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B33D8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4B603E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B8175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6374BC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 w:rsidR="00AD5582" w14:paraId="055F2195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03CB8" w14:textId="77777777" w:rsidR="00AD5582" w:rsidRDefault="00AD5582">
            <w:r>
              <w:t>Bytový dom 9 B.j.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621FA" w14:textId="77777777" w:rsidR="00AD5582" w:rsidRDefault="00AD5582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26A6E" w14:textId="77777777" w:rsidR="00AD5582" w:rsidRDefault="00AD5582">
            <w:pPr>
              <w:jc w:val="right"/>
            </w:pPr>
            <w:r>
              <w:t>510 751,14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9EC69" w14:textId="77777777" w:rsidR="00AD5582" w:rsidRDefault="00AD5582">
            <w:pPr>
              <w:jc w:val="right"/>
            </w:pPr>
            <w:r>
              <w:t>Ministerstvo výstavby...a ŠFRB</w:t>
            </w:r>
          </w:p>
        </w:tc>
      </w:tr>
      <w:tr w:rsidR="00AD5582" w14:paraId="5A0B15D1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815C4" w14:textId="77777777" w:rsidR="00AD5582" w:rsidRDefault="00AD5582">
            <w:r>
              <w:t>Bytový dom 11 B.j.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7C25D" w14:textId="77777777" w:rsidR="00AD5582" w:rsidRDefault="00AD5582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85288" w14:textId="77777777" w:rsidR="00AD5582" w:rsidRDefault="00AD5582">
            <w:pPr>
              <w:jc w:val="right"/>
            </w:pPr>
            <w:r>
              <w:t>514 408,20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32911" w14:textId="77777777" w:rsidR="00AD5582" w:rsidRDefault="00AD5582">
            <w:pPr>
              <w:jc w:val="right"/>
            </w:pPr>
            <w:r>
              <w:t>Ministerstvo výstavby ... a ŠFRB</w:t>
            </w:r>
          </w:p>
        </w:tc>
      </w:tr>
      <w:tr w:rsidR="00AD5582" w14:paraId="329DB729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0C5F2" w14:textId="77777777" w:rsidR="00AD5582" w:rsidRDefault="00AD5582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6C41C" w14:textId="77777777" w:rsidR="00AD5582" w:rsidRDefault="00AD5582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E2EED" w14:textId="77777777" w:rsidR="00AD5582" w:rsidRDefault="00AD5582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B223F" w14:textId="77777777" w:rsidR="00AD5582" w:rsidRDefault="00AD5582">
            <w:pPr>
              <w:jc w:val="right"/>
            </w:pPr>
          </w:p>
        </w:tc>
      </w:tr>
      <w:tr w:rsidR="00AD5582" w14:paraId="479A0F6D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86580" w14:textId="77777777" w:rsidR="00AD5582" w:rsidRDefault="00AD5582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AD5E2" w14:textId="77777777" w:rsidR="00AD5582" w:rsidRDefault="00AD5582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C3F02" w14:textId="77777777" w:rsidR="00AD5582" w:rsidRDefault="00AD5582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E59A" w14:textId="77777777" w:rsidR="00AD5582" w:rsidRDefault="00AD5582">
            <w:pPr>
              <w:jc w:val="right"/>
            </w:pPr>
          </w:p>
        </w:tc>
      </w:tr>
    </w:tbl>
    <w:p w14:paraId="6BF8E419" w14:textId="77777777" w:rsidR="00AD5582" w:rsidRDefault="00AD5582" w:rsidP="00AD5582">
      <w:pPr>
        <w:jc w:val="both"/>
        <w:rPr>
          <w:sz w:val="24"/>
          <w:szCs w:val="24"/>
        </w:rPr>
      </w:pPr>
    </w:p>
    <w:p w14:paraId="465391DC" w14:textId="77777777" w:rsidR="00AD5582" w:rsidRDefault="00AD5582" w:rsidP="00AD558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D5582" w14:paraId="1281F04A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0F8BA7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626D3A44" w14:textId="77777777" w:rsidR="00AD5582" w:rsidRDefault="00AD5582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61302D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D5582" w14:paraId="2C94F3DB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BF45E" w14:textId="77777777" w:rsidR="00AD5582" w:rsidRDefault="00AD5582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A7772" w14:textId="77777777" w:rsidR="00AD5582" w:rsidRDefault="00AD5582">
            <w:pPr>
              <w:jc w:val="right"/>
            </w:pPr>
            <w:r>
              <w:t>125 547,28</w:t>
            </w:r>
          </w:p>
        </w:tc>
      </w:tr>
      <w:tr w:rsidR="00AD5582" w14:paraId="454C8C20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BEF2D" w14:textId="77777777" w:rsidR="00AD5582" w:rsidRDefault="00AD5582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377EE" w14:textId="77777777" w:rsidR="00AD5582" w:rsidRDefault="00AD5582">
            <w:pPr>
              <w:jc w:val="right"/>
            </w:pPr>
            <w:r>
              <w:t>1 979 823,24</w:t>
            </w:r>
          </w:p>
        </w:tc>
      </w:tr>
      <w:tr w:rsidR="00AD5582" w14:paraId="21FE259E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876FA" w14:textId="77777777" w:rsidR="00AD5582" w:rsidRDefault="00AD5582">
            <w:r>
              <w:t xml:space="preserve">Stroje, prístroje, zariadenia,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91601" w14:textId="77777777" w:rsidR="00AD5582" w:rsidRDefault="00AD5582">
            <w:pPr>
              <w:jc w:val="right"/>
            </w:pPr>
            <w:r>
              <w:t>43 598,39</w:t>
            </w:r>
          </w:p>
        </w:tc>
      </w:tr>
      <w:tr w:rsidR="00AD5582" w14:paraId="18AB072A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5DE9D" w14:textId="77777777" w:rsidR="00AD5582" w:rsidRDefault="00AD5582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9FA10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A382F8E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E9771" w14:textId="77777777" w:rsidR="00AD5582" w:rsidRDefault="00AD5582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4CB4E" w14:textId="77777777" w:rsidR="00AD5582" w:rsidRDefault="00AD5582">
            <w:pPr>
              <w:jc w:val="right"/>
            </w:pPr>
          </w:p>
        </w:tc>
      </w:tr>
      <w:tr w:rsidR="00AD5582" w14:paraId="0695AC23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50140" w14:textId="77777777" w:rsidR="00AD5582" w:rsidRDefault="00AD5582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C39A" w14:textId="77777777" w:rsidR="00AD5582" w:rsidRDefault="00AD5582">
            <w:pPr>
              <w:jc w:val="right"/>
            </w:pPr>
          </w:p>
        </w:tc>
      </w:tr>
      <w:tr w:rsidR="00AD5582" w14:paraId="596F08D1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96F3E" w14:textId="77777777" w:rsidR="00AD5582" w:rsidRDefault="00AD5582">
            <w:r>
              <w:t>Majetok v správe účtovnej jednotky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D5DAA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3B189D0F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20D66" w14:textId="77777777" w:rsidR="00AD5582" w:rsidRDefault="00AD5582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8C2DE" w14:textId="77777777" w:rsidR="00AD5582" w:rsidRDefault="00AD5582">
            <w:pPr>
              <w:jc w:val="right"/>
            </w:pPr>
          </w:p>
        </w:tc>
      </w:tr>
      <w:tr w:rsidR="00AD5582" w14:paraId="08FFFA6A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E1D32" w14:textId="77777777" w:rsidR="00AD5582" w:rsidRDefault="00AD5582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2CB59" w14:textId="77777777" w:rsidR="00AD5582" w:rsidRDefault="00AD5582">
            <w:pPr>
              <w:jc w:val="right"/>
            </w:pPr>
          </w:p>
        </w:tc>
      </w:tr>
    </w:tbl>
    <w:p w14:paraId="703F76F7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DC3E4B4" w14:textId="77777777" w:rsidR="00AD5582" w:rsidRDefault="00AD5582" w:rsidP="00AD558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D5582" w14:paraId="7FCBCC36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29BAB5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2EECB27B" w14:textId="77777777" w:rsidR="00AD5582" w:rsidRDefault="00AD5582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87F4EC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D5582" w14:paraId="3FC45736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62296" w14:textId="77777777" w:rsidR="00AD5582" w:rsidRDefault="00AD5582">
            <w:r>
              <w:t>Majetok, ktorý využíva účtovná jednotka na základe zmluvy</w:t>
            </w:r>
          </w:p>
          <w:p w14:paraId="1149AEC9" w14:textId="77777777" w:rsidR="00AD5582" w:rsidRDefault="00AD5582">
            <w:r>
              <w:t xml:space="preserve"> o výpožičke</w:t>
            </w:r>
          </w:p>
          <w:p w14:paraId="52C303C6" w14:textId="77777777" w:rsidR="00AD5582" w:rsidRDefault="00AD5582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4A9F5" w14:textId="77777777" w:rsidR="00AD5582" w:rsidRDefault="00AD5582">
            <w:pPr>
              <w:jc w:val="right"/>
            </w:pPr>
          </w:p>
          <w:p w14:paraId="7CA8EC79" w14:textId="77777777" w:rsidR="00AD5582" w:rsidRDefault="00AD5582">
            <w:pPr>
              <w:jc w:val="right"/>
            </w:pPr>
            <w:r>
              <w:t>0</w:t>
            </w:r>
          </w:p>
          <w:p w14:paraId="7784E14E" w14:textId="77777777" w:rsidR="00AD5582" w:rsidRDefault="00AD5582">
            <w:pPr>
              <w:jc w:val="right"/>
              <w:rPr>
                <w:color w:val="FF0000"/>
              </w:rPr>
            </w:pPr>
          </w:p>
        </w:tc>
      </w:tr>
      <w:tr w:rsidR="00AD5582" w14:paraId="2FFC8500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27F6B" w14:textId="77777777" w:rsidR="00AD5582" w:rsidRDefault="00AD5582">
            <w:r>
              <w:t>Majetok, ktorý využíva účtovná jednotka na základe zmluvy</w:t>
            </w:r>
          </w:p>
          <w:p w14:paraId="79EF0CAD" w14:textId="77777777" w:rsidR="00AD5582" w:rsidRDefault="00AD5582">
            <w:r>
              <w:t>o finančnom prenájme</w:t>
            </w:r>
          </w:p>
          <w:p w14:paraId="62C63CC3" w14:textId="77777777" w:rsidR="00AD5582" w:rsidRDefault="00AD5582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5DEAD" w14:textId="77777777" w:rsidR="00AD5582" w:rsidRDefault="00AD5582">
            <w:pPr>
              <w:jc w:val="right"/>
            </w:pPr>
          </w:p>
          <w:p w14:paraId="640C8AE2" w14:textId="77777777" w:rsidR="00AD5582" w:rsidRDefault="00AD5582">
            <w:pPr>
              <w:jc w:val="right"/>
            </w:pPr>
            <w:r>
              <w:t>0</w:t>
            </w:r>
          </w:p>
          <w:p w14:paraId="5038D97E" w14:textId="77777777" w:rsidR="00AD5582" w:rsidRDefault="00AD5582">
            <w:pPr>
              <w:jc w:val="right"/>
              <w:rPr>
                <w:color w:val="FF0000"/>
              </w:rPr>
            </w:pPr>
          </w:p>
        </w:tc>
      </w:tr>
    </w:tbl>
    <w:p w14:paraId="05871CC2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B66E418" w14:textId="77777777" w:rsidR="00AD5582" w:rsidRDefault="00AD5582" w:rsidP="00AD558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2549273D" w14:textId="77777777" w:rsidR="00AD5582" w:rsidRDefault="00AD5582" w:rsidP="00AD558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Obec Čierna Voda v roku 2024 nevykazuje.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AD5582" w14:paraId="6C44EDC5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7323A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2C9FDB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48FD5FA4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4AE135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42AE84CC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295815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924EC88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92DB26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74EE0E0E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9E1356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A58CBF2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2B94C693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92D01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AD5582" w14:paraId="39B2461C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2975A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2A0C" w14:textId="77777777" w:rsidR="00AD5582" w:rsidRDefault="00AD558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AB35F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03961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5F562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3A4D0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6B534" w14:textId="77777777" w:rsidR="00AD5582" w:rsidRDefault="00AD5582">
            <w:pPr>
              <w:rPr>
                <w:color w:val="FF0000"/>
              </w:rPr>
            </w:pPr>
          </w:p>
        </w:tc>
      </w:tr>
      <w:tr w:rsidR="00AD5582" w14:paraId="16F2B859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87F2F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EDD7" w14:textId="77777777" w:rsidR="00AD5582" w:rsidRDefault="00AD558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81AB0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493A7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12C9C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92654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02D32" w14:textId="77777777" w:rsidR="00AD5582" w:rsidRDefault="00AD5582">
            <w:pPr>
              <w:rPr>
                <w:color w:val="FF0000"/>
              </w:rPr>
            </w:pPr>
          </w:p>
        </w:tc>
      </w:tr>
      <w:tr w:rsidR="00AD5582" w14:paraId="66542938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6F85C" w14:textId="77777777" w:rsidR="00AD5582" w:rsidRDefault="00AD558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2CCF1" w14:textId="77777777" w:rsidR="00AD5582" w:rsidRDefault="00AD558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D2C92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3898C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095A8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A00AE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90B53" w14:textId="77777777" w:rsidR="00AD5582" w:rsidRDefault="00AD5582">
            <w:pPr>
              <w:rPr>
                <w:color w:val="FF0000"/>
              </w:rPr>
            </w:pPr>
          </w:p>
        </w:tc>
      </w:tr>
      <w:tr w:rsidR="00AD5582" w14:paraId="2F1461E3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E40C8" w14:textId="77777777" w:rsidR="00AD5582" w:rsidRDefault="00AD558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800AA" w14:textId="77777777" w:rsidR="00AD5582" w:rsidRDefault="00AD5582">
            <w:pPr>
              <w:jc w:val="right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E4296" w14:textId="77777777" w:rsidR="00AD5582" w:rsidRDefault="00AD5582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D639D" w14:textId="77777777" w:rsidR="00AD5582" w:rsidRDefault="00AD5582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33FD3" w14:textId="77777777" w:rsidR="00AD5582" w:rsidRDefault="00AD558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44790" w14:textId="77777777" w:rsidR="00AD5582" w:rsidRDefault="00AD5582"/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24D9" w14:textId="77777777" w:rsidR="00AD5582" w:rsidRDefault="00AD5582"/>
        </w:tc>
      </w:tr>
    </w:tbl>
    <w:p w14:paraId="3BFC1F20" w14:textId="77777777" w:rsidR="00AD5582" w:rsidRDefault="00AD5582" w:rsidP="00AD5582">
      <w:pPr>
        <w:ind w:left="284"/>
        <w:jc w:val="both"/>
        <w:rPr>
          <w:b/>
          <w:sz w:val="24"/>
          <w:szCs w:val="24"/>
        </w:rPr>
      </w:pPr>
    </w:p>
    <w:p w14:paraId="5242EA69" w14:textId="77777777" w:rsidR="00AD5582" w:rsidRDefault="00AD5582" w:rsidP="00AD5582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6C27AB8A" w14:textId="77777777" w:rsidR="00AD5582" w:rsidRDefault="00AD5582" w:rsidP="00AD5582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48ECAE77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3AEDE346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Pohyb dlhodobého finančného majetku obce Čierna Voda v roku 2024 nie je vykázaný, ostal v pôvodnej výške 258 879,56 Eur.</w:t>
      </w:r>
    </w:p>
    <w:p w14:paraId="5334B850" w14:textId="77777777" w:rsidR="00AD5582" w:rsidRDefault="00AD5582" w:rsidP="00AD5582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D5582" w14:paraId="1A77F8EB" w14:textId="77777777" w:rsidTr="00AD558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8FC4A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774016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E25F8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AD5582" w14:paraId="7EF4B320" w14:textId="77777777" w:rsidTr="00AD558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5034D" w14:textId="77777777" w:rsidR="00AD5582" w:rsidRDefault="00AD5582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C4FBA" w14:textId="77777777" w:rsidR="00AD5582" w:rsidRDefault="00AD5582">
            <w:pPr>
              <w:jc w:val="both"/>
            </w:pPr>
            <w:r>
              <w:t>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B7999" w14:textId="77777777" w:rsidR="00AD5582" w:rsidRDefault="00AD5582">
            <w:pPr>
              <w:jc w:val="both"/>
            </w:pPr>
          </w:p>
        </w:tc>
      </w:tr>
    </w:tbl>
    <w:p w14:paraId="0C88DCF2" w14:textId="77777777" w:rsidR="00AD5582" w:rsidRDefault="00AD5582" w:rsidP="00AD5582">
      <w:pPr>
        <w:jc w:val="both"/>
        <w:rPr>
          <w:sz w:val="24"/>
          <w:szCs w:val="24"/>
        </w:rPr>
      </w:pPr>
    </w:p>
    <w:p w14:paraId="7990EF60" w14:textId="77777777" w:rsidR="00AD5582" w:rsidRDefault="00AD5582" w:rsidP="00AD5582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83C304F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AD5582" w14:paraId="0A8AF5FC" w14:textId="77777777" w:rsidTr="00F7403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16190C" w14:textId="77777777" w:rsidR="00AD5582" w:rsidRDefault="00AD558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CBACBE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AE9E29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07F65A06" w14:textId="77777777" w:rsidR="00AD5582" w:rsidRDefault="00AD558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E84477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974A1E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7C034646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24ABE26B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19E76E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09D04885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67ADCFA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7C2151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6F16C045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56DAF879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297B2FF9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75EC1A27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B43AEE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0645CAE7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3E85BEEF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FAA773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49F6AB56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717E3CD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</w:tr>
    </w:tbl>
    <w:p w14:paraId="574911F3" w14:textId="77777777" w:rsidR="00AD5582" w:rsidRDefault="00AD5582" w:rsidP="00AD5582">
      <w:pPr>
        <w:ind w:left="284"/>
        <w:jc w:val="both"/>
        <w:rPr>
          <w:b/>
          <w:sz w:val="24"/>
          <w:szCs w:val="24"/>
        </w:rPr>
      </w:pPr>
    </w:p>
    <w:p w14:paraId="29426B0D" w14:textId="77777777" w:rsidR="00AD5582" w:rsidRDefault="00AD5582" w:rsidP="00AD5582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411880B" w14:textId="77777777" w:rsidR="00AD5582" w:rsidRDefault="00AD5582" w:rsidP="00AD5582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AD5582" w14:paraId="766741D6" w14:textId="77777777" w:rsidTr="00AD558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9D0248" w14:textId="77777777" w:rsidR="00AD5582" w:rsidRDefault="00AD5582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6D80C4" w14:textId="77777777" w:rsidR="00AD5582" w:rsidRDefault="00AD5582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F1954C" w14:textId="77777777" w:rsidR="00AD5582" w:rsidRDefault="00AD5582">
            <w:pPr>
              <w:jc w:val="center"/>
            </w:pPr>
            <w:r>
              <w:t>Mena</w:t>
            </w:r>
          </w:p>
          <w:p w14:paraId="72F98A5B" w14:textId="77777777" w:rsidR="00AD5582" w:rsidRDefault="00AD5582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3DA7BD" w14:textId="77777777" w:rsidR="00AD5582" w:rsidRDefault="00AD5582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58E00A" w14:textId="77777777" w:rsidR="00AD5582" w:rsidRDefault="00AD5582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97CC6E" w14:textId="77777777" w:rsidR="00AD5582" w:rsidRDefault="00AD5582">
            <w:pPr>
              <w:jc w:val="center"/>
            </w:pPr>
            <w:r>
              <w:t xml:space="preserve">Účtovná hodnota vykázaná v súvahe účtovnej jednotky </w:t>
            </w:r>
          </w:p>
          <w:p w14:paraId="408A67E9" w14:textId="77777777" w:rsidR="00AD5582" w:rsidRDefault="00AD5582">
            <w:pPr>
              <w:jc w:val="center"/>
            </w:pPr>
            <w:r>
              <w:t>k 31.12.2024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C12838" w14:textId="77777777" w:rsidR="00AD5582" w:rsidRDefault="00AD5582">
            <w:pPr>
              <w:jc w:val="center"/>
            </w:pPr>
            <w:r>
              <w:t xml:space="preserve">Účtovná hodnota vykázaná v súvahe účtovnej jednotky </w:t>
            </w:r>
          </w:p>
          <w:p w14:paraId="4530A643" w14:textId="77777777" w:rsidR="00AD5582" w:rsidRDefault="00AD5582">
            <w:pPr>
              <w:jc w:val="center"/>
            </w:pPr>
            <w:r>
              <w:t>k 31.12.2023</w:t>
            </w:r>
          </w:p>
        </w:tc>
      </w:tr>
      <w:tr w:rsidR="00AD5582" w14:paraId="29316291" w14:textId="77777777" w:rsidTr="00AD558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5A55A" w14:textId="77777777" w:rsidR="00AD5582" w:rsidRDefault="00AD5582">
            <w:r>
              <w:t>KEREKTÓ TKO s.r.o.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55C37" w14:textId="77777777" w:rsidR="00AD5582" w:rsidRDefault="00AD5582">
            <w:r>
              <w:t>996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F80D2" w14:textId="77777777" w:rsidR="00AD5582" w:rsidRDefault="00AD5582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DE622" w14:textId="77777777" w:rsidR="00AD5582" w:rsidRDefault="00AD5582">
            <w: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28B48" w14:textId="77777777" w:rsidR="00AD5582" w:rsidRDefault="00AD5582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61655" w14:textId="77777777" w:rsidR="00AD5582" w:rsidRDefault="00AD5582">
            <w:r>
              <w:t>996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3982A" w14:textId="77777777" w:rsidR="00AD5582" w:rsidRDefault="00AD5582">
            <w:r>
              <w:t>996</w:t>
            </w:r>
          </w:p>
        </w:tc>
      </w:tr>
    </w:tbl>
    <w:p w14:paraId="669F3050" w14:textId="77777777" w:rsidR="00AD5582" w:rsidRDefault="00AD5582" w:rsidP="00AD5582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AD5582" w14:paraId="5695B81E" w14:textId="77777777" w:rsidTr="00AD558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0D4C86" w14:textId="77777777" w:rsidR="00AD5582" w:rsidRDefault="00AD5582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3D73E5" w14:textId="77777777" w:rsidR="00AD5582" w:rsidRDefault="00AD5582">
            <w:pPr>
              <w:jc w:val="center"/>
            </w:pPr>
            <w:r>
              <w:t xml:space="preserve">Výnos </w:t>
            </w:r>
          </w:p>
          <w:p w14:paraId="0993C90C" w14:textId="77777777" w:rsidR="00AD5582" w:rsidRDefault="00AD5582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949553" w14:textId="77777777" w:rsidR="00AD5582" w:rsidRDefault="00AD5582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313AF7" w14:textId="77777777" w:rsidR="00AD5582" w:rsidRDefault="00AD5582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AFD6D7" w14:textId="77777777" w:rsidR="00AD5582" w:rsidRDefault="00AD5582">
            <w:pPr>
              <w:jc w:val="center"/>
            </w:pPr>
            <w:r>
              <w:t xml:space="preserve">Účtovná hodnota vykázaná v súvahe účtovnej jednotky </w:t>
            </w:r>
          </w:p>
          <w:p w14:paraId="53D1F063" w14:textId="77777777" w:rsidR="00AD5582" w:rsidRDefault="00AD5582">
            <w:pPr>
              <w:jc w:val="center"/>
            </w:pPr>
            <w:r>
              <w:t>k 31.12.2024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FFF097" w14:textId="77777777" w:rsidR="00AD5582" w:rsidRDefault="00AD5582">
            <w:pPr>
              <w:jc w:val="center"/>
            </w:pPr>
            <w:r>
              <w:t xml:space="preserve">Účtovná hodnota vykázaná v súvahe účtovnej jednotky </w:t>
            </w:r>
          </w:p>
          <w:p w14:paraId="70BD9689" w14:textId="77777777" w:rsidR="00AD5582" w:rsidRDefault="00AD5582">
            <w:pPr>
              <w:jc w:val="center"/>
            </w:pPr>
            <w:r>
              <w:t>k 31.12.2023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450320" w14:textId="77777777" w:rsidR="00AD5582" w:rsidRDefault="00AD5582">
            <w:pPr>
              <w:jc w:val="center"/>
            </w:pPr>
            <w:r>
              <w:t>Popis zabezpečenia pôžičky</w:t>
            </w:r>
          </w:p>
        </w:tc>
      </w:tr>
      <w:tr w:rsidR="00AD5582" w14:paraId="24456F35" w14:textId="77777777" w:rsidTr="00AD558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53A67" w14:textId="77777777" w:rsidR="00AD5582" w:rsidRDefault="00AD5582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E63A6" w14:textId="77777777" w:rsidR="00AD5582" w:rsidRDefault="00AD5582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1B62A" w14:textId="77777777" w:rsidR="00AD5582" w:rsidRDefault="00AD5582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64174" w14:textId="77777777" w:rsidR="00AD5582" w:rsidRDefault="00AD5582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19AA99" w14:textId="77777777" w:rsidR="00AD5582" w:rsidRDefault="00AD5582">
            <w: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296E9" w14:textId="77777777" w:rsidR="00AD5582" w:rsidRDefault="00AD5582">
            <w:r>
              <w:t>0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43A17" w14:textId="77777777" w:rsidR="00AD5582" w:rsidRDefault="00AD5582"/>
        </w:tc>
      </w:tr>
      <w:tr w:rsidR="00AD5582" w14:paraId="623D5E1A" w14:textId="77777777" w:rsidTr="00AD558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7F8A2" w14:textId="77777777" w:rsidR="00AD5582" w:rsidRDefault="00AD5582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A110F" w14:textId="77777777" w:rsidR="00AD5582" w:rsidRDefault="00AD5582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D1464" w14:textId="77777777" w:rsidR="00AD5582" w:rsidRDefault="00AD5582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ECB0" w14:textId="77777777" w:rsidR="00AD5582" w:rsidRDefault="00AD5582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BE3CB" w14:textId="77777777" w:rsidR="00AD5582" w:rsidRDefault="00AD5582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ECF82" w14:textId="77777777" w:rsidR="00AD5582" w:rsidRDefault="00AD5582">
            <w:pPr>
              <w:rPr>
                <w:b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B6778" w14:textId="77777777" w:rsidR="00AD5582" w:rsidRDefault="00AD5582">
            <w:pPr>
              <w:rPr>
                <w:b/>
              </w:rPr>
            </w:pPr>
          </w:p>
        </w:tc>
      </w:tr>
    </w:tbl>
    <w:p w14:paraId="675000C8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33AE3BC" w14:textId="77777777" w:rsidR="00AD5582" w:rsidRDefault="00AD5582" w:rsidP="00AD5582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AD5582" w14:paraId="5D5EDC89" w14:textId="77777777" w:rsidTr="00AD558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3F4611" w14:textId="77777777" w:rsidR="00AD5582" w:rsidRDefault="00AD5582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6FB871" w14:textId="77777777" w:rsidR="00AD5582" w:rsidRDefault="00AD5582">
            <w:pPr>
              <w:jc w:val="center"/>
            </w:pPr>
            <w:r>
              <w:t>Hodnota k 31.12.2024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03B5B6" w14:textId="77777777" w:rsidR="00AD5582" w:rsidRDefault="00AD5582">
            <w:pPr>
              <w:jc w:val="center"/>
            </w:pPr>
            <w:r>
              <w:t>Hodnota 31.12.2023</w:t>
            </w:r>
          </w:p>
        </w:tc>
      </w:tr>
      <w:tr w:rsidR="00AD5582" w14:paraId="115AE6F3" w14:textId="77777777" w:rsidTr="00AD558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F504F" w14:textId="77777777" w:rsidR="00AD5582" w:rsidRDefault="00AD5582">
            <w:r>
              <w:t>ZsVak a.s. Nitra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8A6B0" w14:textId="77777777" w:rsidR="00AD5582" w:rsidRDefault="00AD5582">
            <w:r>
              <w:t>257 883,56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F8C6B" w14:textId="77777777" w:rsidR="00AD5582" w:rsidRDefault="00AD5582">
            <w:r>
              <w:t>257 883,56</w:t>
            </w:r>
          </w:p>
        </w:tc>
      </w:tr>
      <w:tr w:rsidR="00AD5582" w14:paraId="7749006E" w14:textId="77777777" w:rsidTr="00AD558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AB857" w14:textId="77777777" w:rsidR="00AD5582" w:rsidRDefault="00AD5582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EC710" w14:textId="77777777" w:rsidR="00AD5582" w:rsidRDefault="00AD5582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7620B" w14:textId="77777777" w:rsidR="00AD5582" w:rsidRDefault="00AD5582"/>
        </w:tc>
      </w:tr>
    </w:tbl>
    <w:p w14:paraId="46A28441" w14:textId="77777777" w:rsidR="00AD5582" w:rsidRDefault="00AD5582" w:rsidP="00AD5582">
      <w:pPr>
        <w:ind w:left="2520" w:hanging="2520"/>
        <w:rPr>
          <w:b/>
          <w:sz w:val="24"/>
          <w:szCs w:val="24"/>
        </w:rPr>
      </w:pPr>
    </w:p>
    <w:p w14:paraId="63B89B09" w14:textId="77777777" w:rsidR="00AD5582" w:rsidRDefault="00AD5582" w:rsidP="00AD5582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3C2097EA" w14:textId="77777777" w:rsidR="00AD5582" w:rsidRDefault="00AD5582" w:rsidP="00AD5582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970B836" w14:textId="77777777" w:rsidR="00AD5582" w:rsidRDefault="00AD5582" w:rsidP="00AD5582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0457BF0C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Obec Čierna Voda opravnú položku k zásobám neeviduje v roku 2024.</w:t>
      </w:r>
    </w:p>
    <w:p w14:paraId="3548D127" w14:textId="77777777" w:rsidR="00AD5582" w:rsidRDefault="00AD5582" w:rsidP="00AD558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D5582" w14:paraId="2D930E54" w14:textId="77777777" w:rsidTr="00AD558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8C9BE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4706B4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D8E9ED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AD5582" w14:paraId="410B0499" w14:textId="77777777" w:rsidTr="00AD558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96F33" w14:textId="77777777" w:rsidR="00AD5582" w:rsidRDefault="00AD5582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BEAB2" w14:textId="77777777" w:rsidR="00AD5582" w:rsidRDefault="00AD5582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7692F" w14:textId="77777777" w:rsidR="00AD5582" w:rsidRDefault="00AD5582">
            <w:pPr>
              <w:jc w:val="both"/>
            </w:pPr>
          </w:p>
        </w:tc>
      </w:tr>
      <w:tr w:rsidR="00AD5582" w14:paraId="6B7CFFC9" w14:textId="77777777" w:rsidTr="00AD558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C27DD" w14:textId="77777777" w:rsidR="00AD5582" w:rsidRDefault="00AD5582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231A8" w14:textId="77777777" w:rsidR="00AD5582" w:rsidRDefault="00AD5582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7FB35" w14:textId="77777777" w:rsidR="00AD5582" w:rsidRDefault="00AD5582">
            <w:pPr>
              <w:jc w:val="both"/>
            </w:pPr>
          </w:p>
        </w:tc>
      </w:tr>
    </w:tbl>
    <w:p w14:paraId="356DB290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C68118F" w14:textId="77777777" w:rsidR="00AD5582" w:rsidRDefault="00AD5582" w:rsidP="00AD5582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D5582" w14:paraId="40FD9A85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766D3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48E81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AD5582" w14:paraId="06BE0677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DAF11" w14:textId="77777777" w:rsidR="00AD5582" w:rsidRDefault="00AD5582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1F557" w14:textId="77777777" w:rsidR="00AD5582" w:rsidRDefault="00AD5582">
            <w:r>
              <w:t>0</w:t>
            </w:r>
          </w:p>
        </w:tc>
      </w:tr>
      <w:tr w:rsidR="00AD5582" w14:paraId="3BEE67C6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AC072" w14:textId="77777777" w:rsidR="00AD5582" w:rsidRDefault="00AD5582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5BE9E" w14:textId="77777777" w:rsidR="00AD5582" w:rsidRDefault="00AD5582"/>
        </w:tc>
      </w:tr>
      <w:tr w:rsidR="00AD5582" w14:paraId="34680069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FEF7F" w14:textId="77777777" w:rsidR="00AD5582" w:rsidRDefault="00AD5582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3A970" w14:textId="77777777" w:rsidR="00AD5582" w:rsidRDefault="00AD5582">
            <w:r>
              <w:t>0</w:t>
            </w:r>
          </w:p>
        </w:tc>
      </w:tr>
      <w:tr w:rsidR="00AD5582" w14:paraId="710A15F9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48401" w14:textId="77777777" w:rsidR="00AD5582" w:rsidRDefault="00AD5582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8D542" w14:textId="77777777" w:rsidR="00AD5582" w:rsidRDefault="00AD5582"/>
        </w:tc>
      </w:tr>
    </w:tbl>
    <w:p w14:paraId="2AF9D8DC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E013CDF" w14:textId="77777777" w:rsidR="00AD5582" w:rsidRDefault="00AD5582" w:rsidP="00AD5582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AD5582" w14:paraId="41DE486E" w14:textId="77777777" w:rsidTr="00AD558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8925C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7A48C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47218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D5582" w14:paraId="76774AD5" w14:textId="77777777" w:rsidTr="00AD558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D7EA1" w14:textId="77777777" w:rsidR="00AD5582" w:rsidRDefault="00AD5582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F91B8" w14:textId="77777777" w:rsidR="00AD5582" w:rsidRDefault="00AD5582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638A1" w14:textId="77777777" w:rsidR="00AD5582" w:rsidRDefault="00AD5582">
            <w:r>
              <w:t>0</w:t>
            </w:r>
          </w:p>
        </w:tc>
      </w:tr>
    </w:tbl>
    <w:p w14:paraId="597EBF1E" w14:textId="77777777" w:rsidR="00AD5582" w:rsidRDefault="00AD5582" w:rsidP="00AD5582">
      <w:pPr>
        <w:ind w:left="284"/>
        <w:rPr>
          <w:b/>
          <w:sz w:val="24"/>
          <w:szCs w:val="24"/>
        </w:rPr>
      </w:pPr>
    </w:p>
    <w:p w14:paraId="6E76D7E8" w14:textId="77777777" w:rsidR="00AD5582" w:rsidRDefault="00AD5582" w:rsidP="00AD5582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045E2B4" w14:textId="77777777" w:rsidR="00AD5582" w:rsidRDefault="00AD5582" w:rsidP="00AD5582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7417044E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AD5582" w14:paraId="2D10B892" w14:textId="77777777" w:rsidTr="00AD558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0D1A46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B5C5AC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6D33F2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436EAA4C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880838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08B00152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2F6A5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AD5582" w14:paraId="0DD68B74" w14:textId="77777777" w:rsidTr="00AD558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58EC1" w14:textId="77777777" w:rsidR="00AD5582" w:rsidRDefault="00AD5582">
            <w:r>
              <w:t>Poskytnuté prevádzkové preddavky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27A86" w14:textId="77777777" w:rsidR="00AD5582" w:rsidRDefault="00AD5582">
            <w:pPr>
              <w:jc w:val="right"/>
            </w:pPr>
          </w:p>
          <w:p w14:paraId="02E33CA0" w14:textId="77777777" w:rsidR="00AD5582" w:rsidRDefault="00AD5582">
            <w:pPr>
              <w:jc w:val="right"/>
            </w:pPr>
            <w:r>
              <w:t>064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986B6" w14:textId="77777777" w:rsidR="00AD5582" w:rsidRDefault="00AD5582">
            <w:pPr>
              <w:jc w:val="right"/>
            </w:pPr>
          </w:p>
          <w:p w14:paraId="36D1E3FD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432A9" w14:textId="77777777" w:rsidR="00AD5582" w:rsidRDefault="00AD5582">
            <w:pPr>
              <w:jc w:val="right"/>
            </w:pPr>
          </w:p>
          <w:p w14:paraId="60B83763" w14:textId="77777777" w:rsidR="00AD5582" w:rsidRDefault="00AD5582">
            <w:pPr>
              <w:jc w:val="right"/>
            </w:pPr>
            <w:r>
              <w:t xml:space="preserve">       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1C16F" w14:textId="77777777" w:rsidR="00AD5582" w:rsidRDefault="00AD5582">
            <w:pPr>
              <w:jc w:val="both"/>
            </w:pPr>
          </w:p>
        </w:tc>
      </w:tr>
      <w:tr w:rsidR="00AD5582" w14:paraId="77CF617C" w14:textId="77777777" w:rsidTr="00AD558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0A998" w14:textId="77777777" w:rsidR="00AD5582" w:rsidRDefault="00AD5582">
            <w:r>
              <w:t>Ostatné 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71EDB" w14:textId="77777777" w:rsidR="00AD5582" w:rsidRDefault="00AD5582">
            <w:pPr>
              <w:jc w:val="right"/>
            </w:pPr>
            <w:r>
              <w:t>065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7B477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30B34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198CB" w14:textId="77777777" w:rsidR="00AD5582" w:rsidRDefault="00AD5582">
            <w:pPr>
              <w:jc w:val="both"/>
            </w:pPr>
          </w:p>
        </w:tc>
      </w:tr>
      <w:tr w:rsidR="00AD5582" w14:paraId="774C6936" w14:textId="77777777" w:rsidTr="00AD558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BC5A9" w14:textId="77777777" w:rsidR="00AD5582" w:rsidRDefault="00AD5582">
            <w:r>
              <w:lastRenderedPageBreak/>
              <w:t>Pohľadávky z nedaňových príjmov obce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AC8BA" w14:textId="77777777" w:rsidR="00AD5582" w:rsidRDefault="00AD5582">
            <w:r>
              <w:t xml:space="preserve">        068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3435C" w14:textId="77777777" w:rsidR="00AD5582" w:rsidRDefault="00AD5582">
            <w:pPr>
              <w:jc w:val="right"/>
            </w:pPr>
            <w:r>
              <w:t>16 087,18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C1EAD" w14:textId="77777777" w:rsidR="00AD5582" w:rsidRDefault="00AD5582">
            <w:pPr>
              <w:jc w:val="right"/>
            </w:pPr>
            <w:r>
              <w:t xml:space="preserve">   13 223,18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1AF3D" w14:textId="77777777" w:rsidR="00AD5582" w:rsidRDefault="00AD5582">
            <w:pPr>
              <w:jc w:val="both"/>
            </w:pPr>
            <w:r>
              <w:t>Miestne poplatky obce  (KO, popl. za ver.priest.)</w:t>
            </w:r>
          </w:p>
        </w:tc>
      </w:tr>
      <w:tr w:rsidR="00AD5582" w14:paraId="1992AAC7" w14:textId="77777777" w:rsidTr="00AD558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D2358" w14:textId="77777777" w:rsidR="00AD5582" w:rsidRDefault="00AD5582">
            <w:r>
              <w:t>Pohľadávky z daňových príjmov obce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1C201" w14:textId="77777777" w:rsidR="00AD5582" w:rsidRDefault="00AD5582">
            <w:pPr>
              <w:jc w:val="right"/>
            </w:pPr>
          </w:p>
          <w:p w14:paraId="27AC94CE" w14:textId="77777777" w:rsidR="00AD5582" w:rsidRDefault="00AD5582">
            <w:pPr>
              <w:jc w:val="right"/>
            </w:pPr>
            <w:r>
              <w:t>069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60CE" w14:textId="77777777" w:rsidR="00AD5582" w:rsidRDefault="00AD5582">
            <w:pPr>
              <w:jc w:val="right"/>
            </w:pPr>
          </w:p>
          <w:p w14:paraId="6EEF7AA0" w14:textId="77777777" w:rsidR="00AD5582" w:rsidRDefault="00AD5582">
            <w:pPr>
              <w:jc w:val="right"/>
            </w:pPr>
            <w:r>
              <w:t>2 480,18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04A60" w14:textId="77777777" w:rsidR="00AD5582" w:rsidRDefault="00AD5582">
            <w:pPr>
              <w:jc w:val="right"/>
            </w:pPr>
          </w:p>
          <w:p w14:paraId="617247A0" w14:textId="77777777" w:rsidR="00AD5582" w:rsidRDefault="00AD5582">
            <w:pPr>
              <w:jc w:val="right"/>
            </w:pPr>
            <w:r>
              <w:t>1 868,18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29D9D" w14:textId="77777777" w:rsidR="00AD5582" w:rsidRDefault="00AD5582">
            <w:pPr>
              <w:jc w:val="both"/>
            </w:pPr>
          </w:p>
          <w:p w14:paraId="48D57DBB" w14:textId="77777777" w:rsidR="00AD5582" w:rsidRDefault="00AD5582">
            <w:pPr>
              <w:jc w:val="both"/>
            </w:pPr>
            <w:r>
              <w:t>Daňové pohľadávky obce (Pozemky, stavby, daň za psa)</w:t>
            </w:r>
          </w:p>
          <w:p w14:paraId="414545C7" w14:textId="77777777" w:rsidR="00AD5582" w:rsidRDefault="00AD5582">
            <w:pPr>
              <w:jc w:val="both"/>
            </w:pPr>
          </w:p>
        </w:tc>
      </w:tr>
      <w:tr w:rsidR="00AD5582" w14:paraId="62E7A49D" w14:textId="77777777" w:rsidTr="00AD558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E52B6" w14:textId="77777777" w:rsidR="00AD5582" w:rsidRDefault="00AD5582">
            <w:r>
              <w:t>Iné 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7CF5A" w14:textId="77777777" w:rsidR="00AD5582" w:rsidRDefault="00AD5582">
            <w:pPr>
              <w:jc w:val="right"/>
            </w:pPr>
            <w:r>
              <w:t>081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ABB96" w14:textId="77777777" w:rsidR="00AD5582" w:rsidRDefault="00AD5582">
            <w:pPr>
              <w:jc w:val="right"/>
            </w:pPr>
            <w:r>
              <w:t>2 392,41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B4821" w14:textId="77777777" w:rsidR="00AD5582" w:rsidRDefault="00AD5582">
            <w:pPr>
              <w:jc w:val="right"/>
            </w:pPr>
            <w:r>
              <w:t>2 392,41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ADD46" w14:textId="77777777" w:rsidR="00AD5582" w:rsidRDefault="00AD5582">
            <w:pPr>
              <w:jc w:val="both"/>
            </w:pPr>
            <w:r>
              <w:t>Pohľadávky z nájmu budov,bytov</w:t>
            </w:r>
          </w:p>
        </w:tc>
      </w:tr>
    </w:tbl>
    <w:p w14:paraId="6BA3013C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77351B5" w14:textId="77777777" w:rsidR="00AD5582" w:rsidRDefault="00AD5582" w:rsidP="00AD5582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4E1270C8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</w:t>
      </w:r>
    </w:p>
    <w:p w14:paraId="347D954E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AD5582" w14:paraId="605C70AA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5935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829826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913A2FA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601AFF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0EF8A219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6F5D7D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2627E66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97B770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42654038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5D79D6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3A17EA3F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4282551E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083EC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AD5582" w14:paraId="3CEC2411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B21F1" w14:textId="77777777" w:rsidR="00AD5582" w:rsidRDefault="00AD5582">
            <w:r>
              <w:t>Daňové pohľadávky</w:t>
            </w:r>
          </w:p>
          <w:p w14:paraId="243201E1" w14:textId="77777777" w:rsidR="00AD5582" w:rsidRDefault="00AD5582">
            <w:r>
              <w:t>(dane pozemky, stavby, pes)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EDAB9" w14:textId="77777777" w:rsidR="00AD5582" w:rsidRDefault="00AD5582">
            <w:pPr>
              <w:jc w:val="right"/>
            </w:pPr>
            <w:r>
              <w:t>488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9B7B5" w14:textId="77777777" w:rsidR="00AD5582" w:rsidRDefault="00AD5582">
            <w:pPr>
              <w:jc w:val="right"/>
            </w:pPr>
            <w:r>
              <w:t>124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860E" w14:textId="77777777" w:rsidR="00AD5582" w:rsidRDefault="00AD5582">
            <w:pPr>
              <w:jc w:val="right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87EC3" w14:textId="77777777" w:rsidR="00AD5582" w:rsidRDefault="00AD5582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3B0BE" w14:textId="77777777" w:rsidR="00AD5582" w:rsidRDefault="00AD5582">
            <w:pPr>
              <w:jc w:val="right"/>
            </w:pPr>
            <w:r>
              <w:t>612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058D0" w14:textId="77777777" w:rsidR="00AD5582" w:rsidRDefault="00AD5582">
            <w:r>
              <w:t>Pohľadávky daňové boli zvýšené z dôvodu, že občania  ku koncu účtov.obdobia neuhradili časť záväzkov z pred.období</w:t>
            </w:r>
          </w:p>
        </w:tc>
      </w:tr>
      <w:tr w:rsidR="00AD5582" w14:paraId="4AE322F3" w14:textId="77777777" w:rsidTr="00AD558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0676F" w14:textId="77777777" w:rsidR="00AD5582" w:rsidRDefault="00AD5582">
            <w:r>
              <w:t>Nedaňové pohľadávky</w:t>
            </w:r>
          </w:p>
          <w:p w14:paraId="3DFCDD33" w14:textId="77777777" w:rsidR="00AD5582" w:rsidRDefault="00AD5582">
            <w:r>
              <w:t>(miestne poplatky)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EB922" w14:textId="77777777" w:rsidR="00AD5582" w:rsidRDefault="00AD5582">
            <w:pPr>
              <w:jc w:val="right"/>
            </w:pPr>
            <w:r>
              <w:t>6 437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0B65" w14:textId="77777777" w:rsidR="00AD5582" w:rsidRDefault="00AD5582">
            <w:pPr>
              <w:jc w:val="right"/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EE473" w14:textId="77777777" w:rsidR="00AD5582" w:rsidRDefault="00AD5582">
            <w:pPr>
              <w:jc w:val="right"/>
            </w:pPr>
            <w:r>
              <w:t>3 573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F09E8" w14:textId="77777777" w:rsidR="00AD5582" w:rsidRDefault="00AD5582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C0C55" w14:textId="77777777" w:rsidR="00AD5582" w:rsidRDefault="00AD5582">
            <w:pPr>
              <w:jc w:val="right"/>
            </w:pPr>
            <w:r>
              <w:t>2 864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1E6E1" w14:textId="77777777" w:rsidR="00AD5582" w:rsidRDefault="00AD5582">
            <w:r>
              <w:t>Pohľadávky nedaňové boli znížené z dôvodu, že občania ich postupne začali uhrádzať</w:t>
            </w:r>
          </w:p>
        </w:tc>
      </w:tr>
    </w:tbl>
    <w:p w14:paraId="6C3B7E21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162A3CF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03324BA" w14:textId="77777777" w:rsidR="00AD5582" w:rsidRDefault="00AD5582" w:rsidP="00AD5582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netto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AD5582" w14:paraId="38BD58EF" w14:textId="77777777" w:rsidTr="00AD558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14B5F5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p</w:t>
            </w:r>
            <w:r>
              <w:rPr>
                <w:b/>
              </w:rPr>
              <w:t xml:space="preserve">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954F4C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31.12.2023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0FEFEC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31.12.2024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741E5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- suma, popis </w:t>
            </w:r>
          </w:p>
        </w:tc>
      </w:tr>
      <w:tr w:rsidR="00AD5582" w14:paraId="7A84A986" w14:textId="77777777" w:rsidTr="00AD558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9946D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FFE01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02F1F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CB266" w14:textId="77777777" w:rsidR="00AD5582" w:rsidRDefault="00AD5582">
            <w:pPr>
              <w:jc w:val="right"/>
            </w:pPr>
          </w:p>
        </w:tc>
      </w:tr>
      <w:tr w:rsidR="00AD5582" w14:paraId="43791594" w14:textId="77777777" w:rsidTr="00AD558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7BE8" w14:textId="77777777" w:rsidR="00AD5582" w:rsidRDefault="00AD5582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6416F" w14:textId="77777777" w:rsidR="00AD5582" w:rsidRDefault="00AD5582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9041D" w14:textId="77777777" w:rsidR="00AD5582" w:rsidRDefault="00AD5582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F7645" w14:textId="77777777" w:rsidR="00AD5582" w:rsidRDefault="00AD5582">
            <w:pPr>
              <w:jc w:val="right"/>
            </w:pPr>
          </w:p>
        </w:tc>
      </w:tr>
      <w:tr w:rsidR="00AD5582" w14:paraId="6380AABD" w14:textId="77777777" w:rsidTr="00AD558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D9773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D199" w14:textId="77777777" w:rsidR="00AD5582" w:rsidRDefault="00AD5582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0A49C" w14:textId="77777777" w:rsidR="00AD5582" w:rsidRDefault="00AD5582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7E032" w14:textId="77777777" w:rsidR="00AD5582" w:rsidRDefault="00AD5582">
            <w:pPr>
              <w:jc w:val="right"/>
            </w:pPr>
          </w:p>
        </w:tc>
      </w:tr>
      <w:tr w:rsidR="00AD5582" w14:paraId="45A0C77E" w14:textId="77777777" w:rsidTr="00AD558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306ED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  <w: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D8C04" w14:textId="77777777" w:rsidR="00AD5582" w:rsidRDefault="00AD5582">
            <w:pPr>
              <w:jc w:val="right"/>
            </w:pPr>
            <w:r>
              <w:t>2 995,13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127BB" w14:textId="77777777" w:rsidR="00AD5582" w:rsidRDefault="00AD5582">
            <w:pPr>
              <w:jc w:val="right"/>
            </w:pPr>
            <w:r>
              <w:t>1 868,18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E0634" w14:textId="77777777" w:rsidR="00AD5582" w:rsidRDefault="00AD5582">
            <w:pPr>
              <w:jc w:val="right"/>
            </w:pPr>
          </w:p>
        </w:tc>
      </w:tr>
      <w:tr w:rsidR="00AD5582" w14:paraId="3834EBE7" w14:textId="77777777" w:rsidTr="00AD558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1F501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  <w: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10518" w14:textId="77777777" w:rsidR="00AD5582" w:rsidRDefault="00AD5582">
            <w:pPr>
              <w:jc w:val="right"/>
            </w:pPr>
            <w:r>
              <w:t>8 423,17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D72D6" w14:textId="77777777" w:rsidR="00AD5582" w:rsidRDefault="00AD5582">
            <w:pPr>
              <w:jc w:val="right"/>
            </w:pPr>
            <w:r>
              <w:t>13 223,18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B652C" w14:textId="77777777" w:rsidR="00AD5582" w:rsidRDefault="00AD5582">
            <w:pPr>
              <w:jc w:val="right"/>
            </w:pPr>
          </w:p>
        </w:tc>
      </w:tr>
      <w:tr w:rsidR="00AD5582" w14:paraId="5DBC93EC" w14:textId="77777777" w:rsidTr="00AD558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AC91E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  <w: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279B0" w14:textId="77777777" w:rsidR="00AD5582" w:rsidRDefault="00AD5582">
            <w:pPr>
              <w:jc w:val="right"/>
            </w:pPr>
            <w:r>
              <w:t>3 003,93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31D19" w14:textId="77777777" w:rsidR="00AD5582" w:rsidRDefault="00AD5582">
            <w:pPr>
              <w:jc w:val="right"/>
            </w:pPr>
            <w:r>
              <w:t>2 392,41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FF87C" w14:textId="77777777" w:rsidR="00AD5582" w:rsidRDefault="00AD5582">
            <w:pPr>
              <w:jc w:val="right"/>
            </w:pPr>
          </w:p>
        </w:tc>
      </w:tr>
      <w:tr w:rsidR="00AD5582" w14:paraId="255FDA66" w14:textId="77777777" w:rsidTr="00AD558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3ADB6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  <w:r>
              <w:t xml:space="preserve">pohľadávky za poplatok za rozvoj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BE4F4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B2334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2756F" w14:textId="77777777" w:rsidR="00AD5582" w:rsidRDefault="00AD5582">
            <w:pPr>
              <w:jc w:val="right"/>
            </w:pPr>
          </w:p>
        </w:tc>
      </w:tr>
      <w:tr w:rsidR="00AD5582" w14:paraId="7856E84C" w14:textId="77777777" w:rsidTr="00AD558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A41EF" w14:textId="77777777" w:rsidR="00AD5582" w:rsidRDefault="00AD5582">
            <w:r>
              <w:t>-poskytnuté prev. Preddavky a ostatné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06795" w14:textId="77777777" w:rsidR="00AD5582" w:rsidRDefault="00AD5582">
            <w:pPr>
              <w:jc w:val="right"/>
            </w:pPr>
            <w:r>
              <w:t>3 783,27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29F56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788C5" w14:textId="77777777" w:rsidR="00AD5582" w:rsidRDefault="00AD5582">
            <w:pPr>
              <w:jc w:val="right"/>
            </w:pPr>
          </w:p>
        </w:tc>
      </w:tr>
    </w:tbl>
    <w:p w14:paraId="391A99AE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C867B9B" w14:textId="77777777" w:rsidR="00AD5582" w:rsidRDefault="00AD5582" w:rsidP="00AD5582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5E40C984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AD5582" w14:paraId="5CE52CD3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7FAF7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7BFC6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31.12.2024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8F5CB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31.12.2023   </w:t>
            </w:r>
          </w:p>
        </w:tc>
      </w:tr>
      <w:tr w:rsidR="00AD5582" w14:paraId="79E1025A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59229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5243C" w14:textId="77777777" w:rsidR="00AD5582" w:rsidRDefault="00AD5582">
            <w:pPr>
              <w:jc w:val="right"/>
            </w:pPr>
            <w:r>
              <w:t>21 209,77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BD682" w14:textId="77777777" w:rsidR="00AD5582" w:rsidRDefault="00AD5582">
            <w:pPr>
              <w:jc w:val="right"/>
            </w:pPr>
            <w:r>
              <w:t>25 130,50</w:t>
            </w:r>
          </w:p>
        </w:tc>
      </w:tr>
      <w:tr w:rsidR="00AD5582" w14:paraId="5A8B852E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441B0" w14:textId="77777777" w:rsidR="00AD5582" w:rsidRDefault="00AD5582">
            <w:pPr>
              <w:numPr>
                <w:ilvl w:val="0"/>
                <w:numId w:val="26"/>
              </w:numPr>
              <w:ind w:left="356" w:hanging="284"/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8D4AE" w14:textId="77777777" w:rsidR="00AD5582" w:rsidRDefault="00AD5582">
            <w:pPr>
              <w:jc w:val="right"/>
            </w:pPr>
            <w:r>
              <w:t>17 733,77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3E596" w14:textId="77777777" w:rsidR="00AD5582" w:rsidRDefault="00AD5582">
            <w:pPr>
              <w:jc w:val="right"/>
            </w:pPr>
            <w:r>
              <w:t>18 205,50</w:t>
            </w:r>
          </w:p>
        </w:tc>
      </w:tr>
      <w:tr w:rsidR="00AD5582" w14:paraId="6EBFAD5A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11FCF" w14:textId="77777777" w:rsidR="00AD5582" w:rsidRDefault="00AD5582">
            <w:pPr>
              <w:numPr>
                <w:ilvl w:val="0"/>
                <w:numId w:val="26"/>
              </w:numPr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E29D5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79DDA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7EAF4560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A4AF5" w14:textId="77777777" w:rsidR="00AD5582" w:rsidRDefault="00AD5582">
            <w:pPr>
              <w:numPr>
                <w:ilvl w:val="0"/>
                <w:numId w:val="26"/>
              </w:numPr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A7D2E" w14:textId="77777777" w:rsidR="00AD5582" w:rsidRDefault="00AD5582">
            <w:pPr>
              <w:jc w:val="right"/>
            </w:pPr>
            <w:r>
              <w:t>3 476,00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1484A" w14:textId="77777777" w:rsidR="00AD5582" w:rsidRDefault="00AD5582">
            <w:pPr>
              <w:jc w:val="right"/>
            </w:pPr>
            <w:r>
              <w:t>6 925,00</w:t>
            </w:r>
          </w:p>
        </w:tc>
      </w:tr>
    </w:tbl>
    <w:p w14:paraId="250575E1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D87F1E8" w14:textId="77777777" w:rsidR="00AD5582" w:rsidRDefault="00AD5582" w:rsidP="00AD5582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AD5582" w14:paraId="6E7638A4" w14:textId="77777777" w:rsidTr="00AD558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5841D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E20EC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CA016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AD5582" w14:paraId="5014C76E" w14:textId="77777777" w:rsidTr="00AD558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7E4D0" w14:textId="77777777" w:rsidR="00AD5582" w:rsidRDefault="00AD558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1D581" w14:textId="77777777" w:rsidR="00AD5582" w:rsidRDefault="00AD5582">
            <w:r>
              <w:t>0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89CD1" w14:textId="77777777" w:rsidR="00AD5582" w:rsidRDefault="00AD5582">
            <w:r>
              <w:t>0</w:t>
            </w:r>
          </w:p>
        </w:tc>
      </w:tr>
    </w:tbl>
    <w:p w14:paraId="4833A811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0C37D9B" w14:textId="77777777" w:rsidR="00AD5582" w:rsidRDefault="00AD5582" w:rsidP="00AD5582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AD5582" w14:paraId="133EB752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B6463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B0EB45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AD5582" w14:paraId="481E7FAD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B8500" w14:textId="77777777" w:rsidR="00AD5582" w:rsidRDefault="00AD5582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A4464" w14:textId="77777777" w:rsidR="00AD5582" w:rsidRDefault="00AD5582">
            <w:r>
              <w:t>0</w:t>
            </w:r>
          </w:p>
        </w:tc>
      </w:tr>
      <w:tr w:rsidR="00AD5582" w14:paraId="0DC4A126" w14:textId="77777777" w:rsidTr="00AD558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4F766" w14:textId="77777777" w:rsidR="00AD5582" w:rsidRDefault="00AD5582">
            <w:r>
              <w:t xml:space="preserve">Hodnota pohľadávok pri ktorých je obmedzené </w:t>
            </w:r>
          </w:p>
          <w:p w14:paraId="2063DEF2" w14:textId="77777777" w:rsidR="00AD5582" w:rsidRDefault="00AD5582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CAA0E" w14:textId="77777777" w:rsidR="00AD5582" w:rsidRDefault="00AD5582">
            <w:r>
              <w:t>0</w:t>
            </w:r>
          </w:p>
        </w:tc>
      </w:tr>
    </w:tbl>
    <w:p w14:paraId="4B66DBE9" w14:textId="77777777" w:rsidR="00AD5582" w:rsidRDefault="00AD5582" w:rsidP="00AD5582">
      <w:pPr>
        <w:rPr>
          <w:b/>
          <w:sz w:val="24"/>
          <w:szCs w:val="24"/>
        </w:rPr>
      </w:pPr>
    </w:p>
    <w:p w14:paraId="440F60D2" w14:textId="77777777" w:rsidR="00AD5582" w:rsidRDefault="00AD5582" w:rsidP="00AD5582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14:paraId="1D0236B3" w14:textId="77777777" w:rsidR="00AD5582" w:rsidRDefault="00AD5582" w:rsidP="00AD5582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AD5582" w14:paraId="324393E4" w14:textId="77777777" w:rsidTr="00AD558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F945C5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F6811E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Zostatok k 31.12.2024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C41AC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</w:tr>
      <w:tr w:rsidR="00AD5582" w14:paraId="52206ABC" w14:textId="77777777" w:rsidTr="00AD558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D5EA1" w14:textId="77777777" w:rsidR="00AD5582" w:rsidRDefault="00AD5582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4274B" w14:textId="77777777" w:rsidR="00AD5582" w:rsidRDefault="00AD5582">
            <w:r>
              <w:t>13 044,98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45C29" w14:textId="77777777" w:rsidR="00AD5582" w:rsidRDefault="00AD5582">
            <w:r>
              <w:t>23 504,25</w:t>
            </w:r>
          </w:p>
        </w:tc>
      </w:tr>
      <w:tr w:rsidR="00AD5582" w14:paraId="0D3D1630" w14:textId="77777777" w:rsidTr="00AD558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B7FF8" w14:textId="77777777" w:rsidR="00AD5582" w:rsidRDefault="00AD5582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9267D" w14:textId="77777777" w:rsidR="00AD5582" w:rsidRDefault="00AD5582">
            <w: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63147" w14:textId="77777777" w:rsidR="00AD5582" w:rsidRDefault="00AD5582">
            <w:r>
              <w:t>0</w:t>
            </w:r>
          </w:p>
        </w:tc>
      </w:tr>
      <w:tr w:rsidR="00AD5582" w14:paraId="4DDB6487" w14:textId="77777777" w:rsidTr="00AD558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8D50C" w14:textId="77777777" w:rsidR="00AD5582" w:rsidRDefault="00AD5582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2349B" w14:textId="77777777" w:rsidR="00AD5582" w:rsidRDefault="00AD5582">
            <w:r>
              <w:t>7 251,61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8F2E8" w14:textId="77777777" w:rsidR="00AD5582" w:rsidRDefault="00AD5582">
            <w:r>
              <w:t>12 439,52</w:t>
            </w:r>
          </w:p>
        </w:tc>
      </w:tr>
    </w:tbl>
    <w:p w14:paraId="74AC7C5C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182BD627" w14:textId="77777777" w:rsidR="00AD5582" w:rsidRDefault="00AD5582" w:rsidP="00AD5582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AD5582" w14:paraId="499FBD36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C34C0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33490C7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706CEE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380F9A5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AD5582" w14:paraId="0324C07C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AABC5" w14:textId="77777777" w:rsidR="00AD5582" w:rsidRDefault="00AD5582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C4E4D" w14:textId="77777777" w:rsidR="00AD5582" w:rsidRDefault="00AD5582">
            <w:r>
              <w:t>0</w:t>
            </w:r>
          </w:p>
        </w:tc>
      </w:tr>
      <w:tr w:rsidR="00AD5582" w14:paraId="230755B7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906BA" w14:textId="77777777" w:rsidR="00AD5582" w:rsidRDefault="00AD5582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3D174" w14:textId="77777777" w:rsidR="00AD5582" w:rsidRDefault="00AD5582">
            <w:r>
              <w:t>0</w:t>
            </w:r>
          </w:p>
        </w:tc>
      </w:tr>
    </w:tbl>
    <w:p w14:paraId="6B7009A5" w14:textId="77777777" w:rsidR="00AD5582" w:rsidRDefault="00AD5582" w:rsidP="00AD5582">
      <w:pPr>
        <w:ind w:left="360"/>
        <w:jc w:val="both"/>
        <w:rPr>
          <w:b/>
          <w:sz w:val="24"/>
          <w:szCs w:val="24"/>
        </w:rPr>
      </w:pPr>
    </w:p>
    <w:p w14:paraId="442EF9AD" w14:textId="77777777" w:rsidR="00AD5582" w:rsidRDefault="00AD5582" w:rsidP="00AD5582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592D29B4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14:paraId="34A5BFA6" w14:textId="77777777" w:rsidR="00AD5582" w:rsidRDefault="00AD5582" w:rsidP="00AD5582">
      <w:pPr>
        <w:jc w:val="both"/>
        <w:rPr>
          <w:color w:val="FF000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AD5582" w14:paraId="09EE060E" w14:textId="77777777" w:rsidTr="00AD5582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B6144D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35B56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387BF0D4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D2BD66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B8B75E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495F454C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F25EA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7B2552F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ED30C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6374911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</w:tr>
      <w:tr w:rsidR="00AD5582" w14:paraId="0EBE1D0A" w14:textId="77777777" w:rsidTr="00AD5582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B0880" w14:textId="77777777" w:rsidR="00AD5582" w:rsidRDefault="00AD5582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1DFEF" w14:textId="77777777" w:rsidR="00AD5582" w:rsidRDefault="00AD5582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8879A" w14:textId="77777777" w:rsidR="00AD5582" w:rsidRDefault="00AD5582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6E620" w14:textId="77777777" w:rsidR="00AD5582" w:rsidRDefault="00AD5582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748E4" w14:textId="77777777" w:rsidR="00AD5582" w:rsidRDefault="00AD5582"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448E9" w14:textId="77777777" w:rsidR="00AD5582" w:rsidRDefault="00AD5582">
            <w:r>
              <w:t>0</w:t>
            </w:r>
          </w:p>
        </w:tc>
      </w:tr>
    </w:tbl>
    <w:p w14:paraId="2E6CCEFE" w14:textId="77777777" w:rsidR="00AD5582" w:rsidRDefault="00AD5582" w:rsidP="00AD5582">
      <w:pPr>
        <w:ind w:left="284"/>
        <w:rPr>
          <w:b/>
          <w:sz w:val="24"/>
          <w:szCs w:val="24"/>
        </w:rPr>
      </w:pPr>
    </w:p>
    <w:p w14:paraId="1F4DAF42" w14:textId="77777777" w:rsidR="00AD5582" w:rsidRDefault="00AD5582" w:rsidP="00AD5582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249274F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AD5582" w14:paraId="43B3C646" w14:textId="77777777" w:rsidTr="00AD55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75BB3E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9D268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Zostatok k 31.12.2024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DC9E5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</w:tr>
      <w:tr w:rsidR="00AD5582" w14:paraId="458607B8" w14:textId="77777777" w:rsidTr="00AD55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A54B4" w14:textId="77777777" w:rsidR="00AD5582" w:rsidRDefault="00AD5582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05F1A" w14:textId="77777777" w:rsidR="00AD5582" w:rsidRDefault="00AD5582"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D1686" w14:textId="77777777" w:rsidR="00AD5582" w:rsidRDefault="00AD5582">
            <w:r>
              <w:t>0</w:t>
            </w:r>
          </w:p>
        </w:tc>
      </w:tr>
      <w:tr w:rsidR="00AD5582" w14:paraId="7C9DEDA1" w14:textId="77777777" w:rsidTr="00AD55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2ED31" w14:textId="77777777" w:rsidR="00AD5582" w:rsidRDefault="00AD5582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2585A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44F96" w14:textId="77777777" w:rsidR="00AD5582" w:rsidRDefault="00AD5582"/>
        </w:tc>
      </w:tr>
      <w:tr w:rsidR="00AD5582" w14:paraId="0C31586C" w14:textId="77777777" w:rsidTr="00AD55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225E9" w14:textId="77777777" w:rsidR="00AD5582" w:rsidRDefault="00AD5582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52F31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03295" w14:textId="77777777" w:rsidR="00AD5582" w:rsidRDefault="00AD5582"/>
        </w:tc>
      </w:tr>
      <w:tr w:rsidR="00AD5582" w14:paraId="51C6F461" w14:textId="77777777" w:rsidTr="00AD55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9D5FD" w14:textId="77777777" w:rsidR="00AD5582" w:rsidRDefault="00AD5582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331EF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F94A9" w14:textId="77777777" w:rsidR="00AD5582" w:rsidRDefault="00AD5582"/>
        </w:tc>
      </w:tr>
      <w:tr w:rsidR="00AD5582" w14:paraId="6AB1BA2D" w14:textId="77777777" w:rsidTr="00AD55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A1709" w14:textId="77777777" w:rsidR="00AD5582" w:rsidRDefault="00AD5582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2A065" w14:textId="77777777" w:rsidR="00AD5582" w:rsidRDefault="00AD5582"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FFA4B" w14:textId="77777777" w:rsidR="00AD5582" w:rsidRDefault="00AD5582">
            <w:r>
              <w:t>0</w:t>
            </w:r>
          </w:p>
        </w:tc>
      </w:tr>
      <w:tr w:rsidR="00AD5582" w14:paraId="58CCCEAB" w14:textId="77777777" w:rsidTr="00AD55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0539F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4DD98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5DA18" w14:textId="77777777" w:rsidR="00AD5582" w:rsidRDefault="00AD5582"/>
        </w:tc>
      </w:tr>
      <w:tr w:rsidR="00AD5582" w14:paraId="47614E06" w14:textId="77777777" w:rsidTr="00AD55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14B04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7AA93" w14:textId="77777777" w:rsidR="00AD5582" w:rsidRDefault="00AD5582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A63C" w14:textId="77777777" w:rsidR="00AD5582" w:rsidRDefault="00AD5582">
            <w:pPr>
              <w:rPr>
                <w:b/>
              </w:rPr>
            </w:pPr>
          </w:p>
        </w:tc>
      </w:tr>
    </w:tbl>
    <w:p w14:paraId="7AFB0A54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0BC823AB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180D0102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45EC71CF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AD6E200" w14:textId="77777777" w:rsidR="00AD5582" w:rsidRDefault="00AD5582" w:rsidP="00AD558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40A8DEA2" w14:textId="77777777" w:rsidR="00AD5582" w:rsidRDefault="00AD5582" w:rsidP="00AD5582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5"/>
        <w:gridCol w:w="993"/>
        <w:gridCol w:w="850"/>
        <w:gridCol w:w="1135"/>
        <w:gridCol w:w="994"/>
        <w:gridCol w:w="3086"/>
      </w:tblGrid>
      <w:tr w:rsidR="00AD5582" w14:paraId="1D2E9C21" w14:textId="77777777" w:rsidTr="00AD558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71D561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14:paraId="0F13ACA1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D24D6C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EF0CCCD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14:paraId="16EDA087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342808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F099F4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4EFC13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29193D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5DBA216C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14:paraId="48A10FBD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31.12.2024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E5A7E4" w14:textId="77777777" w:rsidR="00AD5582" w:rsidRDefault="00AD558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666B4B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AD5582" w14:paraId="091D7E03" w14:textId="77777777" w:rsidTr="00AD558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86FD0" w14:textId="77777777" w:rsidR="00AD5582" w:rsidRDefault="00AD5582">
            <w:r>
              <w:t xml:space="preserve">428 - Nevysporiadaný výsledok hospodárenia minulých rokov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63F86" w14:textId="77777777" w:rsidR="00AD5582" w:rsidRDefault="00AD5582">
            <w:pPr>
              <w:jc w:val="center"/>
            </w:pPr>
          </w:p>
          <w:p w14:paraId="69CFE406" w14:textId="77777777" w:rsidR="00AD5582" w:rsidRDefault="00AD5582">
            <w:pPr>
              <w:jc w:val="center"/>
            </w:pPr>
            <w:r>
              <w:t>625 839,91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BAD0B" w14:textId="77777777" w:rsidR="00AD5582" w:rsidRDefault="00AD5582">
            <w:pPr>
              <w:jc w:val="right"/>
            </w:pPr>
          </w:p>
          <w:p w14:paraId="28DA6A4C" w14:textId="77777777" w:rsidR="00AD5582" w:rsidRDefault="00AD5582">
            <w:pPr>
              <w:jc w:val="right"/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C9D48" w14:textId="77777777" w:rsidR="00AD5582" w:rsidRDefault="00AD558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AAB6B" w14:textId="77777777" w:rsidR="00AD5582" w:rsidRDefault="00AD5582">
            <w:pPr>
              <w:jc w:val="center"/>
            </w:pPr>
          </w:p>
          <w:p w14:paraId="78AF2705" w14:textId="77777777" w:rsidR="00AD5582" w:rsidRDefault="00AD5582">
            <w:pPr>
              <w:jc w:val="center"/>
            </w:pPr>
            <w:r>
              <w:t>- 56 393,52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8F475" w14:textId="77777777" w:rsidR="00AD5582" w:rsidRDefault="00AD5582">
            <w:pPr>
              <w:jc w:val="center"/>
            </w:pPr>
          </w:p>
          <w:p w14:paraId="25472045" w14:textId="77777777" w:rsidR="00AD5582" w:rsidRDefault="00AD558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569 446,39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DC2F8" w14:textId="77777777" w:rsidR="00AD5582" w:rsidRDefault="00AD5582"/>
        </w:tc>
      </w:tr>
      <w:tr w:rsidR="00AD5582" w14:paraId="2B3A3E11" w14:textId="77777777" w:rsidTr="00AD558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7EB5E" w14:textId="77777777" w:rsidR="00AD5582" w:rsidRDefault="00AD5582">
            <w:r>
              <w:t xml:space="preserve">Výsledok hospodárenia </w:t>
            </w:r>
          </w:p>
          <w:p w14:paraId="528D4A6B" w14:textId="77777777" w:rsidR="00AD5582" w:rsidRDefault="00AD5582">
            <w:r>
              <w:t>(431)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CB979" w14:textId="77777777" w:rsidR="00AD5582" w:rsidRDefault="00AD5582">
            <w:pPr>
              <w:jc w:val="center"/>
            </w:pPr>
          </w:p>
          <w:p w14:paraId="13141F31" w14:textId="77777777" w:rsidR="00AD5582" w:rsidRDefault="00AD5582">
            <w:pPr>
              <w:jc w:val="center"/>
            </w:pPr>
            <w:r>
              <w:t>- 56 393,52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D522D" w14:textId="77777777" w:rsidR="00AD5582" w:rsidRDefault="00AD5582"/>
          <w:p w14:paraId="624644BD" w14:textId="77777777" w:rsidR="00AD5582" w:rsidRDefault="00AD5582">
            <w:r>
              <w:rPr>
                <w:sz w:val="18"/>
                <w:szCs w:val="18"/>
              </w:rPr>
              <w:t>-</w:t>
            </w:r>
            <w:r>
              <w:rPr>
                <w:sz w:val="16"/>
                <w:szCs w:val="16"/>
              </w:rPr>
              <w:t>66843,45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7EFEF" w14:textId="77777777" w:rsidR="00AD5582" w:rsidRDefault="00AD558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C8587" w14:textId="77777777" w:rsidR="00AD5582" w:rsidRDefault="00AD5582">
            <w:pPr>
              <w:jc w:val="center"/>
            </w:pPr>
          </w:p>
          <w:p w14:paraId="5BAB86D9" w14:textId="77777777" w:rsidR="00AD5582" w:rsidRDefault="00AD5582">
            <w:pPr>
              <w:jc w:val="center"/>
            </w:pPr>
            <w:r>
              <w:t>56393,52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127DE" w14:textId="77777777" w:rsidR="00AD5582" w:rsidRDefault="00AD5582">
            <w:pPr>
              <w:jc w:val="center"/>
            </w:pPr>
            <w:r>
              <w:t xml:space="preserve">  </w:t>
            </w:r>
          </w:p>
          <w:p w14:paraId="50436536" w14:textId="77777777" w:rsidR="00AD5582" w:rsidRDefault="00AD558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-66 843,45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EA23B" w14:textId="77777777" w:rsidR="00AD5582" w:rsidRDefault="00AD5582">
            <w:r>
              <w:t xml:space="preserve">Presuny 56393,52 € : preúčtovanie HV za rok 2023 </w:t>
            </w:r>
          </w:p>
          <w:p w14:paraId="2EF29491" w14:textId="77777777" w:rsidR="00AD5582" w:rsidRDefault="00AD5582"/>
        </w:tc>
      </w:tr>
    </w:tbl>
    <w:p w14:paraId="746BDF46" w14:textId="77777777" w:rsidR="00AD5582" w:rsidRDefault="00AD5582" w:rsidP="00AD5582">
      <w:pPr>
        <w:rPr>
          <w:sz w:val="24"/>
          <w:szCs w:val="24"/>
        </w:rPr>
      </w:pPr>
    </w:p>
    <w:p w14:paraId="4C9CB78E" w14:textId="77777777" w:rsidR="00F74035" w:rsidRDefault="00F74035" w:rsidP="00AD5582">
      <w:pPr>
        <w:rPr>
          <w:b/>
          <w:sz w:val="24"/>
          <w:szCs w:val="24"/>
        </w:rPr>
      </w:pPr>
    </w:p>
    <w:p w14:paraId="69617D1C" w14:textId="2DC729D6" w:rsidR="00AD5582" w:rsidRDefault="00AD5582" w:rsidP="00AD558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14:paraId="5C097E9A" w14:textId="77777777" w:rsidR="00AD5582" w:rsidRDefault="00AD5582" w:rsidP="00AD5582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734AB535" w14:textId="77777777" w:rsidR="00AD5582" w:rsidRDefault="00AD5582" w:rsidP="00AD558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AD5582" w14:paraId="4C6F9A40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16953D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67F6B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D5582" w14:paraId="5CCA0154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D5AB2" w14:textId="77777777" w:rsidR="00AD5582" w:rsidRDefault="00AD5582">
            <w:r>
              <w:t xml:space="preserve">Obec nevykazuje rezervy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D4984" w14:textId="77777777" w:rsidR="00AD5582" w:rsidRDefault="00AD5582">
            <w:pPr>
              <w:jc w:val="right"/>
            </w:pPr>
            <w:r>
              <w:t>0</w:t>
            </w:r>
          </w:p>
        </w:tc>
      </w:tr>
    </w:tbl>
    <w:p w14:paraId="4CA1CC15" w14:textId="77777777" w:rsidR="00AD5582" w:rsidRDefault="00AD5582" w:rsidP="00AD5582">
      <w:pPr>
        <w:ind w:left="284"/>
        <w:rPr>
          <w:b/>
          <w:sz w:val="24"/>
          <w:szCs w:val="24"/>
        </w:rPr>
      </w:pPr>
    </w:p>
    <w:p w14:paraId="761F0FED" w14:textId="77777777" w:rsidR="00AD5582" w:rsidRDefault="00AD5582" w:rsidP="00AD5582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20B2F02F" w14:textId="77777777" w:rsidR="00AD5582" w:rsidRDefault="00AD5582" w:rsidP="00AD5582">
      <w:pPr>
        <w:pStyle w:val="Pismenka"/>
        <w:numPr>
          <w:ilvl w:val="0"/>
          <w:numId w:val="3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0BB502EF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AD5582" w14:paraId="560A9F2E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3E45B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574D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31.12.2023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60438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31.12.2024   </w:t>
            </w:r>
          </w:p>
        </w:tc>
      </w:tr>
      <w:tr w:rsidR="00AD5582" w14:paraId="4D591A5C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98718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08653" w14:textId="77777777" w:rsidR="00AD5582" w:rsidRDefault="00AD5582">
            <w:pPr>
              <w:jc w:val="right"/>
            </w:pPr>
            <w:r>
              <w:t>526 611,82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DF97D" w14:textId="77777777" w:rsidR="00AD5582" w:rsidRDefault="00AD5582">
            <w:pPr>
              <w:jc w:val="right"/>
            </w:pPr>
            <w:r>
              <w:t>508 841,13</w:t>
            </w:r>
          </w:p>
        </w:tc>
      </w:tr>
      <w:tr w:rsidR="00AD5582" w14:paraId="18D8AD6E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50F44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7875B" w14:textId="77777777" w:rsidR="00AD5582" w:rsidRDefault="00AD5582">
            <w:pPr>
              <w:jc w:val="right"/>
            </w:pPr>
            <w:r>
              <w:t>135,86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09E5F" w14:textId="77777777" w:rsidR="00AD5582" w:rsidRDefault="00AD5582">
            <w:pPr>
              <w:jc w:val="right"/>
            </w:pPr>
            <w:r>
              <w:t>3 413,95</w:t>
            </w:r>
          </w:p>
        </w:tc>
      </w:tr>
      <w:tr w:rsidR="00AD5582" w14:paraId="2779B546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225CF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14FAA" w14:textId="77777777" w:rsidR="00AD5582" w:rsidRDefault="00AD5582">
            <w:pPr>
              <w:jc w:val="right"/>
            </w:pPr>
            <w:r>
              <w:t>526 475,96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A01F3" w14:textId="77777777" w:rsidR="00AD5582" w:rsidRDefault="00AD5582">
            <w:pPr>
              <w:jc w:val="right"/>
            </w:pPr>
            <w:r>
              <w:t>505 427,18</w:t>
            </w:r>
          </w:p>
        </w:tc>
      </w:tr>
      <w:tr w:rsidR="00AD5582" w14:paraId="44364F74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C0AC9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67804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717BB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136B0610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2EBE8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z dodávateľského prevádzkového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10A29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F8981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B20CE22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45262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92069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D5FCB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3F0AAC77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0AA99" w14:textId="77777777" w:rsidR="00AD5582" w:rsidRDefault="00AD5582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D648F" w14:textId="77777777" w:rsidR="00AD5582" w:rsidRDefault="00AD5582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78588" w14:textId="77777777" w:rsidR="00AD5582" w:rsidRDefault="00AD5582">
            <w:pPr>
              <w:jc w:val="right"/>
            </w:pPr>
          </w:p>
        </w:tc>
      </w:tr>
      <w:tr w:rsidR="00AD5582" w14:paraId="0B343802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72707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0EA32" w14:textId="77777777" w:rsidR="00AD5582" w:rsidRDefault="00AD5582">
            <w:pPr>
              <w:jc w:val="right"/>
            </w:pPr>
            <w:r>
              <w:t>277 277,86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551E9" w14:textId="77777777" w:rsidR="00AD5582" w:rsidRDefault="00AD5582">
            <w:pPr>
              <w:jc w:val="right"/>
            </w:pPr>
            <w:r>
              <w:t>266 661,29</w:t>
            </w:r>
          </w:p>
        </w:tc>
      </w:tr>
      <w:tr w:rsidR="00AD5582" w14:paraId="1402CA1D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54877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9EFB8" w14:textId="77777777" w:rsidR="00AD5582" w:rsidRDefault="00AD5582">
            <w:pPr>
              <w:jc w:val="right"/>
            </w:pPr>
            <w:r>
              <w:t>92 037,72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E54AB" w14:textId="77777777" w:rsidR="00AD5582" w:rsidRDefault="00AD5582">
            <w:pPr>
              <w:jc w:val="right"/>
            </w:pPr>
            <w:r>
              <w:t>146 732,45</w:t>
            </w:r>
          </w:p>
        </w:tc>
      </w:tr>
      <w:tr w:rsidR="00AD5582" w14:paraId="09ED7331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07188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nevyfaktúrované dodávky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054AE" w14:textId="77777777" w:rsidR="00AD5582" w:rsidRDefault="00AD5582">
            <w:pPr>
              <w:jc w:val="right"/>
            </w:pPr>
            <w:r>
              <w:t>15 51,79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D9518" w14:textId="77777777" w:rsidR="00AD5582" w:rsidRDefault="00AD5582">
            <w:pPr>
              <w:jc w:val="right"/>
            </w:pPr>
            <w:r>
              <w:t>1 465,17</w:t>
            </w:r>
          </w:p>
        </w:tc>
      </w:tr>
      <w:tr w:rsidR="00AD5582" w14:paraId="6AA549BA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8DE7D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z nájmu – zábezpeka v bytovkách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C58C3" w14:textId="77777777" w:rsidR="00AD5582" w:rsidRDefault="00AD5582">
            <w:pPr>
              <w:jc w:val="right"/>
            </w:pPr>
            <w:r>
              <w:t>13 890,48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60907" w14:textId="77777777" w:rsidR="00AD5582" w:rsidRDefault="00AD5582">
            <w:pPr>
              <w:jc w:val="right"/>
            </w:pPr>
            <w:r>
              <w:t>13 444,08</w:t>
            </w:r>
          </w:p>
        </w:tc>
      </w:tr>
      <w:tr w:rsidR="00AD5582" w14:paraId="6F55E025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A4BE5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E7C8A" w14:textId="77777777" w:rsidR="00AD5582" w:rsidRDefault="00AD5582">
            <w:pPr>
              <w:jc w:val="right"/>
            </w:pPr>
            <w:r>
              <w:t>33 077,45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C86A3" w14:textId="77777777" w:rsidR="00AD5582" w:rsidRDefault="00AD5582">
            <w:pPr>
              <w:jc w:val="right"/>
            </w:pPr>
            <w:r>
              <w:t>32 899,47</w:t>
            </w:r>
          </w:p>
        </w:tc>
      </w:tr>
      <w:tr w:rsidR="00AD5582" w14:paraId="48D5B311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4EFD7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1E373" w14:textId="77777777" w:rsidR="00AD5582" w:rsidRDefault="00AD5582">
            <w:pPr>
              <w:jc w:val="right"/>
            </w:pPr>
            <w:r>
              <w:t>87 155,12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F6C2C" w14:textId="77777777" w:rsidR="00AD5582" w:rsidRDefault="00AD5582">
            <w:pPr>
              <w:jc w:val="right"/>
            </w:pPr>
            <w:r>
              <w:t>38 233,30</w:t>
            </w:r>
          </w:p>
        </w:tc>
      </w:tr>
      <w:tr w:rsidR="00AD5582" w14:paraId="4B9200CA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38045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CC2E4" w14:textId="77777777" w:rsidR="00AD5582" w:rsidRDefault="00AD5582">
            <w:pPr>
              <w:jc w:val="right"/>
            </w:pPr>
            <w:r>
              <w:t>35 165,30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D66EA" w14:textId="77777777" w:rsidR="00AD5582" w:rsidRDefault="00AD5582">
            <w:pPr>
              <w:jc w:val="right"/>
            </w:pPr>
            <w:r>
              <w:t>33 604,78</w:t>
            </w:r>
          </w:p>
        </w:tc>
      </w:tr>
      <w:tr w:rsidR="00AD5582" w14:paraId="2BD8F3F9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520CC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7FCAB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4D554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7C3FFA99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47472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3FCD9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7FCF3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430555B5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DB765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iné záväzky účet 379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16241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312CF" w14:textId="77777777" w:rsidR="00AD5582" w:rsidRDefault="00AD5582">
            <w:pPr>
              <w:jc w:val="right"/>
            </w:pPr>
            <w:r>
              <w:t>282,04</w:t>
            </w:r>
          </w:p>
        </w:tc>
      </w:tr>
      <w:tr w:rsidR="00AD5582" w14:paraId="6D2908A9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5D7AC" w14:textId="77777777" w:rsidR="00AD5582" w:rsidRDefault="00AD5582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FAFEF" w14:textId="77777777" w:rsidR="00AD5582" w:rsidRDefault="00AD5582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D447C" w14:textId="77777777" w:rsidR="00AD5582" w:rsidRDefault="00AD5582">
            <w:pPr>
              <w:jc w:val="right"/>
            </w:pPr>
          </w:p>
        </w:tc>
      </w:tr>
    </w:tbl>
    <w:p w14:paraId="5A3E1D66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1BFAC260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7DFF9B10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51ECABDF" w14:textId="77777777" w:rsidR="00AD5582" w:rsidRDefault="00AD5582" w:rsidP="00AD5582">
      <w:pPr>
        <w:pStyle w:val="Pismenka"/>
        <w:numPr>
          <w:ilvl w:val="0"/>
          <w:numId w:val="3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7F8A7BF9" w14:textId="77777777" w:rsidR="00AD5582" w:rsidRDefault="00AD5582" w:rsidP="00AD55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Textová časť k tabuľke č.8 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AD5582" w14:paraId="1D0E4E5D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C30A3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6C15D6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31.12.2023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8E603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31.12.2024   </w:t>
            </w:r>
          </w:p>
        </w:tc>
      </w:tr>
      <w:tr w:rsidR="00AD5582" w14:paraId="725CCE68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10F97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FEA78" w14:textId="77777777" w:rsidR="00AD5582" w:rsidRDefault="00AD5582">
            <w:pPr>
              <w:jc w:val="right"/>
            </w:pPr>
            <w:r>
              <w:t>803 889,68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2FCE6" w14:textId="77777777" w:rsidR="00AD5582" w:rsidRDefault="00AD5582">
            <w:pPr>
              <w:jc w:val="right"/>
            </w:pPr>
            <w:r>
              <w:t>775 502,42</w:t>
            </w:r>
          </w:p>
        </w:tc>
      </w:tr>
      <w:tr w:rsidR="00AD5582" w14:paraId="61402302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7573A" w14:textId="77777777" w:rsidR="00AD5582" w:rsidRDefault="00AD5582">
            <w:pPr>
              <w:numPr>
                <w:ilvl w:val="0"/>
                <w:numId w:val="34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A3831" w14:textId="77777777" w:rsidR="00AD5582" w:rsidRDefault="00AD5582">
            <w:pPr>
              <w:jc w:val="right"/>
            </w:pPr>
            <w:r>
              <w:t>206 027,97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A8DD6" w14:textId="77777777" w:rsidR="00AD5582" w:rsidRDefault="00AD5582">
            <w:pPr>
              <w:jc w:val="right"/>
            </w:pPr>
            <w:r>
              <w:t>199 489,72</w:t>
            </w:r>
          </w:p>
        </w:tc>
      </w:tr>
      <w:tr w:rsidR="00AD5582" w14:paraId="1E587499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BDC84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9729" w14:textId="77777777" w:rsidR="00AD5582" w:rsidRDefault="00AD5582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EC641" w14:textId="77777777" w:rsidR="00AD5582" w:rsidRDefault="00AD5582">
            <w:pPr>
              <w:jc w:val="right"/>
            </w:pPr>
          </w:p>
        </w:tc>
      </w:tr>
      <w:tr w:rsidR="00AD5582" w14:paraId="796DA473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DC1E9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4E78D" w14:textId="77777777" w:rsidR="00AD5582" w:rsidRDefault="00AD5582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3F93F" w14:textId="77777777" w:rsidR="00AD5582" w:rsidRDefault="00AD5582">
            <w:pPr>
              <w:jc w:val="right"/>
            </w:pPr>
          </w:p>
        </w:tc>
      </w:tr>
      <w:tr w:rsidR="00AD5582" w14:paraId="1F2F24E4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AC350" w14:textId="77777777" w:rsidR="00AD5582" w:rsidRDefault="00AD5582">
            <w:pPr>
              <w:numPr>
                <w:ilvl w:val="0"/>
                <w:numId w:val="34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D7DD" w14:textId="77777777" w:rsidR="00AD5582" w:rsidRDefault="00AD5582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D003F" w14:textId="77777777" w:rsidR="00AD5582" w:rsidRDefault="00AD5582">
            <w:pPr>
              <w:jc w:val="right"/>
            </w:pPr>
          </w:p>
        </w:tc>
      </w:tr>
      <w:tr w:rsidR="00AD5582" w14:paraId="4D323B5C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6F48D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B3A2" w14:textId="77777777" w:rsidR="00AD5582" w:rsidRDefault="00AD5582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80706" w14:textId="77777777" w:rsidR="00AD5582" w:rsidRDefault="00AD5582">
            <w:pPr>
              <w:jc w:val="right"/>
            </w:pPr>
          </w:p>
        </w:tc>
      </w:tr>
      <w:tr w:rsidR="00AD5582" w14:paraId="5462BCA9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C0B85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2B1A7" w14:textId="77777777" w:rsidR="00AD5582" w:rsidRDefault="00AD5582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62053" w14:textId="77777777" w:rsidR="00AD5582" w:rsidRDefault="00AD5582">
            <w:pPr>
              <w:jc w:val="right"/>
            </w:pPr>
          </w:p>
        </w:tc>
      </w:tr>
      <w:tr w:rsidR="00AD5582" w14:paraId="74516B20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C7530" w14:textId="77777777" w:rsidR="00AD5582" w:rsidRDefault="00AD5582">
            <w:pPr>
              <w:numPr>
                <w:ilvl w:val="0"/>
                <w:numId w:val="34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8A275" w14:textId="77777777" w:rsidR="00AD5582" w:rsidRDefault="00AD5582">
            <w:pPr>
              <w:jc w:val="right"/>
            </w:pPr>
            <w:r>
              <w:t>526 611,82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D2B42" w14:textId="77777777" w:rsidR="00AD5582" w:rsidRDefault="00AD5582">
            <w:pPr>
              <w:jc w:val="right"/>
            </w:pPr>
            <w:r>
              <w:t>508 841,13</w:t>
            </w:r>
          </w:p>
        </w:tc>
      </w:tr>
      <w:tr w:rsidR="00AD5582" w14:paraId="4E032591" w14:textId="77777777" w:rsidTr="00AD5582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796E5" w14:textId="77777777" w:rsidR="00AD5582" w:rsidRDefault="00AD5582">
            <w:pPr>
              <w:numPr>
                <w:ilvl w:val="0"/>
                <w:numId w:val="34"/>
              </w:numPr>
            </w:pPr>
            <w:r>
              <w:t>záväzky po lehote splatnosti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4BB29" w14:textId="77777777" w:rsidR="00AD5582" w:rsidRDefault="00AD5582">
            <w:pPr>
              <w:jc w:val="right"/>
            </w:pPr>
            <w:r>
              <w:t>71 249,89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D0A5B" w14:textId="77777777" w:rsidR="00AD5582" w:rsidRDefault="00AD5582">
            <w:pPr>
              <w:jc w:val="right"/>
            </w:pPr>
            <w:r>
              <w:t>67 171,57</w:t>
            </w:r>
          </w:p>
        </w:tc>
      </w:tr>
    </w:tbl>
    <w:p w14:paraId="69C503B7" w14:textId="77777777" w:rsidR="00AD5582" w:rsidRDefault="00AD5582" w:rsidP="00AD5582">
      <w:pPr>
        <w:rPr>
          <w:b/>
          <w:sz w:val="24"/>
          <w:szCs w:val="24"/>
        </w:rPr>
      </w:pPr>
    </w:p>
    <w:p w14:paraId="462C6DBB" w14:textId="77777777" w:rsidR="00AD5582" w:rsidRDefault="00AD5582" w:rsidP="00AD5582">
      <w:pPr>
        <w:pStyle w:val="Pismenka"/>
        <w:numPr>
          <w:ilvl w:val="0"/>
          <w:numId w:val="3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AD5582" w14:paraId="182DCE95" w14:textId="77777777" w:rsidTr="00AD558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7A6824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F9F25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k 31.12.2023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D1BA9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k 31.12.2024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F0BA7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AD5582" w14:paraId="6874E8FE" w14:textId="77777777" w:rsidTr="00AD558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AE6E6" w14:textId="77777777" w:rsidR="00AD5582" w:rsidRDefault="00AD5582">
            <w:r>
              <w:t xml:space="preserve"> Úver zo ŠFRB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8C4F2" w14:textId="77777777" w:rsidR="00AD5582" w:rsidRDefault="00AD5582">
            <w:pPr>
              <w:jc w:val="right"/>
            </w:pPr>
            <w:r>
              <w:t>526 475,96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84504" w14:textId="77777777" w:rsidR="00AD5582" w:rsidRDefault="00AD5582">
            <w:pPr>
              <w:jc w:val="right"/>
            </w:pPr>
            <w:r>
              <w:t>508 841,13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C80C5" w14:textId="77777777" w:rsidR="00AD5582" w:rsidRDefault="00AD5582">
            <w:r>
              <w:t xml:space="preserve">Úvery boli prijaté na výstavbu 8-bj  a 9 Bj. So splatnosťou do roku 2034. </w:t>
            </w:r>
          </w:p>
        </w:tc>
      </w:tr>
    </w:tbl>
    <w:p w14:paraId="681B59E6" w14:textId="77777777" w:rsidR="00AD5582" w:rsidRDefault="00AD5582" w:rsidP="00AD5582">
      <w:pPr>
        <w:rPr>
          <w:b/>
          <w:sz w:val="24"/>
          <w:szCs w:val="24"/>
        </w:rPr>
      </w:pPr>
    </w:p>
    <w:p w14:paraId="7C54AF88" w14:textId="77777777" w:rsidR="00AD5582" w:rsidRDefault="00AD5582" w:rsidP="00AD5582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7DEF296" w14:textId="77777777" w:rsidR="00AD5582" w:rsidRDefault="00AD5582" w:rsidP="00AD5582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1F0D39D6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Obec v marci 2024 splatila zostatok dlhodobého investičného úveru vo výške 2 443,37 z r. 2023, ktorý obec prijala na výstavbu rozšírenia vodovodu a kanalizácie v obci. V mesiaci apríl 2024 obec prijala navýšenie krátkodobého univerzálneho  úveru z PRIMA banky a. s. o výšku 40 000 EUR, ktoré schválilo obecné zastupiteľstvo v 3/5 väčšine všetkých poslancov uznesením č. 98 dňa 04.04.2024. Obec z uvedenej čiastky vyčerpala ku dňu 31.12.2024 výšku 39 927,23 EUR, celková nevyčerpaná čiastka je 72,77 EUR. Celková výška čerpaného úveru je 139 927,23 EUR.</w:t>
      </w:r>
    </w:p>
    <w:p w14:paraId="59709C4F" w14:textId="77777777" w:rsidR="00AD5582" w:rsidRDefault="00AD5582" w:rsidP="00AD5582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AD5582" w14:paraId="3C0F2548" w14:textId="77777777" w:rsidTr="00AD558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296D2C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604E0F1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A5EAF4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5133674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 a jeho výška</w:t>
            </w:r>
          </w:p>
        </w:tc>
      </w:tr>
      <w:tr w:rsidR="00AD5582" w14:paraId="277B4FA8" w14:textId="77777777" w:rsidTr="00AD558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5FDFE" w14:textId="77777777" w:rsidR="00AD5582" w:rsidRDefault="00AD5582">
            <w:pPr>
              <w:jc w:val="both"/>
            </w:pPr>
            <w:r>
              <w:t>Investičný úver – dlhodobý VÚB a.s.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DD403" w14:textId="77777777" w:rsidR="00AD5582" w:rsidRDefault="00AD5582">
            <w:pPr>
              <w:jc w:val="both"/>
            </w:pPr>
            <w:r>
              <w:t>Úver zostatok vo výške 2 443,37 splatený v 03/2024</w:t>
            </w:r>
          </w:p>
        </w:tc>
      </w:tr>
      <w:tr w:rsidR="00AD5582" w14:paraId="16E86CCE" w14:textId="77777777" w:rsidTr="00AD558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BAE55" w14:textId="77777777" w:rsidR="00AD5582" w:rsidRDefault="00AD5582">
            <w:pPr>
              <w:jc w:val="both"/>
            </w:pPr>
            <w:r>
              <w:t>Krátkodobý úver – PRIMA Banka Slovensko a.s.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BC59A" w14:textId="77777777" w:rsidR="00AD5582" w:rsidRDefault="00AD5582">
            <w:pPr>
              <w:jc w:val="both"/>
            </w:pPr>
            <w:r>
              <w:t>Úver čerpaný vo výške 139 927,23, splatnosť 25.05.2032</w:t>
            </w:r>
          </w:p>
        </w:tc>
      </w:tr>
      <w:tr w:rsidR="00AD5582" w14:paraId="3FE48CF0" w14:textId="77777777" w:rsidTr="00AD558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2D5BA" w14:textId="77777777" w:rsidR="00AD5582" w:rsidRDefault="00AD5582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E37EF" w14:textId="77777777" w:rsidR="00AD5582" w:rsidRDefault="00AD5582">
            <w:pPr>
              <w:jc w:val="both"/>
            </w:pPr>
          </w:p>
        </w:tc>
      </w:tr>
    </w:tbl>
    <w:p w14:paraId="3DFFA71C" w14:textId="77777777" w:rsidR="00AD5582" w:rsidRDefault="00AD5582" w:rsidP="00AD5582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AD5582" w14:paraId="3003BF39" w14:textId="77777777" w:rsidTr="00AD5582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BAA16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CFE501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379154B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6BEC56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105682C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E2BB9E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447B4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8396B2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D12271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B233061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</w:tr>
      <w:tr w:rsidR="00AD5582" w14:paraId="0329A96E" w14:textId="77777777" w:rsidTr="00AD5582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BBA36" w14:textId="77777777" w:rsidR="00AD5582" w:rsidRDefault="00AD5582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36E8E" w14:textId="77777777" w:rsidR="00AD5582" w:rsidRDefault="00AD5582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4F542" w14:textId="77777777" w:rsidR="00AD5582" w:rsidRDefault="00AD5582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1BD3E" w14:textId="77777777" w:rsidR="00AD5582" w:rsidRDefault="00AD5582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5CC50" w14:textId="77777777" w:rsidR="00AD5582" w:rsidRDefault="00AD5582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BFC45" w14:textId="77777777" w:rsidR="00AD5582" w:rsidRDefault="00AD5582">
            <w:r>
              <w:t>0</w:t>
            </w:r>
          </w:p>
        </w:tc>
      </w:tr>
      <w:tr w:rsidR="00AD5582" w14:paraId="509EEAB6" w14:textId="77777777" w:rsidTr="00AD5582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58393" w14:textId="77777777" w:rsidR="00AD5582" w:rsidRDefault="00AD5582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59B76" w14:textId="77777777" w:rsidR="00AD5582" w:rsidRDefault="00AD5582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CE6A" w14:textId="77777777" w:rsidR="00AD5582" w:rsidRDefault="00AD5582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09C77" w14:textId="77777777" w:rsidR="00AD5582" w:rsidRDefault="00AD5582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F408B" w14:textId="77777777" w:rsidR="00AD5582" w:rsidRDefault="00AD5582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C00FE" w14:textId="77777777" w:rsidR="00AD5582" w:rsidRDefault="00AD5582"/>
        </w:tc>
      </w:tr>
      <w:tr w:rsidR="00AD5582" w14:paraId="13D6938B" w14:textId="77777777" w:rsidTr="00AD5582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F2B2B" w14:textId="77777777" w:rsidR="00AD5582" w:rsidRDefault="00AD5582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815C5" w14:textId="77777777" w:rsidR="00AD5582" w:rsidRDefault="00AD5582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7F7DC" w14:textId="77777777" w:rsidR="00AD5582" w:rsidRDefault="00AD5582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CB633" w14:textId="77777777" w:rsidR="00AD5582" w:rsidRDefault="00AD5582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67EFE" w14:textId="77777777" w:rsidR="00AD5582" w:rsidRDefault="00AD5582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2C684" w14:textId="77777777" w:rsidR="00AD5582" w:rsidRDefault="00AD5582"/>
        </w:tc>
      </w:tr>
    </w:tbl>
    <w:p w14:paraId="29E6E9F4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1AAA00CC" w14:textId="77777777" w:rsidR="00AD5582" w:rsidRDefault="00AD5582" w:rsidP="00AD5582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985"/>
        <w:gridCol w:w="1277"/>
        <w:gridCol w:w="1135"/>
        <w:gridCol w:w="1419"/>
        <w:gridCol w:w="1490"/>
      </w:tblGrid>
      <w:tr w:rsidR="00AD5582" w14:paraId="5D9161AE" w14:textId="77777777" w:rsidTr="00AD558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ED4CB5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58A470E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8B394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73208AC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796437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46065D2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2FC24E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3E2C3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6831FF0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11CEB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03332EA7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k 31.12.2024</w:t>
            </w:r>
          </w:p>
        </w:tc>
      </w:tr>
      <w:tr w:rsidR="00AD5582" w14:paraId="18A9B3DC" w14:textId="77777777" w:rsidTr="00AD558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D4614" w14:textId="77777777" w:rsidR="00AD5582" w:rsidRDefault="00AD5582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62D07" w14:textId="77777777" w:rsidR="00AD5582" w:rsidRDefault="00AD5582">
            <w:pPr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A557C" w14:textId="77777777" w:rsidR="00AD5582" w:rsidRDefault="00AD558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E5E45" w14:textId="77777777" w:rsidR="00AD5582" w:rsidRDefault="00AD5582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37061" w14:textId="77777777" w:rsidR="00AD5582" w:rsidRDefault="00AD5582">
            <w:pPr>
              <w:jc w:val="center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B27FC" w14:textId="77777777" w:rsidR="00AD5582" w:rsidRDefault="00AD5582">
            <w:pPr>
              <w:jc w:val="center"/>
            </w:pPr>
            <w:r>
              <w:t>0</w:t>
            </w:r>
          </w:p>
        </w:tc>
      </w:tr>
    </w:tbl>
    <w:p w14:paraId="4165B312" w14:textId="77777777" w:rsidR="00AD5582" w:rsidRDefault="00AD5582" w:rsidP="00AD5582">
      <w:pPr>
        <w:ind w:left="284"/>
        <w:rPr>
          <w:b/>
          <w:sz w:val="24"/>
          <w:szCs w:val="24"/>
        </w:rPr>
      </w:pPr>
    </w:p>
    <w:p w14:paraId="7593A38F" w14:textId="77777777" w:rsidR="00AD5582" w:rsidRDefault="00AD5582" w:rsidP="00AD5582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F6A5FA" w14:textId="77777777" w:rsidR="00AD5582" w:rsidRDefault="00AD5582" w:rsidP="00AD5582">
      <w:pPr>
        <w:pStyle w:val="Pismenka"/>
        <w:numPr>
          <w:ilvl w:val="0"/>
          <w:numId w:val="3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AD5582" w14:paraId="0105C464" w14:textId="77777777" w:rsidTr="00AD55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4A399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8F500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Zostatok  k 31.12.2023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FE336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Zostatok  k 31.12.2024</w:t>
            </w:r>
          </w:p>
        </w:tc>
      </w:tr>
      <w:tr w:rsidR="00AD5582" w14:paraId="7F8716A1" w14:textId="77777777" w:rsidTr="00AD55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BF3FD" w14:textId="77777777" w:rsidR="00AD5582" w:rsidRDefault="00AD5582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C0B93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4E376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5582" w14:paraId="43D13340" w14:textId="77777777" w:rsidTr="00AD55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C2CD9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18588" w14:textId="77777777" w:rsidR="00AD5582" w:rsidRDefault="00AD5582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C8041" w14:textId="77777777" w:rsidR="00AD5582" w:rsidRDefault="00AD5582"/>
        </w:tc>
      </w:tr>
      <w:tr w:rsidR="00AD5582" w14:paraId="48A8DEB4" w14:textId="77777777" w:rsidTr="00AD55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FEFB" w14:textId="77777777" w:rsidR="00AD5582" w:rsidRDefault="00AD5582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DD022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>1 137 414,03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65FDF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>1 058 391,03</w:t>
            </w:r>
          </w:p>
        </w:tc>
      </w:tr>
    </w:tbl>
    <w:p w14:paraId="1174806D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3D6F91B1" w14:textId="77777777" w:rsidR="00AD5582" w:rsidRDefault="00AD5582" w:rsidP="00AD5582">
      <w:pPr>
        <w:pStyle w:val="Pismenka"/>
        <w:numPr>
          <w:ilvl w:val="0"/>
          <w:numId w:val="3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AD5582" w14:paraId="16AA9BA6" w14:textId="77777777" w:rsidTr="00AD55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3500B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68C53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Stav k 31.12.2023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62C84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Stav k 31.12.2024</w:t>
            </w:r>
          </w:p>
        </w:tc>
      </w:tr>
      <w:tr w:rsidR="00AD5582" w14:paraId="132E3C34" w14:textId="77777777" w:rsidTr="00AD55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1DDD6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  <w:r>
              <w:t>Výstavba detského ihriska pri BJ transfer z MF SR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82CDC" w14:textId="77777777" w:rsidR="00AD5582" w:rsidRDefault="00AD5582">
            <w: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DF720" w14:textId="77777777" w:rsidR="00AD5582" w:rsidRDefault="00AD5582">
            <w:r>
              <w:t>13 000 EUR</w:t>
            </w:r>
          </w:p>
        </w:tc>
      </w:tr>
      <w:tr w:rsidR="00AD5582" w14:paraId="5C4CA233" w14:textId="77777777" w:rsidTr="00AD55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457E" w14:textId="77777777" w:rsidR="00AD5582" w:rsidRDefault="00AD5582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EF239" w14:textId="77777777" w:rsidR="00AD5582" w:rsidRDefault="00AD5582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F73DC" w14:textId="77777777" w:rsidR="00AD5582" w:rsidRDefault="00AD5582"/>
        </w:tc>
      </w:tr>
    </w:tbl>
    <w:p w14:paraId="02F77238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69E59333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274D08F6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515D9265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0DC5FC0B" w14:textId="77777777" w:rsidR="00AD5582" w:rsidRDefault="00AD5582" w:rsidP="00AD5582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26"/>
        <w:gridCol w:w="2126"/>
      </w:tblGrid>
      <w:tr w:rsidR="00AD5582" w14:paraId="40AD73F1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62F32E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182CF7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81BFF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</w:tr>
      <w:tr w:rsidR="00AD5582" w14:paraId="5FF8372A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45B3E6" w14:textId="77777777" w:rsidR="00AD5582" w:rsidRDefault="00AD5582">
            <w:pPr>
              <w:numPr>
                <w:ilvl w:val="0"/>
                <w:numId w:val="42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3661B" w14:textId="77777777" w:rsidR="00AD5582" w:rsidRDefault="00AD5582">
            <w:pPr>
              <w:jc w:val="right"/>
            </w:pPr>
            <w:r>
              <w:t>42 211,31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0F4B3" w14:textId="77777777" w:rsidR="00AD5582" w:rsidRDefault="00AD5582">
            <w:pPr>
              <w:jc w:val="right"/>
            </w:pPr>
            <w:r>
              <w:t>36 627,09</w:t>
            </w:r>
          </w:p>
        </w:tc>
      </w:tr>
      <w:tr w:rsidR="00AD5582" w14:paraId="2EC7E2C2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32AE" w14:textId="77777777" w:rsidR="00AD5582" w:rsidRDefault="00AD5582">
            <w:r>
              <w:t>601 – Tržby za vlastné výrobky</w:t>
            </w:r>
          </w:p>
          <w:p w14:paraId="6ECA10AE" w14:textId="77777777" w:rsidR="00AD5582" w:rsidRDefault="00AD5582">
            <w:r>
              <w:t>602 - Tržby z predaja služieb z toho:</w:t>
            </w:r>
          </w:p>
          <w:p w14:paraId="58EECA63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71673" w14:textId="77777777" w:rsidR="00AD5582" w:rsidRDefault="00AD5582">
            <w:pPr>
              <w:jc w:val="right"/>
            </w:pPr>
            <w:r>
              <w:t>42 012,51</w:t>
            </w:r>
          </w:p>
          <w:p w14:paraId="6585157D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642D6" w14:textId="77777777" w:rsidR="00AD5582" w:rsidRDefault="00AD5582">
            <w:pPr>
              <w:jc w:val="right"/>
            </w:pPr>
            <w:r>
              <w:t>36 593,19</w:t>
            </w:r>
          </w:p>
          <w:p w14:paraId="488EF132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6449DBBC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2ECEA" w14:textId="77777777" w:rsidR="00AD5582" w:rsidRDefault="00AD5582">
            <w:r>
              <w:t>604 - Tržby za tovar z toho:</w:t>
            </w:r>
          </w:p>
          <w:p w14:paraId="1957AEF1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F1689" w14:textId="77777777" w:rsidR="00AD5582" w:rsidRDefault="00AD5582">
            <w:pPr>
              <w:jc w:val="right"/>
            </w:pPr>
            <w:r>
              <w:t>198,80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06E72" w14:textId="77777777" w:rsidR="00AD5582" w:rsidRDefault="00AD5582">
            <w:pPr>
              <w:jc w:val="right"/>
            </w:pPr>
            <w:r>
              <w:t>33,90</w:t>
            </w:r>
          </w:p>
        </w:tc>
      </w:tr>
      <w:tr w:rsidR="00AD5582" w14:paraId="644B8946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FB0B7" w14:textId="77777777" w:rsidR="00AD5582" w:rsidRDefault="00AD5582">
            <w:r>
              <w:lastRenderedPageBreak/>
              <w:t>607 - Výnosy z nehnuteľnosti na predaj z toho:</w:t>
            </w:r>
          </w:p>
          <w:p w14:paraId="3DAB01CC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0B41E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AD35D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44F069B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DE3140" w14:textId="77777777" w:rsidR="00AD5582" w:rsidRDefault="00AD5582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43087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6816F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7F86EC9B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14B559" w14:textId="77777777" w:rsidR="00AD5582" w:rsidRDefault="00AD5582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DFAAF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7063B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4625000C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FFB14" w14:textId="77777777" w:rsidR="00AD5582" w:rsidRDefault="00AD5582">
            <w:r>
              <w:t>622 - Aktivácia vnútroorganizačných služieb z toho:</w:t>
            </w:r>
          </w:p>
          <w:p w14:paraId="29C02960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00C22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E6066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593DA04E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FA1C8" w14:textId="77777777" w:rsidR="00AD5582" w:rsidRDefault="00AD5582">
            <w:r>
              <w:t>624 - Aktivácia DHM z toho:</w:t>
            </w:r>
          </w:p>
          <w:p w14:paraId="7F6E2BD3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44A5E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5D6C9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6EABE23D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3BAE86" w14:textId="77777777" w:rsidR="00AD5582" w:rsidRDefault="00AD5582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30A86" w14:textId="77777777" w:rsidR="00AD5582" w:rsidRDefault="00AD5582">
            <w:pPr>
              <w:jc w:val="right"/>
            </w:pPr>
            <w:r>
              <w:t>709 253,42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760DD" w14:textId="77777777" w:rsidR="00AD5582" w:rsidRDefault="00AD5582">
            <w:pPr>
              <w:jc w:val="right"/>
            </w:pPr>
            <w:r>
              <w:t>688 870,21</w:t>
            </w:r>
          </w:p>
        </w:tc>
      </w:tr>
      <w:tr w:rsidR="00AD5582" w14:paraId="55898DEF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323FD" w14:textId="77777777" w:rsidR="00AD5582" w:rsidRDefault="00AD5582">
            <w:r>
              <w:t>632 - Daňové výnosy samosprávy z toho:</w:t>
            </w:r>
          </w:p>
          <w:p w14:paraId="2058750F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podielové dane</w:t>
            </w:r>
          </w:p>
          <w:p w14:paraId="7C8F733F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 xml:space="preserve">daň z nehnuteľností a psa </w:t>
            </w:r>
          </w:p>
          <w:p w14:paraId="26453DEF" w14:textId="77777777" w:rsidR="00AD5582" w:rsidRDefault="00AD5582">
            <w:pPr>
              <w:ind w:left="176"/>
            </w:pPr>
          </w:p>
          <w:p w14:paraId="4965D204" w14:textId="77777777" w:rsidR="00AD5582" w:rsidRDefault="00AD5582">
            <w:pPr>
              <w:ind w:left="318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6B546" w14:textId="77777777" w:rsidR="00AD5582" w:rsidRDefault="00AD5582">
            <w:pPr>
              <w:jc w:val="right"/>
            </w:pPr>
          </w:p>
          <w:p w14:paraId="67D525C1" w14:textId="77777777" w:rsidR="00AD5582" w:rsidRDefault="00AD5582">
            <w:pPr>
              <w:jc w:val="right"/>
            </w:pPr>
            <w:r>
              <w:t>545 296,35</w:t>
            </w:r>
          </w:p>
          <w:p w14:paraId="77164975" w14:textId="77777777" w:rsidR="00AD5582" w:rsidRDefault="00AD5582">
            <w:pPr>
              <w:jc w:val="right"/>
            </w:pPr>
            <w:r>
              <w:t>97 806,19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D005F" w14:textId="77777777" w:rsidR="00AD5582" w:rsidRDefault="00AD5582">
            <w:pPr>
              <w:jc w:val="right"/>
            </w:pPr>
          </w:p>
          <w:p w14:paraId="66D40185" w14:textId="77777777" w:rsidR="00AD5582" w:rsidRDefault="00AD5582">
            <w:pPr>
              <w:jc w:val="right"/>
            </w:pPr>
            <w:r>
              <w:t>539 993,70</w:t>
            </w:r>
          </w:p>
          <w:p w14:paraId="6E4B3051" w14:textId="77777777" w:rsidR="00AD5582" w:rsidRDefault="00AD5582">
            <w:pPr>
              <w:jc w:val="right"/>
            </w:pPr>
            <w:r>
              <w:t>66 332,94</w:t>
            </w:r>
          </w:p>
        </w:tc>
      </w:tr>
      <w:tr w:rsidR="00AD5582" w14:paraId="56D6D78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6E311" w14:textId="77777777" w:rsidR="00AD5582" w:rsidRDefault="00AD5582">
            <w:r>
              <w:t xml:space="preserve">633 - Výnosy z poplatkov </w:t>
            </w:r>
          </w:p>
          <w:p w14:paraId="1E11C377" w14:textId="77777777" w:rsidR="00AD5582" w:rsidRDefault="00AD5582">
            <w:pPr>
              <w:ind w:left="318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4803A" w14:textId="77777777" w:rsidR="00AD5582" w:rsidRDefault="00AD5582">
            <w:pPr>
              <w:jc w:val="right"/>
            </w:pPr>
            <w:r>
              <w:t>114 576,78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7FC4D" w14:textId="77777777" w:rsidR="00AD5582" w:rsidRDefault="00AD5582">
            <w:pPr>
              <w:jc w:val="right"/>
            </w:pPr>
            <w:r>
              <w:t>82 543,57</w:t>
            </w:r>
          </w:p>
        </w:tc>
      </w:tr>
      <w:tr w:rsidR="00AD5582" w14:paraId="7EBA33F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177A24" w14:textId="77777777" w:rsidR="00AD5582" w:rsidRDefault="00AD5582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5629D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4E8F8" w14:textId="77777777" w:rsidR="00AD5582" w:rsidRDefault="00AD5582">
            <w:pPr>
              <w:jc w:val="right"/>
            </w:pPr>
            <w:r>
              <w:t>2 497,58</w:t>
            </w:r>
          </w:p>
        </w:tc>
      </w:tr>
      <w:tr w:rsidR="00AD5582" w14:paraId="04331FE7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80AE1" w14:textId="77777777" w:rsidR="00AD5582" w:rsidRDefault="00AD5582">
            <w:r>
              <w:t>661 - Tržby z predaja CP z toho:</w:t>
            </w:r>
          </w:p>
          <w:p w14:paraId="5A7641AA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 xml:space="preserve">predaj akcií </w:t>
            </w:r>
          </w:p>
          <w:p w14:paraId="05C1EE21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91385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EC39C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383B8D52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B876F" w14:textId="77777777" w:rsidR="00AD5582" w:rsidRDefault="00AD5582">
            <w:r>
              <w:t>662 - Úroky z toho:</w:t>
            </w:r>
          </w:p>
          <w:p w14:paraId="2A676EBD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01217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2D67E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082739F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94BB1" w14:textId="77777777" w:rsidR="00AD5582" w:rsidRDefault="00AD5582">
            <w:r>
              <w:t>668 - Ostatné finančné výnosy z toho:</w:t>
            </w:r>
          </w:p>
          <w:p w14:paraId="7CC9BB62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6A8FE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E0500" w14:textId="77777777" w:rsidR="00AD5582" w:rsidRDefault="00AD5582">
            <w:pPr>
              <w:jc w:val="right"/>
            </w:pPr>
            <w:r>
              <w:t>1 022,24</w:t>
            </w:r>
          </w:p>
        </w:tc>
      </w:tr>
      <w:tr w:rsidR="00AD5582" w14:paraId="18ED8796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9A4B18" w14:textId="77777777" w:rsidR="00AD5582" w:rsidRDefault="00AD5582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F9FA3" w14:textId="77777777" w:rsidR="00AD5582" w:rsidRDefault="00AD5582">
            <w:pPr>
              <w:jc w:val="right"/>
            </w:pPr>
            <w:r>
              <w:t>310 655,69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C0D0D" w14:textId="77777777" w:rsidR="00AD5582" w:rsidRDefault="00AD5582">
            <w:pPr>
              <w:jc w:val="right"/>
            </w:pPr>
            <w:r>
              <w:t>322 942,67</w:t>
            </w:r>
          </w:p>
        </w:tc>
      </w:tr>
      <w:tr w:rsidR="00AD5582" w14:paraId="744ACF2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7537D" w14:textId="77777777" w:rsidR="00AD5582" w:rsidRDefault="00AD5582">
            <w:r>
              <w:t>691 - Výnosy z bežných transferov z rozpočtu obce, VÚC z toho:</w:t>
            </w:r>
          </w:p>
          <w:p w14:paraId="5BCAE5FC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bežný transfer na školský klub</w:t>
            </w:r>
          </w:p>
          <w:p w14:paraId="11E5CCE4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 xml:space="preserve">bežný transfer na školskú jedáleň </w:t>
            </w:r>
          </w:p>
          <w:p w14:paraId="37F20039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F69CA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A577B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3912F3F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98086" w14:textId="77777777" w:rsidR="00AD5582" w:rsidRDefault="00AD5582">
            <w:r>
              <w:t>692 - Výnosy z kapitálových transferov z rozpočtu obce, VÚC z toho:</w:t>
            </w:r>
          </w:p>
          <w:p w14:paraId="22C49CFA" w14:textId="77777777" w:rsidR="00AD5582" w:rsidRDefault="00AD5582">
            <w:pPr>
              <w:numPr>
                <w:ilvl w:val="0"/>
                <w:numId w:val="8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6E5E1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DD862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70FAC05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5B501" w14:textId="77777777" w:rsidR="00AD5582" w:rsidRDefault="00AD5582">
            <w:r>
              <w:t>693 - Výnosy samosprávy z bežných transferov zo ŠR z toho:</w:t>
            </w:r>
          </w:p>
          <w:p w14:paraId="6C9DA746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bežný transfer na ZŠ, ÚPSVaR, atď...</w:t>
            </w:r>
          </w:p>
          <w:p w14:paraId="7727264E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58489" w14:textId="77777777" w:rsidR="00AD5582" w:rsidRDefault="00AD5582">
            <w:pPr>
              <w:jc w:val="right"/>
            </w:pPr>
            <w:r>
              <w:t>213 884,69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A3B88" w14:textId="77777777" w:rsidR="00AD5582" w:rsidRDefault="00AD5582">
            <w:pPr>
              <w:jc w:val="right"/>
            </w:pPr>
            <w:r>
              <w:t>230 919,67</w:t>
            </w:r>
          </w:p>
        </w:tc>
      </w:tr>
      <w:tr w:rsidR="00AD5582" w14:paraId="3EAEAD6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1FE8E" w14:textId="77777777" w:rsidR="00AD5582" w:rsidRDefault="00AD5582">
            <w:r>
              <w:t>694 - Výnosy samosprávy z kapitálových transferov zo ŠR z toho:</w:t>
            </w:r>
          </w:p>
          <w:p w14:paraId="6D7F80E6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0E64C" w14:textId="77777777" w:rsidR="00AD5582" w:rsidRDefault="00AD5582">
            <w:pPr>
              <w:jc w:val="right"/>
            </w:pPr>
            <w:r>
              <w:t>96 771,00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FDD6F" w14:textId="77777777" w:rsidR="00AD5582" w:rsidRDefault="00AD5582">
            <w:pPr>
              <w:jc w:val="right"/>
            </w:pPr>
            <w:r>
              <w:t>92 023,00</w:t>
            </w:r>
          </w:p>
        </w:tc>
      </w:tr>
      <w:tr w:rsidR="00AD5582" w14:paraId="43E15B7E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76ED" w14:textId="77777777" w:rsidR="00AD5582" w:rsidRDefault="00AD5582">
            <w:r>
              <w:t>695 - Výnosy samosprávy z bežných transferov od EÚ z toho:</w:t>
            </w:r>
          </w:p>
          <w:p w14:paraId="73C23D82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E9524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C7C18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474ED32D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FC225" w14:textId="77777777" w:rsidR="00AD5582" w:rsidRDefault="00AD5582">
            <w:r>
              <w:t>696 - Výnosy samosprávy z kapitálových transferov od EÚ z toho:</w:t>
            </w:r>
          </w:p>
          <w:p w14:paraId="3B47E952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ECD7F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E71C1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734E197C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84BED" w14:textId="77777777" w:rsidR="00AD5582" w:rsidRDefault="00AD5582">
            <w:r>
              <w:t>697 - Výnosy samosprávy z bežných transferov od ostatných subjektov mimo verejnej správy z toho:</w:t>
            </w:r>
          </w:p>
          <w:p w14:paraId="7755901F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6EAFA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13A15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F10885E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48C6E" w14:textId="77777777" w:rsidR="00AD5582" w:rsidRDefault="00AD5582">
            <w:r>
              <w:t>699 - Výnosy samosprávy  z odvodu rozpočtových príjmov z toho:</w:t>
            </w:r>
          </w:p>
          <w:p w14:paraId="78FC1E77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9B882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8480B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3653176E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4C44BC" w14:textId="77777777" w:rsidR="00AD5582" w:rsidRDefault="00AD5582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597D1" w14:textId="77777777" w:rsidR="00AD5582" w:rsidRDefault="00AD5582">
            <w:pPr>
              <w:jc w:val="right"/>
            </w:pPr>
            <w:r>
              <w:t>41 169,17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E1D9F" w14:textId="77777777" w:rsidR="00AD5582" w:rsidRDefault="00AD5582">
            <w:pPr>
              <w:jc w:val="right"/>
            </w:pPr>
            <w:r>
              <w:t>164 356,60</w:t>
            </w:r>
          </w:p>
        </w:tc>
      </w:tr>
      <w:tr w:rsidR="00AD5582" w14:paraId="54FDE07F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6B96B" w14:textId="77777777" w:rsidR="00AD5582" w:rsidRDefault="00AD5582">
            <w:r>
              <w:t>641 - Tržby z predaja DNM a DHM z toho:</w:t>
            </w:r>
          </w:p>
          <w:p w14:paraId="78F40B45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14842" w14:textId="77777777" w:rsidR="00AD5582" w:rsidRDefault="00AD5582">
            <w:pPr>
              <w:jc w:val="right"/>
            </w:pPr>
            <w:r>
              <w:t>7 329,00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DDEEC" w14:textId="77777777" w:rsidR="00AD5582" w:rsidRDefault="00AD5582">
            <w:pPr>
              <w:jc w:val="right"/>
            </w:pPr>
            <w:r>
              <w:t>6 910,00</w:t>
            </w:r>
          </w:p>
        </w:tc>
      </w:tr>
      <w:tr w:rsidR="00AD5582" w14:paraId="6E1D282C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A3D08" w14:textId="77777777" w:rsidR="00AD5582" w:rsidRDefault="00AD5582">
            <w:r>
              <w:t>642 - Tržby z predaja materiálu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42E06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69F61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319B30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B1B50" w14:textId="77777777" w:rsidR="00AD5582" w:rsidRDefault="00AD5582">
            <w:r>
              <w:t>644 -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3CBAB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91F7B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6238393F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5415A" w14:textId="77777777" w:rsidR="00AD5582" w:rsidRDefault="00AD5582">
            <w:r>
              <w:t>645 -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8C335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5AADA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273E3D8E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90DBD" w14:textId="77777777" w:rsidR="00AD5582" w:rsidRDefault="00AD5582">
            <w:r>
              <w:t>646 - Výnosy z odpísaných pohľadávok z toho:</w:t>
            </w:r>
          </w:p>
          <w:p w14:paraId="6A90DC0E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70177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02026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D2E52B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C2BDB" w14:textId="77777777" w:rsidR="00AD5582" w:rsidRDefault="00AD5582">
            <w:r>
              <w:t>648 - Ostatné výnosy z toho:</w:t>
            </w:r>
          </w:p>
          <w:p w14:paraId="48BB3E09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 xml:space="preserve">odpustenie návratnej finančnej výpomoci z MF SR na základe </w:t>
            </w:r>
          </w:p>
          <w:p w14:paraId="5247B211" w14:textId="77777777" w:rsidR="00AD5582" w:rsidRDefault="00AD5582">
            <w:pPr>
              <w:ind w:left="318"/>
            </w:pPr>
            <w:r>
              <w:t>uznesenia vlády č.459/2023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70501" w14:textId="77777777" w:rsidR="00AD5582" w:rsidRDefault="00AD5582">
            <w:pPr>
              <w:jc w:val="right"/>
            </w:pPr>
            <w:r>
              <w:t>33 840,17</w:t>
            </w:r>
          </w:p>
          <w:p w14:paraId="0DD7AE24" w14:textId="77777777" w:rsidR="00AD5582" w:rsidRDefault="00AD5582">
            <w:pPr>
              <w:jc w:val="right"/>
            </w:pPr>
            <w:r>
              <w:t>24 021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04617" w14:textId="77777777" w:rsidR="00AD5582" w:rsidRDefault="00AD5582">
            <w:pPr>
              <w:jc w:val="right"/>
            </w:pPr>
            <w:r>
              <w:t>64 765,21</w:t>
            </w:r>
          </w:p>
          <w:p w14:paraId="0ACD9DE0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4B8B42A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284D76" w14:textId="77777777" w:rsidR="00AD5582" w:rsidRDefault="00AD5582">
            <w:pPr>
              <w:numPr>
                <w:ilvl w:val="0"/>
                <w:numId w:val="42"/>
              </w:numPr>
              <w:ind w:left="185" w:hanging="185"/>
            </w:pP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081EF" w14:textId="77777777" w:rsidR="00AD5582" w:rsidRDefault="00AD5582">
            <w:pPr>
              <w:jc w:val="right"/>
            </w:pPr>
            <w:r>
              <w:t>8 478,00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56E09" w14:textId="77777777" w:rsidR="00AD5582" w:rsidRDefault="00AD5582">
            <w:pPr>
              <w:jc w:val="right"/>
            </w:pPr>
            <w:r>
              <w:t>6 925,00</w:t>
            </w:r>
          </w:p>
        </w:tc>
      </w:tr>
      <w:tr w:rsidR="00AD5582" w14:paraId="7CA392E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91CBF" w14:textId="77777777" w:rsidR="00AD5582" w:rsidRDefault="00AD5582">
            <w:r>
              <w:t>653 - Zúčtovanie ostatných rezerv z prevádzkovej činnosti z toho:</w:t>
            </w:r>
          </w:p>
          <w:p w14:paraId="7F208C92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DBE4B" w14:textId="77777777" w:rsidR="00AD5582" w:rsidRDefault="00AD5582">
            <w:pPr>
              <w:jc w:val="right"/>
            </w:pPr>
            <w:r>
              <w:lastRenderedPageBreak/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A0375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4E5E2DE1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72A8B" w14:textId="77777777" w:rsidR="00AD5582" w:rsidRDefault="00AD5582">
            <w:r>
              <w:t>658 - Zúčtovanie ostatných opravných položiek z prevádzkovej činnosti</w:t>
            </w:r>
          </w:p>
          <w:p w14:paraId="0737D7C3" w14:textId="77777777" w:rsidR="00AD5582" w:rsidRDefault="00AD5582">
            <w:r>
              <w:t>z toho:</w:t>
            </w:r>
          </w:p>
          <w:p w14:paraId="045D0F56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21244" w14:textId="77777777" w:rsidR="00AD5582" w:rsidRDefault="00AD5582">
            <w:pPr>
              <w:jc w:val="right"/>
            </w:pPr>
            <w:r>
              <w:t>8 478,00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35AC7" w14:textId="77777777" w:rsidR="00AD5582" w:rsidRDefault="00AD5582">
            <w:pPr>
              <w:jc w:val="right"/>
            </w:pPr>
            <w:r>
              <w:t>6 925,00</w:t>
            </w:r>
          </w:p>
        </w:tc>
      </w:tr>
    </w:tbl>
    <w:p w14:paraId="0E12EED0" w14:textId="77777777" w:rsidR="00AD5582" w:rsidRDefault="00AD5582" w:rsidP="00AD5582">
      <w:pPr>
        <w:ind w:left="284"/>
        <w:rPr>
          <w:b/>
          <w:sz w:val="24"/>
          <w:szCs w:val="24"/>
        </w:rPr>
      </w:pPr>
    </w:p>
    <w:p w14:paraId="07606A19" w14:textId="77777777" w:rsidR="00AD5582" w:rsidRDefault="00AD5582" w:rsidP="00AD558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31.12.2024 bola vykázaná vo výške 1 128 062,42 EUR, čo predstavuje zvýšenie výnosov oproti roku 2023, keď bola celková výška výnosov vykázaná vo výške 1 111 767,59 EUR.</w:t>
      </w:r>
    </w:p>
    <w:p w14:paraId="18D2EDF8" w14:textId="77777777" w:rsidR="00AD5582" w:rsidRDefault="00AD5582" w:rsidP="00AD5582">
      <w:pPr>
        <w:ind w:left="284"/>
        <w:jc w:val="both"/>
        <w:rPr>
          <w:sz w:val="24"/>
          <w:szCs w:val="24"/>
        </w:rPr>
      </w:pPr>
    </w:p>
    <w:p w14:paraId="6EFFEF00" w14:textId="77777777" w:rsidR="00AD5582" w:rsidRDefault="00AD5582" w:rsidP="00AD558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14:paraId="6B80BDC5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podielové dane vo výške  539 993,70 Eur,</w:t>
      </w:r>
    </w:p>
    <w:p w14:paraId="44FD28A0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dane z nehnuteľnosti vo výške 66 332,94 Eur,</w:t>
      </w:r>
    </w:p>
    <w:p w14:paraId="3F0C57EB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poplatok  za komunálny odpad a drobný stavebný odpad vo výške  58 947,96 Eur,</w:t>
      </w:r>
    </w:p>
    <w:p w14:paraId="5795AB63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výnosy z bežných transferov zo ŠR, subjektov verejnej správy vo výške  230 919,67 Eur (účet 693)</w:t>
      </w:r>
    </w:p>
    <w:p w14:paraId="23DCC6B7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výnosy z kapitálových transferov zo ŠR, subjektov verejnej správy o výške 92 023,00 Eur (účet 694).</w:t>
      </w:r>
    </w:p>
    <w:p w14:paraId="67C01479" w14:textId="77777777" w:rsidR="00AD5582" w:rsidRDefault="00AD5582" w:rsidP="00AD5582">
      <w:pPr>
        <w:ind w:left="284"/>
        <w:rPr>
          <w:b/>
          <w:sz w:val="24"/>
          <w:szCs w:val="24"/>
        </w:rPr>
      </w:pPr>
    </w:p>
    <w:p w14:paraId="4EDE566C" w14:textId="77777777" w:rsidR="00AD5582" w:rsidRDefault="00AD5582" w:rsidP="00AD5582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AD5582" w14:paraId="40AF89AF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A65FB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B32B0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8677D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</w:tr>
      <w:tr w:rsidR="00AD5582" w14:paraId="2D281AAB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41C29C" w14:textId="77777777" w:rsidR="00AD5582" w:rsidRDefault="00AD5582">
            <w:pPr>
              <w:numPr>
                <w:ilvl w:val="0"/>
                <w:numId w:val="4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3B1D0" w14:textId="77777777" w:rsidR="00AD5582" w:rsidRDefault="00AD5582">
            <w:pPr>
              <w:jc w:val="right"/>
            </w:pPr>
            <w:r>
              <w:t>209 137,53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95BEC" w14:textId="77777777" w:rsidR="00AD5582" w:rsidRDefault="00AD5582">
            <w:pPr>
              <w:jc w:val="right"/>
            </w:pPr>
            <w:r>
              <w:t>228 015,90</w:t>
            </w:r>
          </w:p>
        </w:tc>
      </w:tr>
      <w:tr w:rsidR="00AD5582" w14:paraId="3E9481D0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3D2DB" w14:textId="77777777" w:rsidR="00AD5582" w:rsidRDefault="00AD5582">
            <w:r>
              <w:t>501 - Spotreba materiálu z toho:</w:t>
            </w:r>
          </w:p>
          <w:p w14:paraId="200D195E" w14:textId="77777777" w:rsidR="00AD5582" w:rsidRDefault="00AD5582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2DDBA" w14:textId="77777777" w:rsidR="00AD5582" w:rsidRDefault="00AD5582">
            <w:pPr>
              <w:jc w:val="right"/>
            </w:pPr>
            <w:r>
              <w:t>81 629,83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0F359" w14:textId="77777777" w:rsidR="00AD5582" w:rsidRDefault="00AD5582">
            <w:pPr>
              <w:jc w:val="right"/>
            </w:pPr>
            <w:r>
              <w:t>97 463,20</w:t>
            </w:r>
          </w:p>
        </w:tc>
      </w:tr>
      <w:tr w:rsidR="00AD5582" w14:paraId="28F3B575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4D24A" w14:textId="77777777" w:rsidR="00AD5582" w:rsidRDefault="00AD5582">
            <w:r>
              <w:t>502 - Spotreba energií /plyn, elektrická energia/</w:t>
            </w:r>
          </w:p>
          <w:p w14:paraId="054456E6" w14:textId="77777777" w:rsidR="00AD5582" w:rsidRDefault="00AD5582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66C41" w14:textId="77777777" w:rsidR="00AD5582" w:rsidRDefault="00AD5582">
            <w:pPr>
              <w:jc w:val="right"/>
            </w:pPr>
            <w:r>
              <w:t>119 593,59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3C405" w14:textId="77777777" w:rsidR="00AD5582" w:rsidRDefault="00AD5582">
            <w:pPr>
              <w:jc w:val="right"/>
            </w:pPr>
            <w:r>
              <w:t>81 337,42</w:t>
            </w:r>
          </w:p>
        </w:tc>
      </w:tr>
      <w:tr w:rsidR="00AD5582" w14:paraId="132E10AC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5017A" w14:textId="77777777" w:rsidR="00AD5582" w:rsidRDefault="00AD5582">
            <w:r>
              <w:t>503 – Spotreba ost.nesklad.dodávok (vodné, stočné)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67319" w14:textId="77777777" w:rsidR="00AD5582" w:rsidRDefault="00AD5582">
            <w:pPr>
              <w:jc w:val="right"/>
            </w:pPr>
            <w:r>
              <w:t>7 914,11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A4E63" w14:textId="77777777" w:rsidR="00AD5582" w:rsidRDefault="00AD5582">
            <w:pPr>
              <w:jc w:val="right"/>
            </w:pPr>
            <w:r>
              <w:t>9 789,65</w:t>
            </w:r>
          </w:p>
        </w:tc>
      </w:tr>
      <w:tr w:rsidR="00AD5582" w14:paraId="2D2A8227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24EC1" w14:textId="77777777" w:rsidR="00AD5582" w:rsidRDefault="00AD5582">
            <w:r>
              <w:t>507 - Predaná nehnuteľnosť z toho:</w:t>
            </w:r>
          </w:p>
          <w:p w14:paraId="2FD42BC3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FB606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6EA61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2A2E9B67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CFCFD5" w14:textId="77777777" w:rsidR="00AD5582" w:rsidRDefault="00AD5582">
            <w:pPr>
              <w:numPr>
                <w:ilvl w:val="0"/>
                <w:numId w:val="44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50B07" w14:textId="77777777" w:rsidR="00AD5582" w:rsidRDefault="00AD5582">
            <w:pPr>
              <w:jc w:val="right"/>
            </w:pPr>
            <w:r>
              <w:t>101 707,56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4CD8F" w14:textId="77777777" w:rsidR="00AD5582" w:rsidRDefault="00AD5582">
            <w:pPr>
              <w:jc w:val="right"/>
            </w:pPr>
            <w:r>
              <w:t>131 463,38</w:t>
            </w:r>
          </w:p>
        </w:tc>
      </w:tr>
      <w:tr w:rsidR="00AD5582" w14:paraId="62CD2C7B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C7796" w14:textId="77777777" w:rsidR="00AD5582" w:rsidRDefault="00AD5582">
            <w:r>
              <w:t>511 - Opravy a udržiavanie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4A609" w14:textId="77777777" w:rsidR="00AD5582" w:rsidRDefault="00AD5582">
            <w:pPr>
              <w:jc w:val="right"/>
            </w:pPr>
            <w:r>
              <w:t>5 016,74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27A5E" w14:textId="77777777" w:rsidR="00AD5582" w:rsidRDefault="00AD5582">
            <w:pPr>
              <w:jc w:val="right"/>
            </w:pPr>
            <w:r>
              <w:t>20 191,54</w:t>
            </w:r>
          </w:p>
        </w:tc>
      </w:tr>
      <w:tr w:rsidR="00AD5582" w14:paraId="6748462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05DB2" w14:textId="77777777" w:rsidR="00AD5582" w:rsidRDefault="00AD5582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76EE5" w14:textId="77777777" w:rsidR="00AD5582" w:rsidRDefault="00AD5582">
            <w:pPr>
              <w:jc w:val="right"/>
            </w:pPr>
            <w:r>
              <w:t>332,00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64380" w14:textId="77777777" w:rsidR="00AD5582" w:rsidRDefault="00AD5582">
            <w:pPr>
              <w:jc w:val="right"/>
            </w:pPr>
            <w:r>
              <w:t>360,00</w:t>
            </w:r>
          </w:p>
        </w:tc>
      </w:tr>
      <w:tr w:rsidR="00AD5582" w14:paraId="7F4A4BFB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889BB" w14:textId="77777777" w:rsidR="00AD5582" w:rsidRDefault="00AD5582">
            <w:r>
              <w:t xml:space="preserve">513 - Náklady na reprezentáciu </w:t>
            </w:r>
          </w:p>
          <w:p w14:paraId="7488A7EB" w14:textId="77777777" w:rsidR="00AD5582" w:rsidRDefault="00AD5582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ECC2C" w14:textId="77777777" w:rsidR="00AD5582" w:rsidRDefault="00AD5582">
            <w:pPr>
              <w:jc w:val="right"/>
            </w:pPr>
            <w:r>
              <w:t>11 834,48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B79BF" w14:textId="77777777" w:rsidR="00AD5582" w:rsidRDefault="00AD5582">
            <w:pPr>
              <w:jc w:val="right"/>
            </w:pPr>
            <w:r>
              <w:t>12 519,68</w:t>
            </w:r>
          </w:p>
        </w:tc>
      </w:tr>
      <w:tr w:rsidR="00AD5582" w14:paraId="486178A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1D3D8" w14:textId="77777777" w:rsidR="00AD5582" w:rsidRDefault="00AD5582">
            <w:r>
              <w:t>518 - Ostatné služby</w:t>
            </w:r>
          </w:p>
          <w:p w14:paraId="3E38E275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465F1" w14:textId="77777777" w:rsidR="00AD5582" w:rsidRDefault="00AD5582">
            <w:pPr>
              <w:jc w:val="right"/>
            </w:pPr>
            <w:r>
              <w:t>84 524,34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7944F" w14:textId="77777777" w:rsidR="00AD5582" w:rsidRDefault="00AD5582">
            <w:pPr>
              <w:jc w:val="right"/>
            </w:pPr>
            <w:r>
              <w:t>98 392,16</w:t>
            </w:r>
          </w:p>
        </w:tc>
      </w:tr>
      <w:tr w:rsidR="00AD5582" w14:paraId="272EDF2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5EBCD7" w14:textId="77777777" w:rsidR="00AD5582" w:rsidRDefault="00AD5582">
            <w:pPr>
              <w:numPr>
                <w:ilvl w:val="0"/>
                <w:numId w:val="4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EF3" w14:textId="77777777" w:rsidR="00AD5582" w:rsidRDefault="00AD5582">
            <w:pPr>
              <w:jc w:val="right"/>
            </w:pPr>
            <w:r>
              <w:t>611 638,10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0613A" w14:textId="77777777" w:rsidR="00AD5582" w:rsidRDefault="00AD5582">
            <w:pPr>
              <w:jc w:val="right"/>
            </w:pPr>
            <w:r>
              <w:t>634 169,03</w:t>
            </w:r>
          </w:p>
        </w:tc>
      </w:tr>
      <w:tr w:rsidR="00AD5582" w14:paraId="43A55F83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31F4D" w14:textId="77777777" w:rsidR="00AD5582" w:rsidRDefault="00AD5582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4A1CA" w14:textId="77777777" w:rsidR="00AD5582" w:rsidRDefault="00AD5582">
            <w:pPr>
              <w:jc w:val="right"/>
            </w:pPr>
            <w:r>
              <w:t>443 186,39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FB3E6" w14:textId="77777777" w:rsidR="00AD5582" w:rsidRDefault="00AD5582">
            <w:pPr>
              <w:jc w:val="right"/>
            </w:pPr>
            <w:r>
              <w:t>455 280,18</w:t>
            </w:r>
          </w:p>
        </w:tc>
      </w:tr>
      <w:tr w:rsidR="00AD5582" w14:paraId="0DB20836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E0014" w14:textId="77777777" w:rsidR="00AD5582" w:rsidRDefault="00AD558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5D0C9" w14:textId="77777777" w:rsidR="00AD5582" w:rsidRDefault="00AD5582">
            <w:pPr>
              <w:jc w:val="right"/>
            </w:pPr>
            <w:r>
              <w:t>148 363,30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7A0D6" w14:textId="77777777" w:rsidR="00AD5582" w:rsidRDefault="00AD5582">
            <w:pPr>
              <w:jc w:val="right"/>
            </w:pPr>
            <w:r>
              <w:t>157 584,73</w:t>
            </w:r>
          </w:p>
        </w:tc>
      </w:tr>
      <w:tr w:rsidR="00AD5582" w14:paraId="7C32F1BD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F1CAA0" w14:textId="77777777" w:rsidR="00AD5582" w:rsidRDefault="00AD5582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708C9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8C464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124A68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0CF74" w14:textId="77777777" w:rsidR="00AD5582" w:rsidRDefault="00AD558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36F48" w14:textId="77777777" w:rsidR="00AD5582" w:rsidRDefault="00AD5582">
            <w:pPr>
              <w:jc w:val="right"/>
            </w:pPr>
            <w:r>
              <w:t>20 088,41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0E456" w14:textId="77777777" w:rsidR="00AD5582" w:rsidRDefault="00AD5582">
            <w:pPr>
              <w:jc w:val="right"/>
            </w:pPr>
            <w:r>
              <w:t>21 304,12</w:t>
            </w:r>
          </w:p>
        </w:tc>
      </w:tr>
      <w:tr w:rsidR="00AD5582" w14:paraId="541C5B5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14BF50" w14:textId="77777777" w:rsidR="00AD5582" w:rsidRDefault="00AD5582">
            <w:pPr>
              <w:numPr>
                <w:ilvl w:val="0"/>
                <w:numId w:val="4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C4419" w14:textId="77777777" w:rsidR="00AD5582" w:rsidRDefault="00AD5582">
            <w:pPr>
              <w:jc w:val="right"/>
            </w:pPr>
            <w:r>
              <w:t>31 415,55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D1E9E" w14:textId="77777777" w:rsidR="00AD5582" w:rsidRDefault="00AD5582">
            <w:pPr>
              <w:jc w:val="right"/>
            </w:pPr>
            <w:r>
              <w:t>24 954,97</w:t>
            </w:r>
          </w:p>
        </w:tc>
      </w:tr>
      <w:tr w:rsidR="00AD5582" w14:paraId="0973F750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88DBD" w14:textId="77777777" w:rsidR="00AD5582" w:rsidRDefault="00AD5582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27EE7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B2556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DC8746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E36BD7" w14:textId="77777777" w:rsidR="00AD5582" w:rsidRDefault="00AD5582">
            <w:pPr>
              <w:numPr>
                <w:ilvl w:val="0"/>
                <w:numId w:val="4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CE9C9" w14:textId="77777777" w:rsidR="00AD5582" w:rsidRDefault="00AD5582">
            <w:pPr>
              <w:jc w:val="right"/>
            </w:pPr>
            <w:r>
              <w:t>161 436,50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1C1E6" w14:textId="77777777" w:rsidR="00AD5582" w:rsidRDefault="00AD5582">
            <w:pPr>
              <w:jc w:val="right"/>
            </w:pPr>
            <w:r>
              <w:t>146 616,00</w:t>
            </w:r>
          </w:p>
        </w:tc>
      </w:tr>
      <w:tr w:rsidR="00AD5582" w14:paraId="72AE89F8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5E004" w14:textId="77777777" w:rsidR="00AD5582" w:rsidRDefault="00AD5582">
            <w:r>
              <w:t xml:space="preserve">551 - Odpisy  DNM a DHM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FE26D" w14:textId="77777777" w:rsidR="00AD5582" w:rsidRDefault="00AD5582">
            <w:pPr>
              <w:jc w:val="right"/>
            </w:pPr>
          </w:p>
          <w:p w14:paraId="726E5BCB" w14:textId="77777777" w:rsidR="00AD5582" w:rsidRDefault="00AD5582">
            <w:pPr>
              <w:jc w:val="right"/>
            </w:pPr>
            <w:r>
              <w:t>154 511,50</w:t>
            </w:r>
          </w:p>
          <w:p w14:paraId="0EC45FAE" w14:textId="77777777" w:rsidR="00AD5582" w:rsidRDefault="00AD558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73D1A" w14:textId="77777777" w:rsidR="00AD5582" w:rsidRDefault="00AD5582">
            <w:pPr>
              <w:jc w:val="right"/>
            </w:pPr>
          </w:p>
          <w:p w14:paraId="2B0FCC56" w14:textId="77777777" w:rsidR="00AD5582" w:rsidRDefault="00AD5582">
            <w:pPr>
              <w:jc w:val="right"/>
            </w:pPr>
            <w:r>
              <w:t>143 140,00</w:t>
            </w:r>
          </w:p>
          <w:p w14:paraId="181EDA6F" w14:textId="77777777" w:rsidR="00AD5582" w:rsidRDefault="00AD5582">
            <w:pPr>
              <w:jc w:val="right"/>
            </w:pPr>
          </w:p>
        </w:tc>
      </w:tr>
      <w:tr w:rsidR="00AD5582" w14:paraId="401377A7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FF165" w14:textId="77777777" w:rsidR="00AD5582" w:rsidRDefault="00AD5582">
            <w: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C84BD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D005B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201D0F3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21E48" w14:textId="77777777" w:rsidR="00AD5582" w:rsidRDefault="00AD5582">
            <w:r>
              <w:t>558 - Tvorba ostatných opravných položiek z toho:</w:t>
            </w:r>
          </w:p>
          <w:p w14:paraId="0EB0771E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k daňovým pohľadávkam</w:t>
            </w:r>
          </w:p>
          <w:p w14:paraId="22D66DE7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2ECA5" w14:textId="77777777" w:rsidR="00AD5582" w:rsidRDefault="00AD5582">
            <w:pPr>
              <w:jc w:val="right"/>
            </w:pPr>
            <w:r>
              <w:t>6 925,00</w:t>
            </w:r>
          </w:p>
          <w:p w14:paraId="7D7D327B" w14:textId="77777777" w:rsidR="00AD5582" w:rsidRDefault="00AD5582">
            <w:pPr>
              <w:jc w:val="right"/>
            </w:pPr>
            <w:r>
              <w:t>488,00</w:t>
            </w:r>
          </w:p>
          <w:p w14:paraId="47068FE5" w14:textId="77777777" w:rsidR="00AD5582" w:rsidRDefault="00AD5582">
            <w:pPr>
              <w:jc w:val="right"/>
            </w:pPr>
            <w:r>
              <w:t>6 437,00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B1DBB" w14:textId="77777777" w:rsidR="00AD5582" w:rsidRDefault="00AD5582">
            <w:pPr>
              <w:jc w:val="right"/>
            </w:pPr>
            <w:r>
              <w:t>3 476,00</w:t>
            </w:r>
          </w:p>
          <w:p w14:paraId="48406B18" w14:textId="77777777" w:rsidR="00AD5582" w:rsidRDefault="00AD5582">
            <w:pPr>
              <w:jc w:val="right"/>
            </w:pPr>
            <w:r>
              <w:t>612,00</w:t>
            </w:r>
          </w:p>
          <w:p w14:paraId="6A596197" w14:textId="77777777" w:rsidR="00AD5582" w:rsidRDefault="00AD5582">
            <w:pPr>
              <w:jc w:val="right"/>
            </w:pPr>
            <w:r>
              <w:t>2 864,00</w:t>
            </w:r>
          </w:p>
        </w:tc>
      </w:tr>
      <w:tr w:rsidR="00AD5582" w14:paraId="3111E0AB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B9ADC1" w14:textId="77777777" w:rsidR="00AD5582" w:rsidRDefault="00AD5582">
            <w:pPr>
              <w:numPr>
                <w:ilvl w:val="0"/>
                <w:numId w:val="4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B96C9" w14:textId="77777777" w:rsidR="00AD5582" w:rsidRDefault="00AD5582">
            <w:pPr>
              <w:jc w:val="right"/>
            </w:pPr>
            <w:r>
              <w:t>16 288,67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48D69" w14:textId="77777777" w:rsidR="00AD5582" w:rsidRDefault="00AD5582">
            <w:pPr>
              <w:jc w:val="right"/>
            </w:pPr>
            <w:r>
              <w:t>25 174,65</w:t>
            </w:r>
          </w:p>
        </w:tc>
      </w:tr>
      <w:tr w:rsidR="00AD5582" w14:paraId="6BBF15AB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4CCB3" w14:textId="77777777" w:rsidR="00AD5582" w:rsidRDefault="00AD5582">
            <w:r>
              <w:t>561 - Predané CP a podiely z toho:</w:t>
            </w:r>
          </w:p>
          <w:p w14:paraId="058DBAEF" w14:textId="77777777" w:rsidR="00AD5582" w:rsidRDefault="00AD5582">
            <w:r>
              <w:t>563 – Kurzové straty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91660" w14:textId="77777777" w:rsidR="00AD5582" w:rsidRDefault="00AD5582">
            <w:pPr>
              <w:jc w:val="right"/>
            </w:pPr>
            <w:r>
              <w:t>0</w:t>
            </w:r>
          </w:p>
          <w:p w14:paraId="73EC3983" w14:textId="77777777" w:rsidR="00AD5582" w:rsidRDefault="00AD5582">
            <w:pPr>
              <w:jc w:val="right"/>
            </w:pPr>
            <w:r>
              <w:t>15,48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75239" w14:textId="77777777" w:rsidR="00AD5582" w:rsidRDefault="00AD5582">
            <w:pPr>
              <w:jc w:val="right"/>
            </w:pPr>
            <w:r>
              <w:t>0</w:t>
            </w:r>
          </w:p>
          <w:p w14:paraId="3ECA2375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3B07985A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F3CFB" w14:textId="77777777" w:rsidR="00AD5582" w:rsidRDefault="00AD5582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32667" w14:textId="77777777" w:rsidR="00AD5582" w:rsidRDefault="00AD5582">
            <w:pPr>
              <w:jc w:val="right"/>
            </w:pPr>
            <w:r>
              <w:t>11 873,75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50042" w14:textId="77777777" w:rsidR="00AD5582" w:rsidRDefault="00AD5582">
            <w:pPr>
              <w:jc w:val="right"/>
            </w:pPr>
            <w:r>
              <w:t>14 523,64</w:t>
            </w:r>
          </w:p>
        </w:tc>
      </w:tr>
      <w:tr w:rsidR="00AD5582" w14:paraId="603F7E45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C8D43" w14:textId="77777777" w:rsidR="00AD5582" w:rsidRDefault="00AD5582">
            <w:r>
              <w:t xml:space="preserve">568 - Ostatné finančné náklady </w:t>
            </w:r>
          </w:p>
          <w:p w14:paraId="387411A4" w14:textId="77777777" w:rsidR="00AD5582" w:rsidRDefault="00AD558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5934C" w14:textId="77777777" w:rsidR="00AD5582" w:rsidRDefault="00AD5582">
            <w:pPr>
              <w:jc w:val="right"/>
            </w:pPr>
            <w:r>
              <w:t>4 399,44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0B8D4" w14:textId="77777777" w:rsidR="00AD5582" w:rsidRDefault="00AD5582">
            <w:pPr>
              <w:jc w:val="right"/>
            </w:pPr>
            <w:r>
              <w:t>10 651,01</w:t>
            </w:r>
          </w:p>
        </w:tc>
      </w:tr>
      <w:tr w:rsidR="00AD5582" w14:paraId="1E09BE06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DC146C" w14:textId="77777777" w:rsidR="00AD5582" w:rsidRDefault="00AD5582">
            <w:pPr>
              <w:numPr>
                <w:ilvl w:val="0"/>
                <w:numId w:val="44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880FF" w14:textId="77777777" w:rsidR="00AD5582" w:rsidRDefault="00AD5582">
            <w:pPr>
              <w:jc w:val="right"/>
            </w:pPr>
            <w:r>
              <w:t>26 943,47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9A9F3" w14:textId="77777777" w:rsidR="00AD5582" w:rsidRDefault="00AD5582">
            <w:pPr>
              <w:jc w:val="right"/>
            </w:pPr>
            <w:r>
              <w:t>25 536,64</w:t>
            </w:r>
          </w:p>
        </w:tc>
      </w:tr>
      <w:tr w:rsidR="00AD5582" w14:paraId="4AA6C12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BB17C" w14:textId="77777777" w:rsidR="00AD5582" w:rsidRDefault="00AD5582">
            <w:r>
              <w:t>584 - Náklady na transfery z rozpočtu obce, VÚC do RO, PO zriadených obcou alebo VÚC z toho:</w:t>
            </w:r>
          </w:p>
          <w:p w14:paraId="7F64E2EC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bežný transfer xxx</w:t>
            </w:r>
          </w:p>
          <w:p w14:paraId="5C6261C2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D2A37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9588C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60849808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D149D" w14:textId="77777777" w:rsidR="00AD5582" w:rsidRDefault="00AD5582">
            <w:r>
              <w:t>585 - Náklady na transfery z rozpočtu obce, VÚC ostatným subjektov verejnej správy z toho:</w:t>
            </w:r>
          </w:p>
          <w:p w14:paraId="7A1CB940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bežný transfer xxx</w:t>
            </w:r>
          </w:p>
          <w:p w14:paraId="3AFBD3F2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EC2F4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9F4E3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3305B98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95694" w14:textId="77777777" w:rsidR="00AD5582" w:rsidRDefault="00AD5582">
            <w:r>
              <w:t>586 - Náklady na transfery z rozpočtu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B4648" w14:textId="77777777" w:rsidR="00AD5582" w:rsidRDefault="00AD5582">
            <w:pPr>
              <w:jc w:val="right"/>
            </w:pPr>
            <w:r>
              <w:t>25 452,30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3FBD0" w14:textId="77777777" w:rsidR="00AD5582" w:rsidRDefault="00AD5582">
            <w:pPr>
              <w:jc w:val="right"/>
            </w:pPr>
            <w:r>
              <w:t>30 444,70</w:t>
            </w:r>
          </w:p>
        </w:tc>
      </w:tr>
      <w:tr w:rsidR="00AD5582" w14:paraId="1CCA7E5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68199" w14:textId="77777777" w:rsidR="00AD5582" w:rsidRDefault="00AD5582">
            <w:pPr>
              <w:rPr>
                <w:b/>
              </w:rPr>
            </w:pPr>
            <w:r>
              <w:t xml:space="preserve">587 - Náklady na ostatné transfery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6D14E" w14:textId="77777777" w:rsidR="00AD5582" w:rsidRDefault="00AD5582">
            <w:pPr>
              <w:jc w:val="right"/>
            </w:pPr>
            <w:r>
              <w:t>1 491,17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87E85" w14:textId="77777777" w:rsidR="00AD5582" w:rsidRDefault="00AD5582">
            <w:pPr>
              <w:jc w:val="right"/>
            </w:pPr>
            <w:r>
              <w:t>656,45</w:t>
            </w:r>
          </w:p>
        </w:tc>
      </w:tr>
      <w:tr w:rsidR="00AD5582" w14:paraId="6030AAB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DE17E" w14:textId="77777777" w:rsidR="00AD5582" w:rsidRDefault="00AD5582">
            <w:r>
              <w:t>588 - Náklady z odvodu príjmov z toho:</w:t>
            </w:r>
          </w:p>
          <w:p w14:paraId="6FA06B59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32798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2F292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64903802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25353" w14:textId="77777777" w:rsidR="00AD5582" w:rsidRDefault="00AD5582">
            <w:r>
              <w:t>589 - Náklady z budúceho odvodu príjmov z toho:</w:t>
            </w:r>
          </w:p>
          <w:p w14:paraId="48136201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3ABD0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3102B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4C27BB9F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C17E45" w14:textId="77777777" w:rsidR="00AD5582" w:rsidRDefault="00AD5582">
            <w:pPr>
              <w:numPr>
                <w:ilvl w:val="0"/>
                <w:numId w:val="4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5D2DE" w14:textId="77777777" w:rsidR="00AD5582" w:rsidRDefault="00AD5582">
            <w:pPr>
              <w:jc w:val="right"/>
            </w:pPr>
            <w:r>
              <w:t>9 593,73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75228" w14:textId="77777777" w:rsidR="00AD5582" w:rsidRDefault="00AD5582">
            <w:pPr>
              <w:jc w:val="right"/>
            </w:pPr>
            <w:r>
              <w:t>12 836,42</w:t>
            </w:r>
          </w:p>
        </w:tc>
      </w:tr>
      <w:tr w:rsidR="00AD5582" w14:paraId="5C1F9A9B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59C9A" w14:textId="77777777" w:rsidR="00AD5582" w:rsidRDefault="00AD5582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5919F" w14:textId="77777777" w:rsidR="00AD5582" w:rsidRDefault="00AD5582">
            <w:pPr>
              <w:jc w:val="right"/>
            </w:pPr>
            <w:r>
              <w:t>2 196,00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033C9" w14:textId="77777777" w:rsidR="00AD5582" w:rsidRDefault="00AD5582">
            <w:pPr>
              <w:jc w:val="right"/>
            </w:pPr>
            <w:r>
              <w:t>702,00</w:t>
            </w:r>
          </w:p>
        </w:tc>
      </w:tr>
      <w:tr w:rsidR="00AD5582" w14:paraId="4A498C0A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B1E6D" w14:textId="77777777" w:rsidR="00AD5582" w:rsidRDefault="00AD5582">
            <w:r>
              <w:t xml:space="preserve">542 - Predaný materiál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B0793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E734A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02C45A9E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E3148" w14:textId="77777777" w:rsidR="00AD5582" w:rsidRDefault="00AD5582">
            <w:r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53BE0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6B400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1DCE226C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50131" w14:textId="77777777" w:rsidR="00AD5582" w:rsidRDefault="00AD5582">
            <w:r>
              <w:t xml:space="preserve">545 - Ostatné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B8B92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6378F" w14:textId="77777777" w:rsidR="00AD5582" w:rsidRDefault="00AD5582">
            <w:pPr>
              <w:jc w:val="right"/>
            </w:pPr>
          </w:p>
        </w:tc>
      </w:tr>
      <w:tr w:rsidR="00AD5582" w14:paraId="716CAC3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B48ED" w14:textId="77777777" w:rsidR="00AD5582" w:rsidRDefault="00AD5582">
            <w: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96EB6" w14:textId="77777777" w:rsidR="00AD5582" w:rsidRDefault="00AD5582">
            <w:pPr>
              <w:jc w:val="right"/>
            </w:pPr>
            <w:r>
              <w:t>2 258,39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901F4" w14:textId="77777777" w:rsidR="00AD5582" w:rsidRDefault="00AD5582">
            <w:pPr>
              <w:jc w:val="right"/>
            </w:pPr>
            <w:r>
              <w:t>2 814,00</w:t>
            </w:r>
          </w:p>
        </w:tc>
      </w:tr>
      <w:tr w:rsidR="00AD5582" w14:paraId="734DB2FE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73A6E" w14:textId="77777777" w:rsidR="00AD5582" w:rsidRDefault="00AD5582">
            <w: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98254" w14:textId="77777777" w:rsidR="00AD5582" w:rsidRDefault="00AD5582">
            <w:pPr>
              <w:jc w:val="right"/>
            </w:pPr>
            <w:r>
              <w:t>5 139,34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98771" w14:textId="77777777" w:rsidR="00AD5582" w:rsidRDefault="00AD5582">
            <w:pPr>
              <w:jc w:val="right"/>
            </w:pPr>
            <w:r>
              <w:t>9 320,42</w:t>
            </w:r>
          </w:p>
        </w:tc>
      </w:tr>
      <w:tr w:rsidR="00AD5582" w14:paraId="08EC235D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BC47" w14:textId="77777777" w:rsidR="00AD5582" w:rsidRDefault="00AD5582">
            <w:r>
              <w:t>549 - Manká a škody z toho:</w:t>
            </w:r>
          </w:p>
          <w:p w14:paraId="43BBA8F7" w14:textId="77777777" w:rsidR="00AD5582" w:rsidRDefault="00AD5582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DD5EA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41EBD" w14:textId="77777777" w:rsidR="00AD5582" w:rsidRDefault="00AD5582">
            <w:pPr>
              <w:jc w:val="right"/>
            </w:pPr>
            <w:r>
              <w:t>0</w:t>
            </w:r>
          </w:p>
        </w:tc>
      </w:tr>
      <w:tr w:rsidR="00AD5582" w14:paraId="325FE374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54D12" w14:textId="77777777" w:rsidR="00AD5582" w:rsidRDefault="00AD5582">
            <w:pPr>
              <w:numPr>
                <w:ilvl w:val="0"/>
                <w:numId w:val="4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5A3AA4C6" w14:textId="77777777" w:rsidR="00AD5582" w:rsidRDefault="00AD558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015BA" w14:textId="77777777" w:rsidR="00AD5582" w:rsidRDefault="00AD558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E3339" w14:textId="77777777" w:rsidR="00AD5582" w:rsidRDefault="00AD5582">
            <w:pPr>
              <w:jc w:val="right"/>
            </w:pPr>
            <w:r>
              <w:t>0</w:t>
            </w:r>
          </w:p>
        </w:tc>
      </w:tr>
    </w:tbl>
    <w:p w14:paraId="23A5B980" w14:textId="77777777" w:rsidR="00AD5582" w:rsidRDefault="00AD5582" w:rsidP="00AD5582">
      <w:pPr>
        <w:ind w:left="284"/>
        <w:rPr>
          <w:b/>
          <w:sz w:val="24"/>
          <w:szCs w:val="24"/>
        </w:rPr>
      </w:pPr>
    </w:p>
    <w:p w14:paraId="27CA2D9B" w14:textId="77777777" w:rsidR="00AD5582" w:rsidRDefault="00AD5582" w:rsidP="00AD558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31.12.2024 bola vykázaná vo výške 1 194 905,87 €, čo predstavuje zvýšenie nákladov oproti roku 2023, keď bola celková výška nákladov vykázaná vo výške 1 168 161,11 €.  Zvýšenie nákladov je z dôvodu zvýšenia za poskytované služby v odpadovom hospodárstve, v osobných nákladoch z dôvodu zvýšenia mzdových nákladov a na to odvodov.</w:t>
      </w:r>
    </w:p>
    <w:p w14:paraId="12445F70" w14:textId="77777777" w:rsidR="00AD5582" w:rsidRDefault="00AD5582" w:rsidP="00AD5582">
      <w:pPr>
        <w:jc w:val="both"/>
        <w:rPr>
          <w:color w:val="FF0000"/>
          <w:sz w:val="24"/>
          <w:szCs w:val="24"/>
        </w:rPr>
      </w:pPr>
    </w:p>
    <w:p w14:paraId="640E1424" w14:textId="77777777" w:rsidR="00AD5582" w:rsidRDefault="00AD5582" w:rsidP="00AD558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 w14:paraId="0B279BB9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spotreba materiálu vo výške  97 463,20 €</w:t>
      </w:r>
    </w:p>
    <w:p w14:paraId="098DB83D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za energie vo výške 81 337,42 €,  </w:t>
      </w:r>
    </w:p>
    <w:p w14:paraId="1CE1C033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mzdové náklady vo výške  455 280,18 €</w:t>
      </w:r>
    </w:p>
    <w:p w14:paraId="1B97154F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sociálne náklady vo výške 157 584,73 €</w:t>
      </w:r>
    </w:p>
    <w:p w14:paraId="0E1934B2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služby vo výške 131 463,38 €  </w:t>
      </w:r>
    </w:p>
    <w:p w14:paraId="78073E98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odpisy vo výške 146 616,00 €</w:t>
      </w:r>
    </w:p>
    <w:p w14:paraId="48F93452" w14:textId="77777777" w:rsidR="00AD5582" w:rsidRDefault="00AD5582" w:rsidP="00AD5582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tvorba rezerv na  daňové a nedaňové pohľadávky 3 476,00 €</w:t>
      </w:r>
    </w:p>
    <w:p w14:paraId="4922DF13" w14:textId="32320986" w:rsidR="00AD5582" w:rsidRPr="00F74035" w:rsidRDefault="00AD5582" w:rsidP="00F74035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z rozpočtu obce vo výške  31 101,15 € .</w:t>
      </w:r>
    </w:p>
    <w:p w14:paraId="59D4AF25" w14:textId="77777777" w:rsidR="00AD5582" w:rsidRDefault="00AD5582" w:rsidP="00AD5582">
      <w:pPr>
        <w:ind w:left="284"/>
        <w:rPr>
          <w:b/>
          <w:color w:val="FF0000"/>
          <w:sz w:val="24"/>
          <w:szCs w:val="24"/>
        </w:rPr>
      </w:pPr>
    </w:p>
    <w:p w14:paraId="4F501713" w14:textId="77777777" w:rsidR="00AD5582" w:rsidRDefault="00AD5582" w:rsidP="00AD5582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- </w:t>
      </w:r>
      <w:r>
        <w:rPr>
          <w:bCs/>
          <w:sz w:val="24"/>
          <w:szCs w:val="24"/>
        </w:rPr>
        <w:t>platí len pre subjekty verejného záujmu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AD5582" w14:paraId="2B921858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921EAD" w14:textId="77777777" w:rsidR="00AD5582" w:rsidRDefault="00AD5582">
            <w:r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AFA677" w14:textId="77777777" w:rsidR="00AD5582" w:rsidRDefault="00AD5582">
            <w:pPr>
              <w:jc w:val="center"/>
            </w:pPr>
            <w:r>
              <w:rPr>
                <w:b/>
              </w:rPr>
              <w:t>Suma k 31.12.2024</w:t>
            </w:r>
          </w:p>
        </w:tc>
      </w:tr>
      <w:tr w:rsidR="00AD5582" w14:paraId="5C1546C2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CBE23" w14:textId="77777777" w:rsidR="00AD5582" w:rsidRDefault="00AD5582">
            <w:r>
              <w:t xml:space="preserve">Náklady voči audítorovi alebo audítorskej spoločnosti v členení na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1A35" w14:textId="77777777" w:rsidR="00AD5582" w:rsidRDefault="00AD5582">
            <w:pPr>
              <w:jc w:val="right"/>
            </w:pPr>
          </w:p>
        </w:tc>
      </w:tr>
      <w:tr w:rsidR="00AD5582" w14:paraId="5E8E9739" w14:textId="77777777" w:rsidTr="00AD55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862B5" w14:textId="77777777" w:rsidR="00AD5582" w:rsidRDefault="00AD5582">
            <w:pPr>
              <w:ind w:left="356"/>
            </w:pPr>
            <w:r>
              <w:t>overenie účtovnej závierky za rok 2022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F989C" w14:textId="77777777" w:rsidR="00AD5582" w:rsidRDefault="00AD5582">
            <w:pPr>
              <w:jc w:val="right"/>
            </w:pPr>
            <w:r>
              <w:t>1200,00</w:t>
            </w:r>
          </w:p>
        </w:tc>
      </w:tr>
    </w:tbl>
    <w:p w14:paraId="1F4C5DF8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4FBDBB06" w14:textId="77777777" w:rsidR="00AD5582" w:rsidRDefault="00AD5582" w:rsidP="00AD5582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AD5582" w14:paraId="6A573B88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BCBD68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2FBB0BA9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BB13C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64F3B5A1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8BBBA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2FA9D6AC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9D4D8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B484C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</w:tr>
      <w:tr w:rsidR="00AD5582" w14:paraId="602B0BE9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3BDCE" w14:textId="77777777" w:rsidR="00AD5582" w:rsidRDefault="00AD5582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542CE" w14:textId="77777777" w:rsidR="00AD5582" w:rsidRDefault="00AD5582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0B0CD" w14:textId="77777777" w:rsidR="00AD5582" w:rsidRDefault="00AD5582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B8BC1" w14:textId="77777777" w:rsidR="00AD5582" w:rsidRDefault="00AD5582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D3870" w14:textId="77777777" w:rsidR="00AD5582" w:rsidRDefault="00AD5582">
            <w:pPr>
              <w:jc w:val="center"/>
            </w:pPr>
            <w:r>
              <w:t>2</w:t>
            </w:r>
          </w:p>
        </w:tc>
      </w:tr>
      <w:tr w:rsidR="00AD5582" w14:paraId="11833694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4C0C9" w14:textId="77777777" w:rsidR="00AD5582" w:rsidRDefault="00AD5582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4C261" w14:textId="77777777" w:rsidR="00AD5582" w:rsidRDefault="00AD5582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1B153" w14:textId="77777777" w:rsidR="00AD5582" w:rsidRDefault="00AD5582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6577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D556F" w14:textId="77777777" w:rsidR="00AD5582" w:rsidRDefault="00AD5582">
            <w:pPr>
              <w:jc w:val="right"/>
            </w:pPr>
          </w:p>
        </w:tc>
      </w:tr>
      <w:tr w:rsidR="00AD5582" w14:paraId="680B11F2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18888" w14:textId="77777777" w:rsidR="00AD5582" w:rsidRDefault="00AD5582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FAF2A" w14:textId="77777777" w:rsidR="00AD5582" w:rsidRDefault="00AD5582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F8525" w14:textId="77777777" w:rsidR="00AD5582" w:rsidRDefault="00AD5582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C0B3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44801" w14:textId="77777777" w:rsidR="00AD5582" w:rsidRDefault="00AD5582">
            <w:pPr>
              <w:jc w:val="right"/>
            </w:pPr>
          </w:p>
        </w:tc>
      </w:tr>
      <w:tr w:rsidR="00AD5582" w14:paraId="6D854773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C6AFA" w14:textId="77777777" w:rsidR="00AD5582" w:rsidRDefault="00AD5582">
            <w:pPr>
              <w:jc w:val="center"/>
            </w:pPr>
            <w:r>
              <w:lastRenderedPageBreak/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0A82D" w14:textId="77777777" w:rsidR="00AD5582" w:rsidRDefault="00AD5582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09865" w14:textId="77777777" w:rsidR="00AD5582" w:rsidRDefault="00AD5582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3308F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ABDEE" w14:textId="77777777" w:rsidR="00AD5582" w:rsidRDefault="00AD5582">
            <w:pPr>
              <w:jc w:val="right"/>
            </w:pPr>
          </w:p>
        </w:tc>
      </w:tr>
      <w:tr w:rsidR="00AD5582" w14:paraId="4991B1E9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2E783" w14:textId="77777777" w:rsidR="00AD5582" w:rsidRDefault="00AD5582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8533F" w14:textId="77777777" w:rsidR="00AD5582" w:rsidRDefault="00AD5582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E7CBD" w14:textId="77777777" w:rsidR="00AD5582" w:rsidRDefault="00AD5582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44B3C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6F7EB" w14:textId="77777777" w:rsidR="00AD5582" w:rsidRDefault="00AD5582">
            <w:pPr>
              <w:jc w:val="right"/>
            </w:pPr>
          </w:p>
        </w:tc>
      </w:tr>
      <w:tr w:rsidR="00AD5582" w14:paraId="24757924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6312AE" w14:textId="77777777" w:rsidR="00AD5582" w:rsidRDefault="00AD5582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D091A6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7071A3" w14:textId="77777777" w:rsidR="00AD5582" w:rsidRDefault="00AD5582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4C43614" w14:textId="77777777" w:rsidR="00AD5582" w:rsidRDefault="00AD5582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5BA27E" w14:textId="77777777" w:rsidR="00AD5582" w:rsidRDefault="00AD5582">
            <w:pPr>
              <w:jc w:val="right"/>
              <w:rPr>
                <w:b/>
              </w:rPr>
            </w:pPr>
          </w:p>
        </w:tc>
      </w:tr>
      <w:tr w:rsidR="00AD5582" w14:paraId="68A1F9E2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52ADA" w14:textId="77777777" w:rsidR="00AD5582" w:rsidRDefault="00AD5582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9BFB1" w14:textId="77777777" w:rsidR="00AD5582" w:rsidRDefault="00AD5582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BC29E" w14:textId="77777777" w:rsidR="00AD5582" w:rsidRDefault="00AD5582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5EEA8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172E8" w14:textId="77777777" w:rsidR="00AD5582" w:rsidRDefault="00AD5582">
            <w:pPr>
              <w:jc w:val="right"/>
            </w:pPr>
          </w:p>
        </w:tc>
      </w:tr>
      <w:tr w:rsidR="00AD5582" w14:paraId="798039B4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C3782" w14:textId="77777777" w:rsidR="00AD5582" w:rsidRDefault="00AD5582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A38FC" w14:textId="77777777" w:rsidR="00AD5582" w:rsidRDefault="00AD5582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915AE" w14:textId="77777777" w:rsidR="00AD5582" w:rsidRDefault="00AD5582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910C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65538" w14:textId="77777777" w:rsidR="00AD5582" w:rsidRDefault="00AD5582">
            <w:pPr>
              <w:jc w:val="right"/>
            </w:pPr>
          </w:p>
        </w:tc>
      </w:tr>
      <w:tr w:rsidR="00AD5582" w14:paraId="5955CE71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2B1F7" w14:textId="77777777" w:rsidR="00AD5582" w:rsidRDefault="00AD5582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22911" w14:textId="77777777" w:rsidR="00AD5582" w:rsidRDefault="00AD5582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E774C" w14:textId="77777777" w:rsidR="00AD5582" w:rsidRDefault="00AD5582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37DD7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F9C24" w14:textId="77777777" w:rsidR="00AD5582" w:rsidRDefault="00AD5582">
            <w:pPr>
              <w:jc w:val="right"/>
            </w:pPr>
          </w:p>
        </w:tc>
      </w:tr>
      <w:tr w:rsidR="00AD5582" w14:paraId="51628E5F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DBC30" w14:textId="77777777" w:rsidR="00AD5582" w:rsidRDefault="00AD5582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94FF0" w14:textId="77777777" w:rsidR="00AD5582" w:rsidRDefault="00AD5582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C5D23" w14:textId="77777777" w:rsidR="00AD5582" w:rsidRDefault="00AD5582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DF556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9B432" w14:textId="77777777" w:rsidR="00AD5582" w:rsidRDefault="00AD5582">
            <w:pPr>
              <w:jc w:val="right"/>
            </w:pPr>
          </w:p>
        </w:tc>
      </w:tr>
      <w:tr w:rsidR="00AD5582" w14:paraId="03601648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CB2CB" w14:textId="77777777" w:rsidR="00AD5582" w:rsidRDefault="00AD5582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3FF40" w14:textId="77777777" w:rsidR="00AD5582" w:rsidRDefault="00AD5582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3E423" w14:textId="77777777" w:rsidR="00AD5582" w:rsidRDefault="00AD5582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3DACC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D93E9" w14:textId="77777777" w:rsidR="00AD5582" w:rsidRDefault="00AD5582">
            <w:pPr>
              <w:jc w:val="right"/>
            </w:pPr>
          </w:p>
        </w:tc>
      </w:tr>
      <w:tr w:rsidR="00AD5582" w14:paraId="694E0588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38A52" w14:textId="77777777" w:rsidR="00AD5582" w:rsidRDefault="00AD5582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E2E2C" w14:textId="77777777" w:rsidR="00AD5582" w:rsidRDefault="00AD5582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E4BA5" w14:textId="77777777" w:rsidR="00AD5582" w:rsidRDefault="00AD5582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89D96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23027" w14:textId="77777777" w:rsidR="00AD5582" w:rsidRDefault="00AD5582">
            <w:pPr>
              <w:jc w:val="right"/>
            </w:pPr>
          </w:p>
        </w:tc>
      </w:tr>
      <w:tr w:rsidR="00AD5582" w14:paraId="71E579D6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7298A" w14:textId="77777777" w:rsidR="00AD5582" w:rsidRDefault="00AD5582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18BFD" w14:textId="77777777" w:rsidR="00AD5582" w:rsidRDefault="00AD5582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468AA" w14:textId="77777777" w:rsidR="00AD5582" w:rsidRDefault="00AD5582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0100F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4E22B" w14:textId="77777777" w:rsidR="00AD5582" w:rsidRDefault="00AD5582">
            <w:pPr>
              <w:jc w:val="right"/>
            </w:pPr>
          </w:p>
        </w:tc>
      </w:tr>
      <w:tr w:rsidR="00AD5582" w14:paraId="3F488964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00E5E" w14:textId="77777777" w:rsidR="00AD5582" w:rsidRDefault="00AD5582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3D6EF" w14:textId="77777777" w:rsidR="00AD5582" w:rsidRDefault="00AD5582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95DCC" w14:textId="77777777" w:rsidR="00AD5582" w:rsidRDefault="00AD5582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0462F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4248" w14:textId="77777777" w:rsidR="00AD5582" w:rsidRDefault="00AD5582">
            <w:pPr>
              <w:jc w:val="right"/>
            </w:pPr>
          </w:p>
        </w:tc>
      </w:tr>
      <w:tr w:rsidR="00AD5582" w14:paraId="6C7A3BAB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B94DF" w14:textId="77777777" w:rsidR="00AD5582" w:rsidRDefault="00AD5582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B1D29" w14:textId="77777777" w:rsidR="00AD5582" w:rsidRDefault="00AD5582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A61D1" w14:textId="77777777" w:rsidR="00AD5582" w:rsidRDefault="00AD5582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78A69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59ECF" w14:textId="77777777" w:rsidR="00AD5582" w:rsidRDefault="00AD5582">
            <w:pPr>
              <w:jc w:val="right"/>
            </w:pPr>
          </w:p>
        </w:tc>
      </w:tr>
      <w:tr w:rsidR="00AD5582" w14:paraId="5F8CEA48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01279" w14:textId="77777777" w:rsidR="00AD5582" w:rsidRDefault="00AD5582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16F78" w14:textId="77777777" w:rsidR="00AD5582" w:rsidRDefault="00AD5582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E1B52" w14:textId="77777777" w:rsidR="00AD5582" w:rsidRDefault="00AD5582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AF2A1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ADC29" w14:textId="77777777" w:rsidR="00AD5582" w:rsidRDefault="00AD5582">
            <w:pPr>
              <w:jc w:val="right"/>
            </w:pPr>
          </w:p>
        </w:tc>
      </w:tr>
      <w:tr w:rsidR="00AD5582" w14:paraId="607E3F2D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4C0BF" w14:textId="77777777" w:rsidR="00AD5582" w:rsidRDefault="00AD5582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32B24" w14:textId="77777777" w:rsidR="00AD5582" w:rsidRDefault="00AD5582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AD00F" w14:textId="77777777" w:rsidR="00AD5582" w:rsidRDefault="00AD5582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C89F9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5C39D" w14:textId="77777777" w:rsidR="00AD5582" w:rsidRDefault="00AD5582">
            <w:pPr>
              <w:jc w:val="right"/>
            </w:pPr>
          </w:p>
        </w:tc>
      </w:tr>
      <w:tr w:rsidR="00AD5582" w14:paraId="5EE4916E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A8A78" w14:textId="77777777" w:rsidR="00AD5582" w:rsidRDefault="00AD5582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F17BA" w14:textId="77777777" w:rsidR="00AD5582" w:rsidRDefault="00AD5582"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E1741" w14:textId="77777777" w:rsidR="00AD5582" w:rsidRDefault="00AD5582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F0CE6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ED029" w14:textId="77777777" w:rsidR="00AD5582" w:rsidRDefault="00AD5582">
            <w:pPr>
              <w:jc w:val="right"/>
            </w:pPr>
          </w:p>
        </w:tc>
      </w:tr>
      <w:tr w:rsidR="00AD5582" w14:paraId="2925BA9A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C0F51" w14:textId="77777777" w:rsidR="00AD5582" w:rsidRDefault="00AD5582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44E8C" w14:textId="77777777" w:rsidR="00AD5582" w:rsidRDefault="00AD5582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62C93" w14:textId="77777777" w:rsidR="00AD5582" w:rsidRDefault="00AD5582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8DA78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209FC" w14:textId="77777777" w:rsidR="00AD5582" w:rsidRDefault="00AD5582">
            <w:pPr>
              <w:jc w:val="right"/>
            </w:pPr>
          </w:p>
        </w:tc>
      </w:tr>
      <w:tr w:rsidR="00AD5582" w14:paraId="5E6F59FB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46650" w14:textId="77777777" w:rsidR="00AD5582" w:rsidRDefault="00AD5582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5CB2A" w14:textId="77777777" w:rsidR="00AD5582" w:rsidRDefault="00AD5582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FE004" w14:textId="77777777" w:rsidR="00AD5582" w:rsidRDefault="00AD5582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1BBD8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FFE65" w14:textId="77777777" w:rsidR="00AD5582" w:rsidRDefault="00AD5582">
            <w:pPr>
              <w:jc w:val="right"/>
            </w:pPr>
          </w:p>
        </w:tc>
      </w:tr>
      <w:tr w:rsidR="00AD5582" w14:paraId="3E5E985A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BE499" w14:textId="77777777" w:rsidR="00AD5582" w:rsidRDefault="00AD5582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DA96F" w14:textId="77777777" w:rsidR="00AD5582" w:rsidRDefault="00AD5582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9D7DF" w14:textId="77777777" w:rsidR="00AD5582" w:rsidRDefault="00AD5582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69F7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D0E69" w14:textId="77777777" w:rsidR="00AD5582" w:rsidRDefault="00AD5582">
            <w:pPr>
              <w:jc w:val="right"/>
            </w:pPr>
          </w:p>
        </w:tc>
      </w:tr>
      <w:tr w:rsidR="00AD5582" w14:paraId="617DEB63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7961A" w14:textId="77777777" w:rsidR="00AD5582" w:rsidRDefault="00AD5582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64262" w14:textId="77777777" w:rsidR="00AD5582" w:rsidRDefault="00AD5582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D6266" w14:textId="77777777" w:rsidR="00AD5582" w:rsidRDefault="00AD5582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4B0C1" w14:textId="77777777" w:rsidR="00AD5582" w:rsidRDefault="00AD5582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DC3D0" w14:textId="77777777" w:rsidR="00AD5582" w:rsidRDefault="00AD5582">
            <w:pPr>
              <w:jc w:val="right"/>
            </w:pPr>
          </w:p>
        </w:tc>
      </w:tr>
      <w:tr w:rsidR="00AD5582" w14:paraId="31EA5D59" w14:textId="77777777" w:rsidTr="00AD558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BC133A" w14:textId="77777777" w:rsidR="00AD5582" w:rsidRDefault="00AD5582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3A5EE0" w14:textId="77777777" w:rsidR="00AD5582" w:rsidRDefault="00AD5582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56AA2B" w14:textId="77777777" w:rsidR="00AD5582" w:rsidRDefault="00AD5582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CAF196" w14:textId="77777777" w:rsidR="00AD5582" w:rsidRDefault="00AD558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A2E9A7" w14:textId="77777777" w:rsidR="00AD5582" w:rsidRDefault="00AD558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070BE339" w14:textId="77777777" w:rsidR="00AD5582" w:rsidRDefault="00AD5582" w:rsidP="00AD5582">
      <w:pPr>
        <w:jc w:val="center"/>
        <w:rPr>
          <w:b/>
        </w:rPr>
      </w:pPr>
    </w:p>
    <w:p w14:paraId="6E18A48C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spĺňa podmienky podľa § 21 ods. 2 zákona č.523/2004 Z.z. </w:t>
      </w:r>
      <w:r>
        <w:rPr>
          <w:b w:val="0"/>
          <w:bCs/>
          <w:sz w:val="24"/>
          <w:szCs w:val="24"/>
        </w:rPr>
        <w:t>o rozpočtových pravidlách verejnej správy a o zmene a doplnení niektorých zákonov.</w:t>
      </w:r>
    </w:p>
    <w:p w14:paraId="426D7A75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sz w:val="24"/>
          <w:szCs w:val="24"/>
        </w:rPr>
      </w:pPr>
    </w:p>
    <w:p w14:paraId="7CFFAE0C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7C4F080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594B5F4D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3B93F01A" w14:textId="77777777" w:rsidR="00AD5582" w:rsidRDefault="00AD5582" w:rsidP="00AD5582">
      <w:pPr>
        <w:numPr>
          <w:ilvl w:val="0"/>
          <w:numId w:val="4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AD5582" w14:paraId="65B1CBF7" w14:textId="77777777" w:rsidTr="00AD558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6EFB33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14:paraId="7DA7A0A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CA16C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D9C044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AD5582" w14:paraId="4BC89344" w14:textId="77777777" w:rsidTr="00AD558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AA5B5" w14:textId="77777777" w:rsidR="00AD5582" w:rsidRDefault="00AD5582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40EEE" w14:textId="77777777" w:rsidR="00AD5582" w:rsidRDefault="00AD5582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BC2A" w14:textId="77777777" w:rsidR="00AD5582" w:rsidRDefault="00AD5582"/>
        </w:tc>
      </w:tr>
      <w:tr w:rsidR="00AD5582" w14:paraId="7DE5A392" w14:textId="77777777" w:rsidTr="00AD558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662DB" w14:textId="77777777" w:rsidR="00AD5582" w:rsidRDefault="00AD5582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B4C85" w14:textId="77777777" w:rsidR="00AD5582" w:rsidRDefault="00AD5582">
            <w: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33F71" w14:textId="77777777" w:rsidR="00AD5582" w:rsidRDefault="00AD5582">
            <w:r>
              <w:t>0</w:t>
            </w:r>
          </w:p>
        </w:tc>
      </w:tr>
    </w:tbl>
    <w:p w14:paraId="6DC109DA" w14:textId="77777777" w:rsidR="00AD5582" w:rsidRDefault="00AD5582" w:rsidP="00AD5582">
      <w:pPr>
        <w:numPr>
          <w:ilvl w:val="0"/>
          <w:numId w:val="4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AD5582" w14:paraId="5B6B3E8F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A3ED1A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CBD07E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0A47A5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AD5582" w14:paraId="50F5674F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BE7F0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DC2EB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9E50" w14:textId="77777777" w:rsidR="00AD5582" w:rsidRDefault="00AD5582">
            <w:pPr>
              <w:rPr>
                <w:sz w:val="18"/>
                <w:szCs w:val="18"/>
              </w:rPr>
            </w:pPr>
          </w:p>
        </w:tc>
      </w:tr>
      <w:tr w:rsidR="00AD5582" w14:paraId="47547358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93277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1E73B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0A0C5" w14:textId="77777777" w:rsidR="00AD5582" w:rsidRDefault="00AD5582">
            <w:pPr>
              <w:rPr>
                <w:sz w:val="18"/>
                <w:szCs w:val="18"/>
              </w:rPr>
            </w:pPr>
          </w:p>
        </w:tc>
      </w:tr>
      <w:tr w:rsidR="00AD5582" w14:paraId="116BB846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9BF47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BC521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687FD" w14:textId="77777777" w:rsidR="00AD5582" w:rsidRDefault="00AD5582">
            <w:pPr>
              <w:rPr>
                <w:sz w:val="18"/>
                <w:szCs w:val="18"/>
              </w:rPr>
            </w:pPr>
          </w:p>
        </w:tc>
      </w:tr>
      <w:tr w:rsidR="00AD5582" w14:paraId="2D0DD69F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91438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98A6C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04898" w14:textId="77777777" w:rsidR="00AD5582" w:rsidRDefault="00AD5582">
            <w:pPr>
              <w:rPr>
                <w:sz w:val="18"/>
                <w:szCs w:val="18"/>
              </w:rPr>
            </w:pPr>
          </w:p>
        </w:tc>
      </w:tr>
      <w:tr w:rsidR="00AD5582" w14:paraId="3592C2BC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F5EB8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5ADD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79598" w14:textId="77777777" w:rsidR="00AD5582" w:rsidRDefault="00AD5582">
            <w:pPr>
              <w:rPr>
                <w:sz w:val="18"/>
                <w:szCs w:val="18"/>
              </w:rPr>
            </w:pPr>
          </w:p>
        </w:tc>
      </w:tr>
      <w:tr w:rsidR="00AD5582" w14:paraId="56405844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569F5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EB6AB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28FB8" w14:textId="77777777" w:rsidR="00AD5582" w:rsidRDefault="00AD5582">
            <w:pPr>
              <w:rPr>
                <w:sz w:val="18"/>
                <w:szCs w:val="18"/>
              </w:rPr>
            </w:pPr>
          </w:p>
        </w:tc>
      </w:tr>
      <w:tr w:rsidR="00AD5582" w14:paraId="16944BC8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6FB0C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9ED1A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9CE19" w14:textId="77777777" w:rsidR="00AD5582" w:rsidRDefault="00AD5582">
            <w:pPr>
              <w:rPr>
                <w:sz w:val="18"/>
                <w:szCs w:val="18"/>
              </w:rPr>
            </w:pPr>
          </w:p>
        </w:tc>
      </w:tr>
      <w:tr w:rsidR="00AD5582" w14:paraId="16F94163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C020F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7E172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0D71D" w14:textId="77777777" w:rsidR="00AD5582" w:rsidRDefault="00AD5582">
            <w:pPr>
              <w:rPr>
                <w:sz w:val="18"/>
                <w:szCs w:val="18"/>
              </w:rPr>
            </w:pPr>
          </w:p>
        </w:tc>
      </w:tr>
      <w:tr w:rsidR="00AD5582" w14:paraId="677A5EE7" w14:textId="77777777" w:rsidTr="00AD558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E423C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FFEBF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C9E1C" w14:textId="77777777" w:rsidR="00AD5582" w:rsidRDefault="00AD5582">
            <w:pPr>
              <w:rPr>
                <w:sz w:val="18"/>
                <w:szCs w:val="18"/>
              </w:rPr>
            </w:pPr>
          </w:p>
        </w:tc>
      </w:tr>
    </w:tbl>
    <w:p w14:paraId="5818E9F4" w14:textId="77777777" w:rsidR="00AD5582" w:rsidRDefault="00AD5582" w:rsidP="00F74035">
      <w:pPr>
        <w:rPr>
          <w:b/>
          <w:sz w:val="24"/>
          <w:szCs w:val="24"/>
        </w:rPr>
      </w:pPr>
    </w:p>
    <w:p w14:paraId="389F10A4" w14:textId="77777777" w:rsidR="00AD5582" w:rsidRDefault="00AD5582" w:rsidP="00F74035">
      <w:pPr>
        <w:rPr>
          <w:b/>
          <w:sz w:val="24"/>
          <w:szCs w:val="24"/>
        </w:rPr>
      </w:pPr>
    </w:p>
    <w:p w14:paraId="494E3327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580D3542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0DC119DE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40A1AE9" w14:textId="77777777" w:rsidR="00AD5582" w:rsidRDefault="00AD5582" w:rsidP="00AD5582">
      <w:pPr>
        <w:numPr>
          <w:ilvl w:val="0"/>
          <w:numId w:val="4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2B73E80" w14:textId="77777777" w:rsidR="00AD5582" w:rsidRDefault="00AD5582" w:rsidP="00AD5582">
      <w:pPr>
        <w:pStyle w:val="Pismenka"/>
        <w:numPr>
          <w:ilvl w:val="0"/>
          <w:numId w:val="5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AE596E1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Obec Čierna Voda v roku 2024 nevykazuje.</w:t>
      </w:r>
    </w:p>
    <w:p w14:paraId="34DA2289" w14:textId="77777777" w:rsidR="00AD5582" w:rsidRDefault="00AD5582" w:rsidP="00AD558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AD5582" w14:paraId="450E6D03" w14:textId="77777777" w:rsidTr="00AD558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6BB1B8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Názov poskytovateľa </w:t>
            </w:r>
          </w:p>
          <w:p w14:paraId="518DB26A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44026CCA" w14:textId="77777777" w:rsidR="00AD5582" w:rsidRDefault="00AD5582">
            <w:pPr>
              <w:rPr>
                <w:b/>
                <w:sz w:val="18"/>
                <w:szCs w:val="18"/>
              </w:rPr>
            </w:pPr>
          </w:p>
          <w:p w14:paraId="2C146AE2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55305A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D2CB4C7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</w:p>
          <w:p w14:paraId="27200618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968B5B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</w:p>
          <w:p w14:paraId="346CE439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7C2118" w14:textId="77777777" w:rsidR="00AD5582" w:rsidRDefault="00AD558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31.12.2024</w:t>
            </w:r>
          </w:p>
        </w:tc>
      </w:tr>
      <w:tr w:rsidR="00AD5582" w14:paraId="356997F6" w14:textId="77777777" w:rsidTr="00AD558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8D704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DA6DF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7A80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350E7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35D92" w14:textId="77777777" w:rsidR="00AD5582" w:rsidRDefault="00AD558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5582" w14:paraId="47E5F99E" w14:textId="77777777" w:rsidTr="00AD558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77DC1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0103B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B8D57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9F748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0533C" w14:textId="77777777" w:rsidR="00AD5582" w:rsidRDefault="00AD5582">
            <w:pPr>
              <w:rPr>
                <w:sz w:val="18"/>
                <w:szCs w:val="18"/>
              </w:rPr>
            </w:pPr>
          </w:p>
        </w:tc>
      </w:tr>
      <w:tr w:rsidR="00AD5582" w14:paraId="086E0BD2" w14:textId="77777777" w:rsidTr="00AD558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5ED8D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71B2E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A8F34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4690D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EE32D" w14:textId="77777777" w:rsidR="00AD5582" w:rsidRDefault="00AD5582">
            <w:pPr>
              <w:rPr>
                <w:sz w:val="18"/>
                <w:szCs w:val="18"/>
              </w:rPr>
            </w:pPr>
          </w:p>
        </w:tc>
      </w:tr>
    </w:tbl>
    <w:p w14:paraId="00C81BEF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17E44C7C" w14:textId="77777777" w:rsidR="00AD5582" w:rsidRDefault="00AD5582" w:rsidP="00AD5582">
      <w:pPr>
        <w:pStyle w:val="Pismenka"/>
        <w:numPr>
          <w:ilvl w:val="0"/>
          <w:numId w:val="5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2C56EE6A" w14:textId="77777777" w:rsidR="00AD5582" w:rsidRDefault="00AD5582" w:rsidP="00AD5582">
      <w:pPr>
        <w:pStyle w:val="Pismenka"/>
        <w:numPr>
          <w:ilvl w:val="0"/>
          <w:numId w:val="5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E0534C9" w14:textId="77777777" w:rsidR="00AD5582" w:rsidRDefault="00AD5582" w:rsidP="00AD5582">
      <w:pPr>
        <w:pStyle w:val="Pismenka"/>
        <w:numPr>
          <w:ilvl w:val="0"/>
          <w:numId w:val="5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48C6BDCD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B6C3B34" w14:textId="77777777" w:rsidR="00AD5582" w:rsidRDefault="00AD5582" w:rsidP="00AD5582">
      <w:pPr>
        <w:pStyle w:val="Pismenka"/>
        <w:numPr>
          <w:ilvl w:val="0"/>
          <w:numId w:val="5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5227EDE4" w14:textId="77777777" w:rsidR="00AD5582" w:rsidRDefault="00AD5582" w:rsidP="00AD558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– Obec Čierna Voda v roku 2024 nevykazuje.</w:t>
      </w:r>
    </w:p>
    <w:p w14:paraId="60DE1FEA" w14:textId="77777777" w:rsidR="00AD5582" w:rsidRDefault="00AD5582" w:rsidP="00AD5582">
      <w:pPr>
        <w:pStyle w:val="Pismenka"/>
        <w:numPr>
          <w:ilvl w:val="0"/>
          <w:numId w:val="5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447B36EA" w14:textId="77777777" w:rsidR="00AD5582" w:rsidRDefault="00AD5582" w:rsidP="00AD558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AD5582" w14:paraId="33E46294" w14:textId="77777777" w:rsidTr="00AD558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F67FDB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93CE07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6D53915F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FCD782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AD5582" w14:paraId="60733528" w14:textId="77777777" w:rsidTr="00AD558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6A520" w14:textId="77777777" w:rsidR="00AD5582" w:rsidRDefault="00AD5582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9A2E7" w14:textId="77777777" w:rsidR="00AD5582" w:rsidRDefault="00AD5582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B4F70" w14:textId="77777777" w:rsidR="00AD5582" w:rsidRDefault="00AD5582">
            <w:r>
              <w:t>0</w:t>
            </w:r>
          </w:p>
        </w:tc>
      </w:tr>
      <w:tr w:rsidR="00AD5582" w14:paraId="32DB0382" w14:textId="77777777" w:rsidTr="00AD558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B2595" w14:textId="77777777" w:rsidR="00AD5582" w:rsidRDefault="00AD5582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DAE1B" w14:textId="77777777" w:rsidR="00AD5582" w:rsidRDefault="00AD5582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D07A5" w14:textId="77777777" w:rsidR="00AD5582" w:rsidRDefault="00AD5582">
            <w:r>
              <w:t>0</w:t>
            </w:r>
          </w:p>
        </w:tc>
      </w:tr>
    </w:tbl>
    <w:p w14:paraId="17225F68" w14:textId="77777777" w:rsidR="00AD5582" w:rsidRDefault="00AD5582" w:rsidP="00AD5582">
      <w:pPr>
        <w:ind w:left="284"/>
        <w:rPr>
          <w:b/>
          <w:sz w:val="24"/>
          <w:szCs w:val="24"/>
        </w:rPr>
      </w:pPr>
    </w:p>
    <w:p w14:paraId="1CB2CFB5" w14:textId="77777777" w:rsidR="00AD5582" w:rsidRDefault="00AD5582" w:rsidP="00AD5582">
      <w:pPr>
        <w:numPr>
          <w:ilvl w:val="0"/>
          <w:numId w:val="4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12D70BB4" w14:textId="77777777" w:rsidR="00AD5582" w:rsidRDefault="00AD5582" w:rsidP="00AD5582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5EE8ADAA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– Obec Čierna Voda v r.2024 nevykazuje.</w:t>
      </w:r>
    </w:p>
    <w:p w14:paraId="5C9B14E8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447DE5DE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2CE84A78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667DA8BF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7DBF8857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37DE7375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6C002119" w14:textId="77777777" w:rsidR="00AD5582" w:rsidRDefault="00AD5582" w:rsidP="00AD5582">
      <w:pPr>
        <w:numPr>
          <w:ilvl w:val="0"/>
          <w:numId w:val="5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obec nevykazuje.</w:t>
      </w:r>
    </w:p>
    <w:p w14:paraId="5C02B4DD" w14:textId="77777777" w:rsidR="00AD5582" w:rsidRDefault="00AD5582" w:rsidP="00AD5582">
      <w:pPr>
        <w:numPr>
          <w:ilvl w:val="0"/>
          <w:numId w:val="56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zoznam obchodov, ktoré sa uskutočnili medzi účtovnou jednotkou a spriaznenými osobami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1701"/>
        <w:gridCol w:w="1843"/>
        <w:gridCol w:w="2126"/>
        <w:gridCol w:w="1842"/>
      </w:tblGrid>
      <w:tr w:rsidR="00AD5582" w14:paraId="583C3F0A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EE17AFE" w14:textId="77777777" w:rsidR="00AD5582" w:rsidRDefault="00AD5582">
            <w:pPr>
              <w:jc w:val="center"/>
              <w:rPr>
                <w:b/>
              </w:rPr>
            </w:pPr>
          </w:p>
          <w:p w14:paraId="5B385403" w14:textId="77777777" w:rsidR="00AD5582" w:rsidRDefault="00AD5582">
            <w:pPr>
              <w:jc w:val="center"/>
              <w:rPr>
                <w:b/>
              </w:rPr>
            </w:pPr>
          </w:p>
          <w:p w14:paraId="1AFBED1B" w14:textId="77777777" w:rsidR="00AD5582" w:rsidRDefault="00AD5582">
            <w:pPr>
              <w:jc w:val="center"/>
              <w:rPr>
                <w:b/>
              </w:rPr>
            </w:pPr>
          </w:p>
          <w:p w14:paraId="4DC3DB81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DC8D4A1" w14:textId="77777777" w:rsidR="00AD5582" w:rsidRDefault="00AD5582">
            <w:pPr>
              <w:jc w:val="center"/>
              <w:rPr>
                <w:b/>
              </w:rPr>
            </w:pPr>
          </w:p>
          <w:p w14:paraId="4C920C7D" w14:textId="77777777" w:rsidR="00AD5582" w:rsidRDefault="00AD5582">
            <w:pPr>
              <w:jc w:val="center"/>
              <w:rPr>
                <w:b/>
              </w:rPr>
            </w:pPr>
          </w:p>
          <w:p w14:paraId="19F5F5BF" w14:textId="77777777" w:rsidR="00AD5582" w:rsidRDefault="00AD5582">
            <w:pPr>
              <w:jc w:val="center"/>
              <w:rPr>
                <w:b/>
              </w:rPr>
            </w:pPr>
          </w:p>
          <w:p w14:paraId="0BE16E2A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624C099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17BE05" w14:textId="77777777" w:rsidR="00AD5582" w:rsidRDefault="00AD558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Hodnotové vyjadrenie obchodu/transakcie </w:t>
            </w:r>
          </w:p>
          <w:p w14:paraId="1BE17E17" w14:textId="77777777" w:rsidR="00AD5582" w:rsidRDefault="00AD558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AEFBA4" w14:textId="77777777" w:rsidR="00AD5582" w:rsidRDefault="00AD558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F8A0C4" w14:textId="77777777" w:rsidR="00AD5582" w:rsidRDefault="00AD558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AD5582" w14:paraId="03A734BA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B598C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70D73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BDA75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880A4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BC7A8" w14:textId="77777777" w:rsidR="00AD5582" w:rsidRDefault="00AD5582"/>
        </w:tc>
      </w:tr>
      <w:tr w:rsidR="00AD5582" w14:paraId="30023B04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E7BFE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79080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F2E15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9C37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0D9D9" w14:textId="77777777" w:rsidR="00AD5582" w:rsidRDefault="00AD5582"/>
        </w:tc>
      </w:tr>
      <w:tr w:rsidR="00AD5582" w14:paraId="2C53632E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D27B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DA435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51D4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D2448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5B811" w14:textId="77777777" w:rsidR="00AD5582" w:rsidRDefault="00AD5582"/>
        </w:tc>
      </w:tr>
      <w:tr w:rsidR="00AD5582" w14:paraId="4B05E627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0B10F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53BA8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6024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B2330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1C7AB" w14:textId="77777777" w:rsidR="00AD5582" w:rsidRDefault="00AD5582"/>
        </w:tc>
      </w:tr>
      <w:tr w:rsidR="00AD5582" w14:paraId="18EE2E82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B49E6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ECD55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7E203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66667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36B0A" w14:textId="77777777" w:rsidR="00AD5582" w:rsidRDefault="00AD5582"/>
        </w:tc>
      </w:tr>
      <w:tr w:rsidR="00AD5582" w14:paraId="68575147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AFCD5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356B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832FE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9347C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F3669" w14:textId="77777777" w:rsidR="00AD5582" w:rsidRDefault="00AD5582"/>
        </w:tc>
      </w:tr>
      <w:tr w:rsidR="00AD5582" w14:paraId="05315840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609A6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D24FC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09ECE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914B6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55B8" w14:textId="77777777" w:rsidR="00AD5582" w:rsidRDefault="00AD5582"/>
        </w:tc>
      </w:tr>
      <w:tr w:rsidR="00AD5582" w14:paraId="45611978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35203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E10DB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9A49D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CC2AC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1DB1" w14:textId="77777777" w:rsidR="00AD5582" w:rsidRDefault="00AD5582"/>
        </w:tc>
      </w:tr>
      <w:tr w:rsidR="00AD5582" w14:paraId="1AB33063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AE856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FF99E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7FC17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EC218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8CDFD" w14:textId="77777777" w:rsidR="00AD5582" w:rsidRDefault="00AD5582"/>
        </w:tc>
      </w:tr>
      <w:tr w:rsidR="00AD5582" w14:paraId="24101D83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418C2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6BFAB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3B9E5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F5790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F1332" w14:textId="77777777" w:rsidR="00AD5582" w:rsidRDefault="00AD5582"/>
        </w:tc>
      </w:tr>
      <w:tr w:rsidR="00AD5582" w14:paraId="02E37A4E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8F4D9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5DC89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A33FB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91794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A31C0" w14:textId="77777777" w:rsidR="00AD5582" w:rsidRDefault="00AD5582"/>
        </w:tc>
      </w:tr>
      <w:tr w:rsidR="00AD5582" w14:paraId="302DDA31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7C253" w14:textId="77777777" w:rsidR="00AD5582" w:rsidRDefault="00AD5582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6C8A3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C07EE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912D2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3E891" w14:textId="77777777" w:rsidR="00AD5582" w:rsidRDefault="00AD5582"/>
        </w:tc>
      </w:tr>
      <w:tr w:rsidR="00AD5582" w14:paraId="07D5D7A5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869A2" w14:textId="77777777" w:rsidR="00AD5582" w:rsidRDefault="00AD5582">
            <w:r>
              <w:t>a) Právnické osoby, ktoré sú vo vzťahu k účtovnej jednotke dcérskou účtovnou jednotkou alebo materskou účtovnou jednotkou</w:t>
            </w:r>
          </w:p>
          <w:p w14:paraId="459951E7" w14:textId="77777777" w:rsidR="00AD5582" w:rsidRDefault="00AD5582">
            <w:r>
              <w:t xml:space="preserve">napr. založené obchodné spoločnosti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7F3E5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  <w:p w14:paraId="4E845E06" w14:textId="77777777" w:rsidR="00AD5582" w:rsidRDefault="00AD5582">
            <w:pPr>
              <w:rPr>
                <w:sz w:val="18"/>
                <w:szCs w:val="18"/>
              </w:rPr>
            </w:pPr>
          </w:p>
          <w:p w14:paraId="4717F11C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  <w:p w14:paraId="7C898C58" w14:textId="77777777" w:rsidR="00AD5582" w:rsidRDefault="00AD5582">
            <w:pPr>
              <w:rPr>
                <w:sz w:val="18"/>
                <w:szCs w:val="18"/>
              </w:rPr>
            </w:pPr>
          </w:p>
          <w:p w14:paraId="43DA0F9E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  <w:p w14:paraId="1F95FFC9" w14:textId="77777777" w:rsidR="00AD5582" w:rsidRDefault="00AD5582">
            <w:pPr>
              <w:rPr>
                <w:sz w:val="18"/>
                <w:szCs w:val="18"/>
              </w:rPr>
            </w:pPr>
          </w:p>
          <w:p w14:paraId="58827E43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Splatenie poskytnutej návratnej finančnej výpomoci</w:t>
            </w:r>
          </w:p>
          <w:p w14:paraId="2132ABAE" w14:textId="77777777" w:rsidR="00AD5582" w:rsidRDefault="00AD5582">
            <w:pPr>
              <w:rPr>
                <w:sz w:val="18"/>
                <w:szCs w:val="18"/>
              </w:rPr>
            </w:pPr>
          </w:p>
          <w:p w14:paraId="2FF0F5CC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  <w:p w14:paraId="4A1266CE" w14:textId="77777777" w:rsidR="00AD5582" w:rsidRDefault="00AD5582">
            <w:pPr>
              <w:rPr>
                <w:sz w:val="18"/>
                <w:szCs w:val="18"/>
              </w:rPr>
            </w:pPr>
          </w:p>
          <w:p w14:paraId="3EFEC28E" w14:textId="77777777" w:rsidR="00AD5582" w:rsidRDefault="00AD55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A93A2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E83B8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009D4" w14:textId="77777777" w:rsidR="00AD5582" w:rsidRDefault="00AD5582"/>
        </w:tc>
      </w:tr>
      <w:tr w:rsidR="00AD5582" w14:paraId="2DAF4959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E8F50" w14:textId="77777777" w:rsidR="00AD5582" w:rsidRDefault="00AD5582">
            <w:r>
              <w:t>b) Zamestnanci zodpovedný za riadenie a kontrolu činnosti účtovnej jednotky a ich blízke osoby a  za osoby zodpovedné za riadenie a kontrolu  činnosti účtovnej jednotky, ktoré nie sú zamestnancami a ich blízke osoby,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CB6A4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7B5D4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7506B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500E0" w14:textId="77777777" w:rsidR="00AD5582" w:rsidRDefault="00AD5582"/>
        </w:tc>
      </w:tr>
      <w:tr w:rsidR="00AD5582" w14:paraId="6000EAF3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DA91C" w14:textId="77777777" w:rsidR="00AD5582" w:rsidRDefault="00AD5582">
            <w:r>
              <w:t>c) právnické osoby, v ktorých fyzické osoby uvedené v písmene b)  vykonávajú podstatný vplyv a to aj sprostredkovane,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D5F7B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4B006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1B4D0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27935" w14:textId="77777777" w:rsidR="00AD5582" w:rsidRDefault="00AD5582"/>
        </w:tc>
      </w:tr>
      <w:tr w:rsidR="00AD5582" w14:paraId="4D7B4FBC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2607E" w14:textId="77777777" w:rsidR="00AD5582" w:rsidRDefault="00AD5582">
            <w:r>
              <w:t>d) 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C910B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559F2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851A2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0A0F3" w14:textId="77777777" w:rsidR="00AD5582" w:rsidRDefault="00AD5582"/>
        </w:tc>
      </w:tr>
      <w:tr w:rsidR="00AD5582" w14:paraId="23C2052A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EC7C0" w14:textId="77777777" w:rsidR="00AD5582" w:rsidRDefault="00AD5582">
            <w:r>
              <w:t>e) osoby, ktoré poskytli účtovnej jednotke úver, a z tohto dôvodu sú schopné ovplyvniť ekonomické vzťahy s účtovnou jednotkou,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1CC2B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26909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48D2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A9639" w14:textId="77777777" w:rsidR="00AD5582" w:rsidRDefault="00AD5582"/>
        </w:tc>
      </w:tr>
      <w:tr w:rsidR="00AD5582" w14:paraId="5C68F22F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CEADB" w14:textId="77777777" w:rsidR="00AD5582" w:rsidRDefault="00AD5582">
            <w:r>
              <w:lastRenderedPageBreak/>
              <w:t>f) osoby, s ktorými účtovná jednotka realizuje taký objem obchodov, že je od týchto osôb hospodársky závislá.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C227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2FE8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593AD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16C3" w14:textId="77777777" w:rsidR="00AD5582" w:rsidRDefault="00AD5582"/>
        </w:tc>
      </w:tr>
      <w:tr w:rsidR="00AD5582" w14:paraId="2251F444" w14:textId="77777777" w:rsidTr="00AD558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FC985" w14:textId="77777777" w:rsidR="00AD5582" w:rsidRDefault="00AD5582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2C1FD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FC79" w14:textId="77777777" w:rsidR="00AD5582" w:rsidRDefault="00AD558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87A6" w14:textId="77777777" w:rsidR="00AD5582" w:rsidRDefault="00AD5582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2AF09" w14:textId="77777777" w:rsidR="00AD5582" w:rsidRDefault="00AD5582"/>
        </w:tc>
      </w:tr>
    </w:tbl>
    <w:p w14:paraId="3D14A241" w14:textId="77777777" w:rsidR="00AD5582" w:rsidRDefault="00AD5582" w:rsidP="00AD5582">
      <w:pPr>
        <w:ind w:left="284"/>
        <w:jc w:val="both"/>
        <w:rPr>
          <w:sz w:val="24"/>
          <w:szCs w:val="24"/>
        </w:rPr>
      </w:pPr>
    </w:p>
    <w:p w14:paraId="5BA17160" w14:textId="77777777" w:rsidR="00AD5582" w:rsidRDefault="00AD5582" w:rsidP="00AD5582">
      <w:pPr>
        <w:numPr>
          <w:ilvl w:val="0"/>
          <w:numId w:val="5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informácie o obchodoch podľa písmena a), ktoré sú rovnakého druhu a uvádzajú sa kumulovane </w:t>
      </w:r>
    </w:p>
    <w:p w14:paraId="5B8760F1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739EDB0F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3046C2AA" w14:textId="77777777" w:rsidR="00AD5582" w:rsidRDefault="00AD5582" w:rsidP="00AD5582">
      <w:pPr>
        <w:ind w:left="284"/>
        <w:rPr>
          <w:sz w:val="24"/>
          <w:szCs w:val="24"/>
        </w:rPr>
      </w:pPr>
    </w:p>
    <w:p w14:paraId="25A6C31C" w14:textId="77777777" w:rsidR="00AD5582" w:rsidRDefault="00AD5582" w:rsidP="00AD5582">
      <w:pPr>
        <w:numPr>
          <w:ilvl w:val="0"/>
          <w:numId w:val="5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AD5582" w14:paraId="31E4EFF3" w14:textId="77777777" w:rsidTr="00AD558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97CA5D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3B0650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6DEB34" w14:textId="77777777" w:rsidR="00AD5582" w:rsidRDefault="00AD5582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AD5582" w14:paraId="07CE7DF4" w14:textId="77777777" w:rsidTr="00AD558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610C0" w14:textId="77777777" w:rsidR="00AD5582" w:rsidRDefault="00AD5582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D5690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EB0B9" w14:textId="77777777" w:rsidR="00AD5582" w:rsidRDefault="00AD5582">
            <w:r>
              <w:t>0</w:t>
            </w:r>
          </w:p>
        </w:tc>
      </w:tr>
      <w:tr w:rsidR="00AD5582" w14:paraId="5B6DEA67" w14:textId="77777777" w:rsidTr="00AD558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2BDD4" w14:textId="77777777" w:rsidR="00AD5582" w:rsidRDefault="00AD5582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92CBC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DD0D" w14:textId="77777777" w:rsidR="00AD5582" w:rsidRDefault="00AD5582"/>
        </w:tc>
      </w:tr>
      <w:tr w:rsidR="00AD5582" w14:paraId="1FFC44B9" w14:textId="77777777" w:rsidTr="00AD558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6517A" w14:textId="77777777" w:rsidR="00AD5582" w:rsidRDefault="00AD5582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089EA" w14:textId="77777777" w:rsidR="00AD5582" w:rsidRDefault="00AD558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7B29F" w14:textId="77777777" w:rsidR="00AD5582" w:rsidRDefault="00AD5582"/>
        </w:tc>
      </w:tr>
    </w:tbl>
    <w:p w14:paraId="2BE52135" w14:textId="77777777" w:rsidR="00AD5582" w:rsidRDefault="00AD5582" w:rsidP="00AD5582">
      <w:pPr>
        <w:rPr>
          <w:b/>
          <w:sz w:val="24"/>
          <w:szCs w:val="24"/>
        </w:rPr>
      </w:pPr>
    </w:p>
    <w:p w14:paraId="1037CA58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475A4E83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6E82C86F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2A504A27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65398F82" w14:textId="77777777" w:rsidR="00AD5582" w:rsidRDefault="00AD5582" w:rsidP="00AD558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6C436A28" w14:textId="77777777" w:rsidR="00AD5582" w:rsidRDefault="00AD5582" w:rsidP="00AD558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714C6B00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04.12.2023  uznesením č.75.</w:t>
      </w:r>
    </w:p>
    <w:p w14:paraId="1BB1E38D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rozpočtu, obec vykonávala v zmysle zásad hospodárenia s majetkom obce.</w:t>
      </w:r>
    </w:p>
    <w:p w14:paraId="12735824" w14:textId="77777777" w:rsidR="00AD5582" w:rsidRDefault="00AD5582" w:rsidP="00AD5582">
      <w:pPr>
        <w:jc w:val="both"/>
        <w:rPr>
          <w:sz w:val="24"/>
          <w:szCs w:val="24"/>
        </w:rPr>
      </w:pPr>
    </w:p>
    <w:p w14:paraId="6E090E3B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príjmov obce v EUR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1"/>
        <w:gridCol w:w="1776"/>
        <w:gridCol w:w="1724"/>
        <w:gridCol w:w="1724"/>
        <w:gridCol w:w="1725"/>
      </w:tblGrid>
      <w:tr w:rsidR="00AD5582" w14:paraId="2C5EA8A4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3CD44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Kategória EK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68FD5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EK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8A808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 rozpočet po úpravách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329F3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2023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D309C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2024</w:t>
            </w:r>
          </w:p>
        </w:tc>
      </w:tr>
      <w:tr w:rsidR="00AD5582" w14:paraId="60A45B2D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8587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7CD77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z príjmov a kapitálového majetku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21318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510 000,00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3306D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545 296,35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57BA0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539 993,70</w:t>
            </w:r>
          </w:p>
        </w:tc>
      </w:tr>
      <w:tr w:rsidR="00AD5582" w14:paraId="46DE3A30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AB414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B17DD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z majetku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F66C1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55 100,00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5E27C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47 773,53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EB04D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65 862,08</w:t>
            </w:r>
          </w:p>
        </w:tc>
      </w:tr>
      <w:tr w:rsidR="00AD5582" w14:paraId="0C49330D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B1076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4637494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C3951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za tovary a služby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FB350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D7EEA90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35 245,00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982BD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71939C5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50 032,66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9FB61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28BD96A6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60 504,06</w:t>
            </w:r>
          </w:p>
        </w:tc>
      </w:tr>
      <w:tr w:rsidR="00AD5582" w14:paraId="1ABC557D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83DE8" w14:textId="77777777" w:rsidR="00AD5582" w:rsidRDefault="00AD5582">
            <w:pPr>
              <w:tabs>
                <w:tab w:val="left" w:pos="1275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210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BD25C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podnikania a z vlastníctva majetku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1EE9B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A1BB2AE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3A2BF83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599D98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54 000,00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C1C0B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F0C8459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E3E2691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115A7985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58 260,55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4ABEC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037456F4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2138766E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0E241EC0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60 642,01</w:t>
            </w:r>
          </w:p>
        </w:tc>
      </w:tr>
      <w:tr w:rsidR="00AD5582" w14:paraId="0A791A6E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8568E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D5DA1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Administratívne poplatky a iné poplatky a platby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DAD60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5010514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232CBBDD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062FE0D6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74 460,00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11328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70D8E62E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C036E44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AAA14C6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114 871,67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BC340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4AE477D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CF96D10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7D9D2C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56 600,59</w:t>
            </w:r>
          </w:p>
        </w:tc>
      </w:tr>
      <w:tr w:rsidR="00AD5582" w14:paraId="58BDA91C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7AF85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3157F0C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7C141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DC8E8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2915481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CC2E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0B9CC918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7 329,00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B6308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372DE0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6 910,00</w:t>
            </w:r>
          </w:p>
        </w:tc>
      </w:tr>
      <w:tr w:rsidR="00AD5582" w14:paraId="6C363CBF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D71D5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4F057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 z tuzemských úverov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50C1B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F7E1AC3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3D57218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6F8F5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B099A9B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A7D10B6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6FF3E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0AAC14B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1C636E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D5582" w14:paraId="76787A5F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567FD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290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357CF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nedaňové príjmy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C86A1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7A858DA6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81E3A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16CC79E7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2 636,32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D5CDF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2790BB91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1 795,33</w:t>
            </w:r>
          </w:p>
        </w:tc>
      </w:tr>
      <w:tr w:rsidR="00AD5582" w14:paraId="49913BB4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B8068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9CCDA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Tuzemské  bežné granty a transfery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4B471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F7B2699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7284835C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443 250,00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06112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988EB18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4AFE5B7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215 651,33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C69D6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1644EDBE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D6151E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231 981,71</w:t>
            </w:r>
          </w:p>
        </w:tc>
      </w:tr>
      <w:tr w:rsidR="00AD5582" w14:paraId="185ED845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C4839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B98C2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Tuzemské kapitálové granty a transfery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3373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EC2AEF9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DBF6B63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3878224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120 000,00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87C5D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4E7DB18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DCD035B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7D069984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C4688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006A8057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10CA2E2D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75A2589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13 000,00</w:t>
            </w:r>
          </w:p>
        </w:tc>
      </w:tr>
      <w:tr w:rsidR="00AD5582" w14:paraId="7EAD0BA3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B829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EC00A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Zahraničné granty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A14E7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2410B085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0A68C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4122698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1 043,00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F77FA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748A74BA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D5582" w14:paraId="3A57C1F3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46706" w14:textId="77777777" w:rsidR="00AD5582" w:rsidRDefault="00AD558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11FED" w14:textId="77777777" w:rsidR="00AD5582" w:rsidRDefault="00AD558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2C3A1" w14:textId="77777777" w:rsidR="00AD5582" w:rsidRDefault="00AD5582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1 298 070,00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7CD22" w14:textId="77777777" w:rsidR="00AD5582" w:rsidRDefault="00AD5582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1 042894,41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55C6E" w14:textId="77777777" w:rsidR="00AD5582" w:rsidRDefault="00AD5582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1 037 289,48</w:t>
            </w:r>
          </w:p>
        </w:tc>
      </w:tr>
    </w:tbl>
    <w:p w14:paraId="53B866E3" w14:textId="77777777" w:rsidR="00AD5582" w:rsidRDefault="00AD5582" w:rsidP="00AD5582">
      <w:pPr>
        <w:jc w:val="both"/>
        <w:rPr>
          <w:b/>
          <w:bCs/>
          <w:sz w:val="24"/>
          <w:szCs w:val="24"/>
        </w:rPr>
      </w:pPr>
    </w:p>
    <w:p w14:paraId="644FE39C" w14:textId="77777777" w:rsidR="00AD5582" w:rsidRDefault="00AD5582" w:rsidP="00AD5582">
      <w:pPr>
        <w:jc w:val="both"/>
        <w:rPr>
          <w:b/>
          <w:bCs/>
          <w:sz w:val="24"/>
          <w:szCs w:val="24"/>
        </w:rPr>
      </w:pPr>
    </w:p>
    <w:p w14:paraId="67DBCD02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výdavkov obce v EUR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4"/>
        <w:gridCol w:w="1724"/>
        <w:gridCol w:w="1724"/>
        <w:gridCol w:w="1724"/>
        <w:gridCol w:w="1725"/>
      </w:tblGrid>
      <w:tr w:rsidR="00AD5582" w14:paraId="605046B9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4B0CC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Kategória EK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F719B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EK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60593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 rozpočet po úpravách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0B012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2023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F69F3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2024</w:t>
            </w:r>
          </w:p>
        </w:tc>
      </w:tr>
      <w:tr w:rsidR="00AD5582" w14:paraId="7DE821B6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610E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45F9E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Mzdy, platy, služobné príjmy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4EC1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424 900,00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322D3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395 278,86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BD004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444 309,68</w:t>
            </w:r>
          </w:p>
        </w:tc>
      </w:tr>
      <w:tr w:rsidR="00AD5582" w14:paraId="27080948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23169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E715F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príspevok do poisťovní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01664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144 971,00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7BBBD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148 021,54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A3173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160 704,03</w:t>
            </w:r>
          </w:p>
        </w:tc>
      </w:tr>
      <w:tr w:rsidR="00AD5582" w14:paraId="2FFE02F9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8D656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3D239083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BC164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Tovary a služby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6DDF6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4BDE0EE4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416 549,00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E29A8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BC0C9ED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421 954,57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7644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12390192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356 696,42</w:t>
            </w:r>
          </w:p>
        </w:tc>
      </w:tr>
      <w:tr w:rsidR="00AD5582" w14:paraId="0BA8A935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4E87E" w14:textId="77777777" w:rsidR="00AD5582" w:rsidRDefault="00AD5582">
            <w:pPr>
              <w:tabs>
                <w:tab w:val="left" w:pos="1275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  <w:p w14:paraId="2318020B" w14:textId="77777777" w:rsidR="00AD5582" w:rsidRDefault="00AD5582">
            <w:pPr>
              <w:tabs>
                <w:tab w:val="left" w:pos="1275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126C" w14:textId="77777777" w:rsidR="00AD5582" w:rsidRDefault="00AD5582">
            <w:pPr>
              <w:jc w:val="both"/>
              <w:rPr>
                <w:sz w:val="24"/>
                <w:szCs w:val="24"/>
              </w:rPr>
            </w:pPr>
          </w:p>
          <w:p w14:paraId="55B69C70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transfery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C6168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F51C220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E911C51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48 150,00</w:t>
            </w:r>
          </w:p>
          <w:p w14:paraId="7FF82F55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CBCE6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0827A87D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74776A4C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36 788,40</w:t>
            </w:r>
          </w:p>
          <w:p w14:paraId="2435C9DE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DFEA0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86E03B5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F9130CF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38 284,41</w:t>
            </w:r>
          </w:p>
          <w:p w14:paraId="600A7147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</w:tc>
      </w:tr>
      <w:tr w:rsidR="00AD5582" w14:paraId="4C8A40CC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005C2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9C376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Splácanie úrokov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C537E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A4BE981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13 500,00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9E6CF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07287117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8 601,69</w:t>
            </w:r>
          </w:p>
          <w:p w14:paraId="35872352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1C62E1D3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187E17BF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1C7CA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1A3A5C36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13 046,08</w:t>
            </w:r>
          </w:p>
          <w:p w14:paraId="4BF05690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5E35AF12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</w:tc>
      </w:tr>
      <w:tr w:rsidR="00AD5582" w14:paraId="026B8B6F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4A43A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D4845" w14:textId="77777777" w:rsidR="00AD5582" w:rsidRDefault="00AD55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Obstarávanie kapitálových aktív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A5B00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70920A54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235 000,00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337F8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9A6FDE2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35 165,54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6AA4E" w14:textId="77777777" w:rsidR="00AD5582" w:rsidRDefault="00AD5582">
            <w:pPr>
              <w:jc w:val="right"/>
              <w:rPr>
                <w:sz w:val="24"/>
                <w:szCs w:val="24"/>
              </w:rPr>
            </w:pPr>
          </w:p>
          <w:p w14:paraId="6BA05F0E" w14:textId="77777777" w:rsidR="00AD5582" w:rsidRDefault="00AD55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19 705,50</w:t>
            </w:r>
          </w:p>
        </w:tc>
      </w:tr>
      <w:tr w:rsidR="00AD5582" w14:paraId="5D238CFC" w14:textId="77777777" w:rsidTr="00AD5582"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0D1CD" w14:textId="77777777" w:rsidR="00AD5582" w:rsidRDefault="00AD558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D9352" w14:textId="77777777" w:rsidR="00AD5582" w:rsidRDefault="00AD558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98649" w14:textId="77777777" w:rsidR="00AD5582" w:rsidRDefault="00AD5582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1 283 070,00</w:t>
            </w:r>
          </w:p>
        </w:tc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15BA9" w14:textId="77777777" w:rsidR="00AD5582" w:rsidRDefault="00AD5582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1 045 810,60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644A0" w14:textId="77777777" w:rsidR="00AD5582" w:rsidRDefault="00AD5582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1 032 746,12</w:t>
            </w:r>
          </w:p>
        </w:tc>
      </w:tr>
    </w:tbl>
    <w:p w14:paraId="37E477BD" w14:textId="77777777" w:rsidR="00AD5582" w:rsidRDefault="00AD5582" w:rsidP="00AD5582">
      <w:pPr>
        <w:jc w:val="both"/>
        <w:rPr>
          <w:b/>
          <w:bCs/>
          <w:sz w:val="24"/>
          <w:szCs w:val="24"/>
        </w:rPr>
      </w:pPr>
    </w:p>
    <w:p w14:paraId="52D25F7B" w14:textId="77777777" w:rsidR="00AD5582" w:rsidRDefault="00AD5582" w:rsidP="00AD5582">
      <w:pPr>
        <w:rPr>
          <w:bCs/>
          <w:sz w:val="24"/>
          <w:szCs w:val="24"/>
        </w:rPr>
      </w:pPr>
    </w:p>
    <w:p w14:paraId="6BA5D902" w14:textId="77777777" w:rsidR="00AD5582" w:rsidRDefault="00AD5582" w:rsidP="00AD5582">
      <w:pPr>
        <w:rPr>
          <w:bCs/>
          <w:sz w:val="24"/>
          <w:szCs w:val="24"/>
        </w:rPr>
      </w:pPr>
    </w:p>
    <w:p w14:paraId="54830E12" w14:textId="77777777" w:rsidR="00AD5582" w:rsidRDefault="00AD5582" w:rsidP="00AD5582">
      <w:pPr>
        <w:rPr>
          <w:bCs/>
          <w:sz w:val="24"/>
          <w:szCs w:val="24"/>
        </w:rPr>
      </w:pPr>
    </w:p>
    <w:p w14:paraId="42BFBB8E" w14:textId="77777777" w:rsidR="00AD5582" w:rsidRDefault="00AD5582" w:rsidP="00AD5582">
      <w:pPr>
        <w:rPr>
          <w:bCs/>
          <w:sz w:val="24"/>
          <w:szCs w:val="24"/>
        </w:rPr>
      </w:pPr>
    </w:p>
    <w:p w14:paraId="508B0975" w14:textId="77777777" w:rsidR="00AD5582" w:rsidRDefault="00AD5582" w:rsidP="00AD5582">
      <w:pPr>
        <w:rPr>
          <w:bCs/>
          <w:sz w:val="24"/>
          <w:szCs w:val="24"/>
        </w:rPr>
      </w:pPr>
    </w:p>
    <w:p w14:paraId="00F6A34D" w14:textId="77777777" w:rsidR="00AD5582" w:rsidRDefault="00AD5582" w:rsidP="00AD5582">
      <w:pPr>
        <w:rPr>
          <w:bCs/>
          <w:sz w:val="24"/>
          <w:szCs w:val="24"/>
        </w:rPr>
      </w:pPr>
    </w:p>
    <w:p w14:paraId="10E373A1" w14:textId="77777777" w:rsidR="00AD5582" w:rsidRDefault="00AD5582" w:rsidP="00AD5582">
      <w:pPr>
        <w:rPr>
          <w:bCs/>
          <w:sz w:val="24"/>
          <w:szCs w:val="24"/>
        </w:rPr>
      </w:pPr>
    </w:p>
    <w:p w14:paraId="00D792E1" w14:textId="77777777" w:rsidR="00AD5582" w:rsidRDefault="00AD5582" w:rsidP="00AD5582">
      <w:pPr>
        <w:rPr>
          <w:bCs/>
          <w:sz w:val="24"/>
          <w:szCs w:val="24"/>
        </w:rPr>
      </w:pPr>
    </w:p>
    <w:p w14:paraId="692A60DE" w14:textId="77777777" w:rsidR="00AD5582" w:rsidRDefault="00AD5582" w:rsidP="00AD5582">
      <w:pPr>
        <w:rPr>
          <w:bCs/>
          <w:sz w:val="24"/>
          <w:szCs w:val="24"/>
        </w:rPr>
      </w:pPr>
    </w:p>
    <w:p w14:paraId="19D323C5" w14:textId="77777777" w:rsidR="00AD5582" w:rsidRDefault="00AD5582" w:rsidP="00AD5582">
      <w:pPr>
        <w:rPr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>Obec zapojila do rozpočtu aj finančné operácie príjmové a finančné operácie výdavkové nasledovne :</w:t>
      </w:r>
    </w:p>
    <w:p w14:paraId="540FEE3E" w14:textId="77777777" w:rsidR="00AD5582" w:rsidRDefault="00AD5582" w:rsidP="00AD5582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8"/>
        <w:gridCol w:w="3004"/>
        <w:gridCol w:w="3004"/>
      </w:tblGrid>
      <w:tr w:rsidR="00AD5582" w14:paraId="1AB79AD4" w14:textId="77777777" w:rsidTr="00AD558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3AAC7" w14:textId="77777777" w:rsidR="00AD5582" w:rsidRDefault="00AD558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FO 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B3723" w14:textId="77777777" w:rsidR="00AD5582" w:rsidRDefault="00AD558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Rok 2023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EFEF3" w14:textId="77777777" w:rsidR="00AD5582" w:rsidRDefault="00AD558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Rok 2024</w:t>
            </w:r>
          </w:p>
        </w:tc>
      </w:tr>
      <w:tr w:rsidR="00AD5582" w14:paraId="38325EE2" w14:textId="77777777" w:rsidTr="00AD558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B75E2" w14:textId="77777777" w:rsidR="00AD5582" w:rsidRDefault="00AD558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Príjmové FO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621CB" w14:textId="77777777" w:rsidR="00AD5582" w:rsidRDefault="00AD558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131 612,99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B0F2F" w14:textId="77777777" w:rsidR="00AD5582" w:rsidRDefault="00AD558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162 968,78</w:t>
            </w:r>
          </w:p>
        </w:tc>
      </w:tr>
      <w:tr w:rsidR="00AD5582" w14:paraId="0202862D" w14:textId="77777777" w:rsidTr="00AD558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EE8A7" w14:textId="77777777" w:rsidR="00AD5582" w:rsidRDefault="00AD558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Výdavkové FO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045BA" w14:textId="77777777" w:rsidR="00AD5582" w:rsidRDefault="00AD558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128 663,91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FE28A" w14:textId="77777777" w:rsidR="00AD5582" w:rsidRDefault="00AD558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162 896,01</w:t>
            </w:r>
          </w:p>
        </w:tc>
      </w:tr>
    </w:tbl>
    <w:p w14:paraId="35E22F1C" w14:textId="77777777" w:rsidR="00AD5582" w:rsidRDefault="00AD5582" w:rsidP="00AD5582">
      <w:pPr>
        <w:rPr>
          <w:b/>
          <w:sz w:val="24"/>
          <w:szCs w:val="24"/>
        </w:rPr>
      </w:pPr>
    </w:p>
    <w:p w14:paraId="413618F2" w14:textId="77777777" w:rsidR="00AD5582" w:rsidRDefault="00AD5582" w:rsidP="00AD5582">
      <w:pPr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obce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podľa § 17 ods. 7 zákona č.583/2004 Z.z. o rozpočtových pravidlách územnej samosprávy a o zmene a doplnení niektorých zákonov v z.n.p. za bežné účtovné obdobie a </w:t>
      </w:r>
    </w:p>
    <w:p w14:paraId="5367C93D" w14:textId="77777777" w:rsidR="00AD5582" w:rsidRDefault="00AD5582" w:rsidP="00AD5582">
      <w:pPr>
        <w:rPr>
          <w:color w:val="FF0000"/>
          <w:sz w:val="24"/>
          <w:szCs w:val="24"/>
        </w:rPr>
      </w:pPr>
      <w:r>
        <w:rPr>
          <w:sz w:val="24"/>
          <w:szCs w:val="24"/>
        </w:rPr>
        <w:t>bezprostredne predchádzajúce účtovné obdobie pravidelne prepočítavala hlavná kontrolórka obce.</w:t>
      </w:r>
    </w:p>
    <w:p w14:paraId="4FA01462" w14:textId="77777777" w:rsidR="00AD5582" w:rsidRDefault="00AD5582" w:rsidP="00AD5582">
      <w:pPr>
        <w:rPr>
          <w:sz w:val="24"/>
          <w:szCs w:val="24"/>
        </w:rPr>
      </w:pPr>
      <w:r>
        <w:rPr>
          <w:sz w:val="24"/>
          <w:szCs w:val="24"/>
        </w:rPr>
        <w:t xml:space="preserve">a) Zákonná podmienka podľa § 17 ods.6 písm. a) zákona č.583/2004 Z.z. za rok 2024 bola splnená. </w:t>
      </w:r>
    </w:p>
    <w:p w14:paraId="4B3ACAAB" w14:textId="77777777" w:rsidR="00AD5582" w:rsidRDefault="00AD5582" w:rsidP="00AD5582">
      <w:pPr>
        <w:rPr>
          <w:sz w:val="24"/>
          <w:szCs w:val="24"/>
        </w:rPr>
      </w:pPr>
      <w:r>
        <w:rPr>
          <w:sz w:val="24"/>
          <w:szCs w:val="24"/>
        </w:rPr>
        <w:t xml:space="preserve">b) Zákonná podmienka podľa § 17 ods.6 písm. b) zákona č.583/2004 Z.z. za rok 2023 bola splnená. </w:t>
      </w:r>
    </w:p>
    <w:p w14:paraId="297DDE82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5CCDF9A4" w14:textId="77777777" w:rsidR="00AD5582" w:rsidRDefault="00AD5582" w:rsidP="00AD5582">
      <w:pPr>
        <w:jc w:val="center"/>
        <w:rPr>
          <w:b/>
          <w:sz w:val="24"/>
          <w:szCs w:val="24"/>
        </w:rPr>
      </w:pPr>
    </w:p>
    <w:p w14:paraId="64EEEF4E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3D5F5E4D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EB17715" w14:textId="77777777" w:rsidR="00AD5582" w:rsidRDefault="00AD5582" w:rsidP="00AD5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9322291" w14:textId="77777777" w:rsidR="00AD5582" w:rsidRDefault="00AD5582" w:rsidP="00AD5582">
      <w:pPr>
        <w:jc w:val="center"/>
        <w:rPr>
          <w:b/>
          <w:sz w:val="28"/>
        </w:rPr>
      </w:pPr>
    </w:p>
    <w:p w14:paraId="2364E886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13919F8" w14:textId="77777777" w:rsidR="00AD5582" w:rsidRDefault="00AD5582" w:rsidP="00AD5582">
      <w:pPr>
        <w:pStyle w:val="Pismenka"/>
        <w:numPr>
          <w:ilvl w:val="0"/>
          <w:numId w:val="5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6A62F43" w14:textId="77777777" w:rsidR="00AD5582" w:rsidRDefault="00AD5582" w:rsidP="00AD5582">
      <w:pPr>
        <w:pStyle w:val="Pismenka"/>
        <w:numPr>
          <w:ilvl w:val="0"/>
          <w:numId w:val="5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14:paraId="206FF409" w14:textId="77777777" w:rsidR="00AD5582" w:rsidRDefault="00AD5582" w:rsidP="00AD5582">
      <w:pPr>
        <w:pStyle w:val="Pismenka"/>
        <w:numPr>
          <w:ilvl w:val="0"/>
          <w:numId w:val="5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14:paraId="01F1B6D2" w14:textId="77777777" w:rsidR="00AD5582" w:rsidRDefault="00AD5582" w:rsidP="00AD5582">
      <w:pPr>
        <w:pStyle w:val="Pismenka"/>
        <w:numPr>
          <w:ilvl w:val="0"/>
          <w:numId w:val="5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14:paraId="30FF3696" w14:textId="77777777" w:rsidR="00AD5582" w:rsidRDefault="00AD5582" w:rsidP="00AD5582">
      <w:pPr>
        <w:pStyle w:val="Pismenka"/>
        <w:numPr>
          <w:ilvl w:val="0"/>
          <w:numId w:val="5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14:paraId="49DDD6FC" w14:textId="77777777" w:rsidR="00AD5582" w:rsidRDefault="00AD5582" w:rsidP="00AD5582">
      <w:pPr>
        <w:pStyle w:val="Pismenka"/>
        <w:numPr>
          <w:ilvl w:val="0"/>
          <w:numId w:val="5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5E8D5EC2" w14:textId="77777777" w:rsidR="00AD5582" w:rsidRDefault="00AD5582" w:rsidP="00AD5582">
      <w:pPr>
        <w:pStyle w:val="Pismenka"/>
        <w:numPr>
          <w:ilvl w:val="0"/>
          <w:numId w:val="5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14:paraId="707910D0" w14:textId="77777777" w:rsidR="00AD5582" w:rsidRDefault="00AD5582" w:rsidP="00AD558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6F8701AE" w14:textId="77777777" w:rsidR="00AD5582" w:rsidRDefault="00AD5582" w:rsidP="00AD55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2024</w:t>
      </w:r>
      <w:r>
        <w:rPr>
          <w:sz w:val="24"/>
          <w:szCs w:val="24"/>
        </w:rPr>
        <w:t xml:space="preserve"> nenastali také udalosti, ktoré by si vyžadovali zverejnenie alebo vykázanie v účtovnej závierke za rok 2024.</w:t>
      </w:r>
    </w:p>
    <w:p w14:paraId="295875CF" w14:textId="77777777" w:rsidR="00AD5582" w:rsidRDefault="00AD5582" w:rsidP="00AD5582">
      <w:pPr>
        <w:rPr>
          <w:b/>
          <w:sz w:val="24"/>
          <w:szCs w:val="24"/>
          <w:u w:val="single"/>
        </w:rPr>
      </w:pPr>
    </w:p>
    <w:p w14:paraId="16C4EF78" w14:textId="77777777" w:rsidR="008361BF" w:rsidRDefault="008361BF"/>
    <w:sectPr w:rsidR="008361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 w16cid:durableId="264578216">
    <w:abstractNumId w:val="25"/>
  </w:num>
  <w:num w:numId="2" w16cid:durableId="188594635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20454774">
    <w:abstractNumId w:val="4"/>
  </w:num>
  <w:num w:numId="4" w16cid:durableId="108325654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18802845">
    <w:abstractNumId w:val="14"/>
  </w:num>
  <w:num w:numId="6" w16cid:durableId="142745856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89997579">
    <w:abstractNumId w:val="26"/>
  </w:num>
  <w:num w:numId="8" w16cid:durableId="808979993">
    <w:abstractNumId w:val="26"/>
  </w:num>
  <w:num w:numId="9" w16cid:durableId="200174942">
    <w:abstractNumId w:val="17"/>
  </w:num>
  <w:num w:numId="10" w16cid:durableId="21321672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91562264">
    <w:abstractNumId w:val="27"/>
  </w:num>
  <w:num w:numId="12" w16cid:durableId="90545318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05900765">
    <w:abstractNumId w:val="20"/>
  </w:num>
  <w:num w:numId="14" w16cid:durableId="15956715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62035053">
    <w:abstractNumId w:val="21"/>
  </w:num>
  <w:num w:numId="16" w16cid:durableId="16877090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329900">
    <w:abstractNumId w:val="18"/>
  </w:num>
  <w:num w:numId="18" w16cid:durableId="7566354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015768600">
    <w:abstractNumId w:val="6"/>
  </w:num>
  <w:num w:numId="20" w16cid:durableId="207042205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34756858">
    <w:abstractNumId w:val="22"/>
  </w:num>
  <w:num w:numId="22" w16cid:durableId="200273416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87263658">
    <w:abstractNumId w:val="16"/>
  </w:num>
  <w:num w:numId="24" w16cid:durableId="817453542">
    <w:abstractNumId w:val="16"/>
  </w:num>
  <w:num w:numId="25" w16cid:durableId="1180898795">
    <w:abstractNumId w:val="5"/>
  </w:num>
  <w:num w:numId="26" w16cid:durableId="1455165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60261090">
    <w:abstractNumId w:val="10"/>
  </w:num>
  <w:num w:numId="28" w16cid:durableId="15102212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985813569">
    <w:abstractNumId w:val="23"/>
  </w:num>
  <w:num w:numId="30" w16cid:durableId="160210115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77591772">
    <w:abstractNumId w:val="0"/>
  </w:num>
  <w:num w:numId="32" w16cid:durableId="2478576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462070284">
    <w:abstractNumId w:val="13"/>
  </w:num>
  <w:num w:numId="34" w16cid:durableId="12830020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524486981">
    <w:abstractNumId w:val="2"/>
  </w:num>
  <w:num w:numId="36" w16cid:durableId="159050134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38239787">
    <w:abstractNumId w:val="15"/>
  </w:num>
  <w:num w:numId="38" w16cid:durableId="80546817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804542503">
    <w:abstractNumId w:val="24"/>
  </w:num>
  <w:num w:numId="40" w16cid:durableId="164307617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19419642">
    <w:abstractNumId w:val="7"/>
  </w:num>
  <w:num w:numId="42" w16cid:durableId="149075397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418287143">
    <w:abstractNumId w:val="11"/>
  </w:num>
  <w:num w:numId="44" w16cid:durableId="37108164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504397134">
    <w:abstractNumId w:val="12"/>
  </w:num>
  <w:num w:numId="46" w16cid:durableId="198777770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486359160">
    <w:abstractNumId w:val="1"/>
  </w:num>
  <w:num w:numId="48" w16cid:durableId="120754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627902648">
    <w:abstractNumId w:val="19"/>
  </w:num>
  <w:num w:numId="50" w16cid:durableId="10501526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934554954">
    <w:abstractNumId w:val="28"/>
  </w:num>
  <w:num w:numId="52" w16cid:durableId="91285997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367487073">
    <w:abstractNumId w:val="9"/>
  </w:num>
  <w:num w:numId="54" w16cid:durableId="62889775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122722233">
    <w:abstractNumId w:val="8"/>
  </w:num>
  <w:num w:numId="56" w16cid:durableId="125647295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422992437">
    <w:abstractNumId w:val="3"/>
  </w:num>
  <w:num w:numId="58" w16cid:durableId="21411420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582"/>
    <w:rsid w:val="000E465E"/>
    <w:rsid w:val="001A24E9"/>
    <w:rsid w:val="00645D2D"/>
    <w:rsid w:val="00815C92"/>
    <w:rsid w:val="008361BF"/>
    <w:rsid w:val="00937C2A"/>
    <w:rsid w:val="00AD5582"/>
    <w:rsid w:val="00F7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6395C"/>
  <w15:chartTrackingRefBased/>
  <w15:docId w15:val="{39A20204-3BC1-47DB-A041-24AD33807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55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AD55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D55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D55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D55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D55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D558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D558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D558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D558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D55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D55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D55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D558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D558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D558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D558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D558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D558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D558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D55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D55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D55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D55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D558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D558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D558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D55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D558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D5582"/>
    <w:rPr>
      <w:b/>
      <w:bCs/>
      <w:smallCaps/>
      <w:color w:val="0F4761" w:themeColor="accent1" w:themeShade="BF"/>
      <w:spacing w:val="5"/>
    </w:rPr>
  </w:style>
  <w:style w:type="character" w:styleId="Hypertextovprepojenie">
    <w:name w:val="Hyperlink"/>
    <w:uiPriority w:val="99"/>
    <w:semiHidden/>
    <w:unhideWhenUsed/>
    <w:rsid w:val="00AD5582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D5582"/>
    <w:rPr>
      <w:color w:val="96607D" w:themeColor="followedHyperlink"/>
      <w:u w:val="single"/>
    </w:rPr>
  </w:style>
  <w:style w:type="paragraph" w:customStyle="1" w:styleId="msonormal0">
    <w:name w:val="msonormal"/>
    <w:basedOn w:val="Normlny"/>
    <w:rsid w:val="00AD5582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AD55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AD5582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Pta">
    <w:name w:val="footer"/>
    <w:basedOn w:val="Normlny"/>
    <w:link w:val="PtaChar"/>
    <w:semiHidden/>
    <w:unhideWhenUsed/>
    <w:rsid w:val="00AD55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AD5582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Zkladntext">
    <w:name w:val="Body Text"/>
    <w:basedOn w:val="Normlny"/>
    <w:link w:val="ZkladntextChar"/>
    <w:semiHidden/>
    <w:unhideWhenUsed/>
    <w:rsid w:val="00AD558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AD5582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unhideWhenUsed/>
    <w:rsid w:val="00AD558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D5582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paragraph" w:styleId="Revzia">
    <w:name w:val="Revision"/>
    <w:uiPriority w:val="99"/>
    <w:semiHidden/>
    <w:rsid w:val="00AD55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Zkladntext1">
    <w:name w:val="Základní text1"/>
    <w:rsid w:val="00AD558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customStyle="1" w:styleId="Pismenka">
    <w:name w:val="Pismenka"/>
    <w:basedOn w:val="Zkladntext"/>
    <w:rsid w:val="00AD5582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AD558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D5582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AD558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  <w:style w:type="table" w:styleId="Mriekatabuky">
    <w:name w:val="Table Grid"/>
    <w:basedOn w:val="Normlnatabuka"/>
    <w:uiPriority w:val="99"/>
    <w:rsid w:val="00AD55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706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5929</Words>
  <Characters>33797</Characters>
  <Application>Microsoft Office Word</Application>
  <DocSecurity>0</DocSecurity>
  <Lines>281</Lines>
  <Paragraphs>79</Paragraphs>
  <ScaleCrop>false</ScaleCrop>
  <Company/>
  <LinksUpToDate>false</LinksUpToDate>
  <CharactersWithSpaces>39647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Cierna Voda</dc:creator>
  <cp:keywords/>
  <dc:description/>
  <cp:lastModifiedBy>Cierna Voda</cp:lastModifiedBy>
  <cp:revision>2</cp:revision>
  <cp:lastPrinted>2025-02-13T13:47:00Z</cp:lastPrinted>
  <dcterms:created xsi:type="dcterms:W3CDTF">2025-02-13T13:57:00Z</dcterms:created>
  <dcterms:modified xsi:type="dcterms:W3CDTF">2025-02-13T13:57:00Z</dcterms:modified>
</cp:coreProperties>
</file>