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75F59D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35C87DD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FD4FE7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37C51" w14:textId="66CAB5D4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 PRO-Design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>.</w:t>
      </w:r>
    </w:p>
    <w:p w14:paraId="3734FBC7" w14:textId="38E61E9B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6A36">
        <w:rPr>
          <w:rFonts w:ascii="Times New Roman" w:hAnsi="Times New Roman" w:cs="Times New Roman"/>
          <w:b/>
          <w:sz w:val="24"/>
          <w:szCs w:val="24"/>
        </w:rPr>
        <w:t xml:space="preserve">Ota </w:t>
      </w:r>
      <w:proofErr w:type="spellStart"/>
      <w:r w:rsidR="00176A36">
        <w:rPr>
          <w:rFonts w:ascii="Times New Roman" w:hAnsi="Times New Roman" w:cs="Times New Roman"/>
          <w:b/>
          <w:sz w:val="24"/>
          <w:szCs w:val="24"/>
        </w:rPr>
        <w:t>Holúska</w:t>
      </w:r>
      <w:proofErr w:type="spellEnd"/>
      <w:r w:rsidR="00176A36">
        <w:rPr>
          <w:rFonts w:ascii="Times New Roman" w:hAnsi="Times New Roman" w:cs="Times New Roman"/>
          <w:b/>
          <w:sz w:val="24"/>
          <w:szCs w:val="24"/>
        </w:rPr>
        <w:t xml:space="preserve"> 9094/3D, 841 06 Bratislava</w:t>
      </w:r>
    </w:p>
    <w:p w14:paraId="06ABDEA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A8992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AD7256E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AC3CCC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A65AAD" wp14:editId="20F18F0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14946DCD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D451416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E2055D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39896495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086325" wp14:editId="52D062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6E47561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7380E36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577EE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50532F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1F9FF6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FDC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CE7F6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EE7B24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EC74D8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EF7439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AEDB6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24E70C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CC7225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6C09A5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DD3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D4AB9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51BDC9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E7D01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AF778C" w14:textId="6F30F4FA" w:rsidR="008E4E28" w:rsidRPr="00C5195B" w:rsidRDefault="00176A3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28A0CDA" w14:textId="61AED2E5" w:rsidR="008E4E28" w:rsidRPr="00C5195B" w:rsidRDefault="004D2E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48EB4F9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6587A78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0B5F0CB0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58766D2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6CB0F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0E8E062" w14:textId="5753103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76A3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0F4D297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873A7D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3FAD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E326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46AA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6FA394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93AC394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7FBB20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4DE9D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F7291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1ADAB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E6DC64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45B7C03" w14:textId="6FB69BD7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04B155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419CF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B45FD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713ED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29AC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BE0574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30397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B1AC8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D799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3BC1B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81873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2D91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B3BE4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796F3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88A5C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2F4D54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4A636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EBE7A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5028CD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DE15F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1124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9F9E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5D6F42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78220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62D58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35AE0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96AC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5166CA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F7D42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5C018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B469A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846B11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559061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B04B5B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EBD139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6A4577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9BCA6D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8A9B9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34C13A7" w14:textId="728EA70E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Toyota C-HR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89A98FB" w14:textId="3EE94550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DEB8835" w14:textId="3FB22AD0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736 eur/mes.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FD564D8" w14:textId="1DE73ECA" w:rsidR="00E42DF0" w:rsidRPr="00C5195B" w:rsidRDefault="001404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62D92F21" w14:textId="77777777" w:rsidTr="009E6AD6">
        <w:trPr>
          <w:trHeight w:val="340"/>
        </w:trPr>
        <w:tc>
          <w:tcPr>
            <w:tcW w:w="2839" w:type="dxa"/>
          </w:tcPr>
          <w:p w14:paraId="087FE9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E406B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86C9A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97043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47FDBC4" w14:textId="77777777" w:rsidTr="009E6AD6">
        <w:trPr>
          <w:trHeight w:val="340"/>
        </w:trPr>
        <w:tc>
          <w:tcPr>
            <w:tcW w:w="2839" w:type="dxa"/>
          </w:tcPr>
          <w:p w14:paraId="40F1EB6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BE126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7A082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CCD7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78E977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81ED7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2402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1DA1B9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76269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488B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AA17B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1963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9123C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BAF1F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E0E77B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13F5D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F59DD5B" wp14:editId="558DAA8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4CACF5D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81D43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6D4A96E" wp14:editId="1774C25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="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6B7FD8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85138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4A2D4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B8E37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AFB869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182B34AA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6ABA4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D37E2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9C8F1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BC31159" w14:textId="77777777" w:rsidTr="00997389">
        <w:tc>
          <w:tcPr>
            <w:tcW w:w="3544" w:type="dxa"/>
          </w:tcPr>
          <w:p w14:paraId="4C900B2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D0926F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327DF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69B4C3" w14:textId="77777777" w:rsidTr="00997389">
        <w:tc>
          <w:tcPr>
            <w:tcW w:w="3544" w:type="dxa"/>
          </w:tcPr>
          <w:p w14:paraId="657D5F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5D3A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4C714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D2DB740" w14:textId="77777777" w:rsidTr="00997389">
        <w:tc>
          <w:tcPr>
            <w:tcW w:w="3544" w:type="dxa"/>
          </w:tcPr>
          <w:p w14:paraId="36485CE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120EF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78BE71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DBCDD2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73B4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4"/>
        <w:gridCol w:w="3014"/>
        <w:gridCol w:w="3014"/>
      </w:tblGrid>
      <w:tr w:rsidR="00787C52" w:rsidRPr="00C5195B" w14:paraId="6096D41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5D7CA1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2713E2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696D6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990C21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5539F19" w14:textId="26AE244A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Automobil Toyota C-HR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40B37A8" w14:textId="697AD459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35 290 eur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D62FCFF" w14:textId="085F8BF6" w:rsidR="00787C52" w:rsidRPr="00C5195B" w:rsidRDefault="001404B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10000eur-pôžička konateľa</w:t>
            </w:r>
          </w:p>
        </w:tc>
      </w:tr>
      <w:tr w:rsidR="00787C52" w:rsidRPr="00C5195B" w14:paraId="2D4BC7BD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172C52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B01FF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6B949A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3A86897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F3A745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08E80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5E880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EC108B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779C6E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63558C1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B92D4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A1C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9184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7C41DC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EC84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9B98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4561C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0690E70" w14:textId="77777777" w:rsidTr="001D099A">
        <w:trPr>
          <w:trHeight w:val="70"/>
        </w:trPr>
        <w:tc>
          <w:tcPr>
            <w:tcW w:w="3020" w:type="dxa"/>
          </w:tcPr>
          <w:p w14:paraId="59B72E0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36D2E4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6E968B4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5B9FA6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4B088FA7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27BC652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01740AA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BC9CB3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A1F7E1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6784C97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C3144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91809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11BEF15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53591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31B9E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58D84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074EC1B" w14:textId="77777777" w:rsidTr="001D099A">
        <w:tc>
          <w:tcPr>
            <w:tcW w:w="3672" w:type="dxa"/>
          </w:tcPr>
          <w:p w14:paraId="17AFB6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F707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ECB1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6D9D472" w14:textId="77777777" w:rsidTr="001D099A">
        <w:tc>
          <w:tcPr>
            <w:tcW w:w="3672" w:type="dxa"/>
          </w:tcPr>
          <w:p w14:paraId="5092C6A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9DC461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79D4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B7D7C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AF07B9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DCFCC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D9325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CC5E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3187E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6C23F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5165D3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01B96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589F4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24D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E605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12E7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D5E3E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25BF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1EE633B" w14:textId="60170377" w:rsidR="001D099A" w:rsidRPr="00C5195B" w:rsidRDefault="001404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23094,75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617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92915A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F95BDC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9E94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C01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C04FB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C19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23951B" w14:textId="4B3E87D9" w:rsidR="001D099A" w:rsidRPr="00C5195B" w:rsidRDefault="00C9340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5755,63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1BE3F4" w14:textId="5476C9D6" w:rsidR="001D099A" w:rsidRPr="00C5195B" w:rsidRDefault="001404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-96,17</w:t>
            </w:r>
          </w:p>
        </w:tc>
      </w:tr>
      <w:tr w:rsidR="001D099A" w:rsidRPr="00C5195B" w14:paraId="0C5D533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CFE9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BADED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6036C4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34DDE4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56768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50D56A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0E26B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F0C0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F08CB3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C2565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976B2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CA37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BE507C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F6846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E6E60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B7ED60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F60F7B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C6863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C3583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01BA3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4DF6D8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60BB8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AB735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19BE65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704A8F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A7954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BB3EE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0C37FA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327D5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8D4002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815A77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1C734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FFE46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E9FCD0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56EDB617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6A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264250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27413A5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6F78C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77A6F9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F18F91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C19728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74C5AB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26379A3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7A1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AC78E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9A827D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30D33C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89315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94901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245A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B443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59032E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7FD374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3EB8E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3D3A0C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CDC4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EEF4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A2FCB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76A0D8B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3A674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6FE8E5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CC60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3A725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E5EEA7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A56DE4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A49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E3E63D9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A799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CA6F7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722D2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DE0B1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F753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B6BCEA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963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3C4E0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2F290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E992E1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899D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F75CB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E3BB6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9842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3BB5D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1BBD0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33C41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E9AF3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AC73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BCD725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3A8D1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E72FC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4C851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8BCB4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79E3F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BFB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656D6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C7C7E1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FF5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34C7CD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023D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0DC25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9E4CA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92E65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3EDC2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745B717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D84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6C1E6A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BB15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2723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B8137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38E5C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DD9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DCFB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CA0CA9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F8960D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5606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DBB76A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340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3B6B00C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30A6E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243964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E999B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9E71371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BC37E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D3C19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7B708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3CF569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3900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8CBA4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1BE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F5EB5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F74E13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1F1D3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0370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4199A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D3E8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C79160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C4F01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DF1E36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AEC1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9B13D58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8B14F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478F40F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B0F4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AA3E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93FAB43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B3DD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7340095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B33D32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05AD3E8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2A9A0C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72D1BD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36DA4D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DD3D887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7803D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DC355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9A5845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B0B83CA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326665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3320E3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259688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3F951C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3CBD5B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DD1C42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35E4E9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5310ACF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EC2A96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0CEA1FD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0CD4A7A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78902C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FD42F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C2B8E5D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BCDA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CCD9C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CA9E6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607A978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0161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6034B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77BA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EF09E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000F12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3141E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FB9629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7B2F6FA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D5B6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84D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BA260E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CF0F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5D6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AE990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5D31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D6CF2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C234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42362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C2379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809BFE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91316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C5F485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E66E1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EC95A5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5FF2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EAA82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E5431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F67B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0E419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9FF66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8BCD2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6DC73A4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582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0D3C5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74C5B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762DAD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67257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B8B0B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3A47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AEF4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D3279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9601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33D3F2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3B4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FD47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2AB44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6F9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998CD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D1A7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4BACA1C4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6BCF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4B09C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2A87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C53478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7AC0A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3C9CA7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52AD6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D3102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58B03D4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1E6E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A93132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52A5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ADEA4BA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C2BE4B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AF35B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502E3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D607CC0" w14:textId="77777777" w:rsidTr="00ED71A7">
        <w:tc>
          <w:tcPr>
            <w:tcW w:w="3823" w:type="dxa"/>
          </w:tcPr>
          <w:p w14:paraId="4A625DB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AB32AB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679E55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D1EF69" w14:textId="77777777" w:rsidTr="00ED71A7">
        <w:tc>
          <w:tcPr>
            <w:tcW w:w="3823" w:type="dxa"/>
          </w:tcPr>
          <w:p w14:paraId="499E771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F4A8C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9F0CC1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B7B56B2" w14:textId="77777777" w:rsidTr="00ED71A7">
        <w:tc>
          <w:tcPr>
            <w:tcW w:w="3823" w:type="dxa"/>
          </w:tcPr>
          <w:p w14:paraId="51DA684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42E07E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95D4D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B379C5" w14:textId="77777777" w:rsidTr="00ED71A7">
        <w:trPr>
          <w:trHeight w:val="70"/>
        </w:trPr>
        <w:tc>
          <w:tcPr>
            <w:tcW w:w="3823" w:type="dxa"/>
          </w:tcPr>
          <w:p w14:paraId="55B9D61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57DC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6A547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5356B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D3307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B16D2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B4D7E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CC240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57B8228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93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0B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1A7D738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26D9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0E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68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2B6F992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F84A6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4BEB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8BC9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344ED6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914B6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58C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FD0F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1345FA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54B847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E3B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A14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67A0E8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46E03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36CB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3DF20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4F751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8CBFD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A870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F760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6656B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14CB8C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59323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E90B6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187E99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1BD73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F927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08C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BB7D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1397A49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9222A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4731E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53878C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48DE941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83EB1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DE516B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DBA26D" w14:textId="77777777" w:rsidR="00053D35" w:rsidRDefault="00053D35" w:rsidP="00CE03EC">
      <w:pPr>
        <w:spacing w:after="0" w:line="240" w:lineRule="auto"/>
      </w:pPr>
      <w:r>
        <w:separator/>
      </w:r>
    </w:p>
  </w:endnote>
  <w:endnote w:type="continuationSeparator" w:id="0">
    <w:p w14:paraId="61C4A429" w14:textId="77777777" w:rsidR="00053D35" w:rsidRDefault="00053D3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632113" w14:textId="77777777" w:rsidR="00053D35" w:rsidRDefault="00053D35" w:rsidP="00CE03EC">
      <w:pPr>
        <w:spacing w:after="0" w:line="240" w:lineRule="auto"/>
      </w:pPr>
      <w:r>
        <w:separator/>
      </w:r>
    </w:p>
  </w:footnote>
  <w:footnote w:type="continuationSeparator" w:id="0">
    <w:p w14:paraId="1BEDD886" w14:textId="77777777" w:rsidR="00053D35" w:rsidRDefault="00053D3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76F19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AF94E71" wp14:editId="2943263C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90883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01E95D4" wp14:editId="0066AB2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6264B5" w14:textId="52C9F40E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type w14:anchorId="101E95D4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106264B5" w14:textId="52C9F40E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C1A9EC" wp14:editId="09A0B50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916A77" w14:textId="097961A0" w:rsidR="00D74108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DC1A9E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02916A77" w14:textId="097961A0" w:rsidR="00D74108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54CA95F" wp14:editId="190AA2B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27F90B" w14:textId="53C7365C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754CA95F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7527F90B" w14:textId="53C7365C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101979" wp14:editId="2CAE0123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623ACC" w14:textId="0D96697F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8101979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0623ACC" w14:textId="0D96697F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6E6ED0" wp14:editId="699DE5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049BB" w14:textId="12F05DA6" w:rsidR="0094453C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A6E6ED0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636049BB" w14:textId="12F05DA6" w:rsidR="0094453C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9897534" wp14:editId="751D7FAC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24F1D9" w14:textId="433BA85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9897534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2324F1D9" w14:textId="433BA85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A02B26B" wp14:editId="44838BE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F2374D" w14:textId="170E2168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A02B26B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5DF2374D" w14:textId="170E2168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59A5537" wp14:editId="0CC3D8FA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0ED163" w14:textId="4FDF7582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59A553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20ED163" w14:textId="4FDF7582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67B8EC" wp14:editId="362E283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14D1A5" w14:textId="11EA359D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067B8E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3E14D1A5" w14:textId="11EA359D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CA0187" wp14:editId="17A9645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1A4C66" w14:textId="5C3DAA0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3CA0187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171A4C66" w14:textId="5C3DAA0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87A742E" wp14:editId="6CC7F31B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5FC43" w14:textId="3F3730FE" w:rsid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  <w:p w14:paraId="3CDFD2E5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4CE34C4" w14:textId="77777777" w:rsidR="00176A3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C487F1E" w14:textId="77777777" w:rsidR="00176A3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587A742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6185FC43" w14:textId="3F3730FE" w:rsid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  <w:p w14:paraId="3CDFD2E5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4CE34C4" w14:textId="77777777" w:rsidR="00176A3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C487F1E" w14:textId="77777777" w:rsidR="00176A3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DC65050" wp14:editId="4C03F07E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10DFA8" w14:textId="01D7C1DC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DC6505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5A10DFA8" w14:textId="01D7C1DC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E2DED09" wp14:editId="52EB5540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1A66C9" w14:textId="79F0A5A5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E2DED0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2C1A66C9" w14:textId="79F0A5A5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9325011" wp14:editId="0A36718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96CF22" w14:textId="71C3DE47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293250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1096CF22" w14:textId="71C3DE47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5ADD0E2" wp14:editId="11CCB74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1A38FE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65ADD0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661A38FE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4D9DD83" wp14:editId="7513C9D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2E4DB4" w14:textId="04123451" w:rsidR="007952A6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44D9DD8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5B2E4DB4" w14:textId="04123451" w:rsidR="007952A6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13327853" wp14:editId="123EC586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C7B173" w14:textId="3C65A5AD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1332785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1CC7B173" w14:textId="3C65A5AD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D2C5018" wp14:editId="780954D9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B2EF92" w14:textId="4C20E286" w:rsidR="00F7125E" w:rsidRPr="007952A6" w:rsidRDefault="00176A3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="">
          <w:pict>
            <v:shape w14:anchorId="0D2C501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7FB2EF92" w14:textId="4C20E286" w:rsidR="00F7125E" w:rsidRPr="007952A6" w:rsidRDefault="00176A3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5913046">
    <w:abstractNumId w:val="2"/>
  </w:num>
  <w:num w:numId="2" w16cid:durableId="1882597695">
    <w:abstractNumId w:val="1"/>
  </w:num>
  <w:num w:numId="3" w16cid:durableId="10857615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308FA"/>
    <w:rsid w:val="00053D35"/>
    <w:rsid w:val="00090EEC"/>
    <w:rsid w:val="000B4576"/>
    <w:rsid w:val="000B5E10"/>
    <w:rsid w:val="000C2DB0"/>
    <w:rsid w:val="001404B7"/>
    <w:rsid w:val="0014392B"/>
    <w:rsid w:val="00173C34"/>
    <w:rsid w:val="00176A36"/>
    <w:rsid w:val="00194A93"/>
    <w:rsid w:val="001A7CA5"/>
    <w:rsid w:val="001D099A"/>
    <w:rsid w:val="00220153"/>
    <w:rsid w:val="0031166F"/>
    <w:rsid w:val="003A2A62"/>
    <w:rsid w:val="003F3E00"/>
    <w:rsid w:val="00493A77"/>
    <w:rsid w:val="004D2E98"/>
    <w:rsid w:val="00547F9F"/>
    <w:rsid w:val="00561EFC"/>
    <w:rsid w:val="006E4085"/>
    <w:rsid w:val="00742E30"/>
    <w:rsid w:val="00757BBC"/>
    <w:rsid w:val="00765283"/>
    <w:rsid w:val="00787C52"/>
    <w:rsid w:val="007952A6"/>
    <w:rsid w:val="007B5539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0E10"/>
    <w:rsid w:val="00C5195B"/>
    <w:rsid w:val="00C9340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8F397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1053</Words>
  <Characters>6003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2025-03-19T09:40:00Z</dcterms:created>
  <dcterms:modified xsi:type="dcterms:W3CDTF">2025-03-19T09:40:00Z</dcterms:modified>
</cp:coreProperties>
</file>