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URI, spol.s.r.o.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Soblahovská 33/21,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36672203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2022249196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42135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44850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36288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36288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21407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36672203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2022249196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