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LDENPOKE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krá 1092/6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01303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159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1303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5938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