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DENPOK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á 1092/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130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9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130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3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