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 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SIS PRO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46442642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Masarykova 16,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nie je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 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