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487E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11A9F">
        <w:rPr>
          <w:rFonts w:ascii="Helvetica" w:hAnsi="Helvetica" w:cs="Helvetica"/>
          <w:sz w:val="19"/>
          <w:szCs w:val="19"/>
        </w:rPr>
        <w:t>44665687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14:paraId="36241C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78C4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1D94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E1B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0AFC5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11A9F">
        <w:rPr>
          <w:rFonts w:ascii="ArialNarrow,Bold" w:hAnsi="ArialNarrow,Bold" w:cs="ArialNarrow,Bold"/>
          <w:b/>
          <w:bCs/>
          <w:sz w:val="21"/>
          <w:szCs w:val="21"/>
        </w:rPr>
        <w:t xml:space="preserve">OSSI SK s.r.o. </w:t>
      </w:r>
    </w:p>
    <w:p w14:paraId="62428D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11A9F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311A9F">
        <w:rPr>
          <w:rFonts w:ascii="ArialNarrow" w:hAnsi="ArialNarrow" w:cs="ArialNarrow"/>
          <w:sz w:val="21"/>
          <w:szCs w:val="21"/>
        </w:rPr>
        <w:t xml:space="preserve"> 883, 900 61  Gajary</w:t>
      </w:r>
    </w:p>
    <w:p w14:paraId="2E32A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11A9F">
        <w:rPr>
          <w:rFonts w:ascii="ArialNarrow" w:hAnsi="ArialNarrow" w:cs="ArialNarrow"/>
          <w:sz w:val="21"/>
          <w:szCs w:val="21"/>
        </w:rPr>
        <w:t>44665687</w:t>
      </w:r>
    </w:p>
    <w:p w14:paraId="6792D92E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14:paraId="07A2B1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11A9F">
        <w:rPr>
          <w:rFonts w:ascii="ArialNarrow" w:hAnsi="ArialNarrow" w:cs="ArialNarrow"/>
          <w:sz w:val="21"/>
          <w:szCs w:val="21"/>
        </w:rPr>
        <w:t>19</w:t>
      </w:r>
      <w:r w:rsidR="0095255E">
        <w:rPr>
          <w:rFonts w:ascii="ArialNarrow" w:hAnsi="ArialNarrow" w:cs="ArialNarrow"/>
          <w:sz w:val="21"/>
          <w:szCs w:val="21"/>
        </w:rPr>
        <w:t>.02.200</w:t>
      </w:r>
      <w:r w:rsidR="00311A9F">
        <w:rPr>
          <w:rFonts w:ascii="ArialNarrow" w:hAnsi="ArialNarrow" w:cs="ArialNarrow"/>
          <w:sz w:val="21"/>
          <w:szCs w:val="21"/>
        </w:rPr>
        <w:t>9</w:t>
      </w:r>
    </w:p>
    <w:p w14:paraId="077B66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</w:t>
      </w:r>
      <w:r w:rsidR="00311A9F">
        <w:rPr>
          <w:rFonts w:ascii="ArialNarrow" w:hAnsi="ArialNarrow" w:cs="ArialNarrow"/>
          <w:sz w:val="21"/>
          <w:szCs w:val="21"/>
        </w:rPr>
        <w:t>6.03.2009</w:t>
      </w:r>
    </w:p>
    <w:p w14:paraId="241520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7BF6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39B54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90C1F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19B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3ADA2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3DAB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3E96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C3957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FF7824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791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0C64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3405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5FA820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944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DD091" w14:textId="2D501033" w:rsidR="00E258F5" w:rsidRPr="00E258F5" w:rsidRDefault="0064008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718AC" w14:textId="047D681E" w:rsidR="00E258F5" w:rsidRPr="00E258F5" w:rsidRDefault="0019764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631467F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C51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A9225" w14:textId="7F8CFBC0" w:rsidR="00E258F5" w:rsidRPr="00E258F5" w:rsidRDefault="00AF70B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54E2A" w14:textId="05691927" w:rsidR="00E258F5" w:rsidRPr="00E258F5" w:rsidRDefault="0064008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6EFD560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640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E2E6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6476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237CA9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9A20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8F66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09D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163EA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135B1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3F682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0B49B3" w14:textId="201A17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19764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5D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5D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19764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93BB8">
        <w:rPr>
          <w:rFonts w:ascii="ArialNarrow" w:hAnsi="ArialNarrow" w:cs="ArialNarrow"/>
          <w:sz w:val="21"/>
          <w:szCs w:val="21"/>
        </w:rPr>
        <w:t>2</w:t>
      </w:r>
      <w:r w:rsidR="0019764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631717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E191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39270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3E395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CD9D4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AA2A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A3EC0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5CDA7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3627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DA1C7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610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4E7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F3978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AD959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45A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F0ED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72A10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BA31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10E3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7E2AFA7" w14:textId="77777777" w:rsidR="003265D1" w:rsidRDefault="003265D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797C46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75A164C4" w14:textId="77777777"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A39D27" w14:textId="77777777" w:rsidR="000927EE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</w:t>
      </w:r>
      <w:r w:rsidR="000927EE">
        <w:rPr>
          <w:rFonts w:ascii="ArialNarrow" w:hAnsi="ArialNarrow" w:cs="ArialNarrow"/>
          <w:sz w:val="21"/>
          <w:szCs w:val="21"/>
        </w:rPr>
        <w:t>.</w:t>
      </w:r>
    </w:p>
    <w:p w14:paraId="5ED0B5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4FB7BEF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D17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44C4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2762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F77B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55A5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A5A5B0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5AC935" w14:textId="77777777"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Navara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E5E03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D6FEBD" w14:textId="77777777" w:rsidR="001421EB" w:rsidRDefault="00BA22D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755F4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A93B71" w14:textId="77777777"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655BE9F" w14:textId="77777777" w:rsidTr="0019764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EECEC0" w14:textId="5F37F1D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7E6ACC" w14:textId="6EE841F9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D40627" w14:textId="33AC2A8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FCCB54" w14:textId="39F629BE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112218" w14:textId="23FCF2A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D9F957A" w14:textId="77777777" w:rsidTr="0064008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7EB3AE" w14:textId="4E84869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BFCC7D" w14:textId="6EBFC8B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14ACAD" w14:textId="3B19FB05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15DCF" w14:textId="31A8FDB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E8BCCB" w14:textId="2EC75F8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42A9268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3672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D3FB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73D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2EDD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ED0D7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F70B3" w14:paraId="0BFBC924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4CEFEE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D646A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20003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675432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15EB97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AF70B3" w14:paraId="4CEBECF6" w14:textId="77777777" w:rsidTr="00AF70B3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087F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3EAF01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CC7C0D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BFCB86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FB47C" w14:textId="77777777" w:rsidR="00AF70B3" w:rsidRDefault="00AF70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403F63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ACB41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29256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DD6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14:paraId="44F92F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BE9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C2101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410BD2" w14:textId="20B4F5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6F1A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58AE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93C1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9E35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7485A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E847674" w14:textId="35B7CFED" w:rsidR="00876616" w:rsidRPr="00AF70B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C11C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6070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BA9B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FB8E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905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15D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EF444F" w14:textId="77777777" w:rsidR="0019764A" w:rsidRDefault="0019764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CDC4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0024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7AA20E" w14:textId="77777777" w:rsidR="00311A9F" w:rsidRDefault="00311A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A7DC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D1B63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4886B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65FF49" w14:textId="77777777"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F92AD" w14:textId="77777777"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AAB3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BF3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28AD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8BE0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3AC1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2F860F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2136ADD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9B6DF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7AA0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946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8DDBE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E7F052" w14:textId="2F824C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5FB6A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27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8D0A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2D5EC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3D878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2A42C8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F4E4B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B6609A" w14:textId="6170FC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A4ED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28F3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C176A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9703D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EBD70A" w14:textId="423402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F70B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A552F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6D31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C0E6F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E1FF54" w14:textId="6E4BFA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0D06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C0D1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73F33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9521B5" w14:textId="2A20C1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3AD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390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93E81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E035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12E39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63AD0" w14:textId="278EA3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681B28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DE9F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B9035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65C05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35876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3B68B7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1263B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8983B5" w14:textId="77777777"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14:paraId="178E911F" w14:textId="77777777" w:rsidR="0095255E" w:rsidRDefault="0095255E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36207FC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D931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4AFF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54B66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8A625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0A520F" w14:textId="11AC3E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FAFC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713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8860935" w14:textId="7A8A2B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1BF03F" w14:textId="77777777"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DC9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C11C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6325E5" w14:textId="474AEA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8B18E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B64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1EF82D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7B2342" w14:textId="6EC026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047A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83D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98589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E945CB" w14:textId="298F3646" w:rsidR="00C2568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93BB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764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64008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C256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27EE"/>
    <w:rsid w:val="000E13D4"/>
    <w:rsid w:val="001421EB"/>
    <w:rsid w:val="0019764A"/>
    <w:rsid w:val="002601A3"/>
    <w:rsid w:val="00311A9F"/>
    <w:rsid w:val="003265D1"/>
    <w:rsid w:val="00581959"/>
    <w:rsid w:val="00640084"/>
    <w:rsid w:val="00693BB8"/>
    <w:rsid w:val="006A19EE"/>
    <w:rsid w:val="006B250C"/>
    <w:rsid w:val="007E4669"/>
    <w:rsid w:val="00876616"/>
    <w:rsid w:val="008A78A7"/>
    <w:rsid w:val="0095255E"/>
    <w:rsid w:val="00A86704"/>
    <w:rsid w:val="00AF70B3"/>
    <w:rsid w:val="00BA22D4"/>
    <w:rsid w:val="00C2568E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95661"/>
  <w15:docId w15:val="{554B70AD-B661-4E80-888B-50F05C429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93B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3B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michaela.stupalova</cp:lastModifiedBy>
  <cp:revision>2</cp:revision>
  <cp:lastPrinted>2021-06-28T14:45:00Z</cp:lastPrinted>
  <dcterms:created xsi:type="dcterms:W3CDTF">2025-03-19T07:12:00Z</dcterms:created>
  <dcterms:modified xsi:type="dcterms:W3CDTF">2025-03-19T07:12:00Z</dcterms:modified>
</cp:coreProperties>
</file>