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AD23F7" w14:paraId="0ABB1B98" w14:textId="77777777" w:rsidTr="007C48F4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7EF35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A1F6F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49C19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53C7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ED1206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9288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48D4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DD76AD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1E8B1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9B1D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85475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8CCDB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BBDA3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E49F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7689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54FC2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9D86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FD3C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FBD2DC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D4EE6E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BC7C2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</w:tr>
    </w:tbl>
    <w:p w14:paraId="471E5FF3" w14:textId="77777777" w:rsidR="00AD23F7" w:rsidRDefault="00AD23F7" w:rsidP="00AD23F7">
      <w:pPr>
        <w:pStyle w:val="Standard"/>
        <w:ind w:left="-300" w:hanging="300"/>
      </w:pPr>
    </w:p>
    <w:p w14:paraId="7353BCEC" w14:textId="77777777" w:rsidR="00AD23F7" w:rsidRDefault="00AD23F7" w:rsidP="00AD23F7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E83AD28" w14:textId="77777777" w:rsidR="00AD23F7" w:rsidRDefault="00AD23F7" w:rsidP="00AD23F7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4C96C873" w14:textId="77777777" w:rsidR="00AD23F7" w:rsidRDefault="00AD23F7" w:rsidP="00AD23F7">
      <w:pPr>
        <w:pStyle w:val="Standard"/>
      </w:pPr>
    </w:p>
    <w:p w14:paraId="4F94B36D" w14:textId="77777777" w:rsidR="00AD23F7" w:rsidRDefault="00AD23F7" w:rsidP="00AD23F7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V design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21.3.2011 a 12.4.2011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SR,</w:t>
      </w:r>
    </w:p>
    <w:p w14:paraId="16B439A9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Oddiel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.,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: </w:t>
      </w:r>
      <w:r>
        <w:rPr>
          <w:rStyle w:val="ra"/>
          <w:rFonts w:ascii="Arial Narrow" w:hAnsi="Arial Narrow"/>
          <w:sz w:val="22"/>
          <w:szCs w:val="22"/>
        </w:rPr>
        <w:t>20015/S</w:t>
      </w:r>
    </w:p>
    <w:p w14:paraId="1B14D2CD" w14:textId="77777777" w:rsidR="00AD23F7" w:rsidRDefault="00AD23F7" w:rsidP="00AD23F7">
      <w:pPr>
        <w:pStyle w:val="Standard"/>
      </w:pPr>
    </w:p>
    <w:p w14:paraId="08E7C41D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3E5B4482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4E5FFD00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</w:p>
    <w:p w14:paraId="5379D7A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04539FD4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poskytovanie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rýchleho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občerstvenia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spojení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priamu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konzumáciu</w:t>
      </w:r>
      <w:proofErr w:type="spellEnd"/>
    </w:p>
    <w:p w14:paraId="1727404A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57DA1A2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súvisiace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spracovaním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údajov</w:t>
      </w:r>
      <w:proofErr w:type="spellEnd"/>
    </w:p>
    <w:p w14:paraId="652AC1CE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marketingové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3459E20A" w14:textId="77777777" w:rsidR="00AD23F7" w:rsidRDefault="00AD23F7" w:rsidP="00AD23F7">
      <w:pPr>
        <w:pStyle w:val="Standard"/>
        <w:rPr>
          <w:color w:val="000000"/>
          <w:lang w:eastAsia="sk-SK"/>
        </w:rPr>
      </w:pPr>
    </w:p>
    <w:p w14:paraId="77416A2D" w14:textId="5D588202" w:rsidR="00AD23F7" w:rsidRDefault="00AD23F7" w:rsidP="00AD23F7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F63107">
        <w:rPr>
          <w:rStyle w:val="ra"/>
          <w:rFonts w:ascii="Arial Narrow" w:hAnsi="Arial Narrow"/>
          <w:sz w:val="22"/>
          <w:szCs w:val="22"/>
          <w:lang w:eastAsia="sk-SK"/>
        </w:rPr>
        <w:t>4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F63107">
        <w:rPr>
          <w:rStyle w:val="ra"/>
          <w:rFonts w:ascii="Arial Narrow" w:hAnsi="Arial Narrow"/>
          <w:sz w:val="22"/>
          <w:szCs w:val="22"/>
          <w:lang w:eastAsia="sk-SK"/>
        </w:rPr>
        <w:t>0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F00057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F63107">
        <w:rPr>
          <w:rStyle w:val="ra"/>
          <w:rFonts w:ascii="Arial Narrow" w:hAnsi="Arial Narrow"/>
          <w:sz w:val="22"/>
          <w:szCs w:val="22"/>
          <w:lang w:eastAsia="sk-SK"/>
        </w:rPr>
        <w:t>0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23934AAB" w14:textId="77777777" w:rsidR="00AD23F7" w:rsidRDefault="00AD23F7" w:rsidP="00AD23F7">
      <w:pPr>
        <w:pStyle w:val="Textbody"/>
        <w:spacing w:after="60"/>
        <w:rPr>
          <w:color w:val="000000"/>
          <w:lang w:eastAsia="sk-SK"/>
        </w:rPr>
      </w:pPr>
    </w:p>
    <w:p w14:paraId="64A44195" w14:textId="77777777" w:rsidR="00AD23F7" w:rsidRDefault="00AD23F7" w:rsidP="00AD23F7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74EB9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7C7DC581" w14:textId="77777777" w:rsidR="00AD23F7" w:rsidRDefault="00AD23F7" w:rsidP="00AD23F7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00EF009" w14:textId="77777777" w:rsidR="00AD23F7" w:rsidRDefault="00AD23F7" w:rsidP="00AD23F7">
      <w:pPr>
        <w:pStyle w:val="Standard"/>
        <w:spacing w:after="60"/>
      </w:pPr>
    </w:p>
    <w:p w14:paraId="581B3AA5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A5C0AF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1CDDBA8A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014A061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FD97967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2513295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264B3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3720FD5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A41893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F7FB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DE27D4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4ED97D6" w14:textId="2ED9CFB0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 v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>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F63107">
        <w:rPr>
          <w:rStyle w:val="Standardnpsmoodstavce"/>
          <w:rFonts w:ascii="Arial Narrow" w:hAnsi="Arial Narrow"/>
          <w:sz w:val="22"/>
          <w:szCs w:val="22"/>
          <w:lang w:val="sk-SK"/>
        </w:rPr>
        <w:t>6043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09E6D4A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7797B7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833C4F" w14:textId="1EA9946B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F63107">
        <w:rPr>
          <w:rStyle w:val="Standardnpsmoodstavce"/>
          <w:rFonts w:ascii="Arial Narrow" w:hAnsi="Arial Narrow"/>
          <w:sz w:val="22"/>
          <w:szCs w:val="22"/>
          <w:lang w:val="sk-SK"/>
        </w:rPr>
        <w:t>340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</w:rPr>
        <w:t>€</w:t>
      </w:r>
      <w:r w:rsidR="00F63107">
        <w:rPr>
          <w:rStyle w:val="Standardnpsmoodstavce"/>
          <w:rFonts w:ascii="Arial Narrow" w:hAnsi="Arial Narrow"/>
          <w:sz w:val="22"/>
          <w:szCs w:val="22"/>
        </w:rPr>
        <w:t xml:space="preserve"> - </w:t>
      </w:r>
      <w:proofErr w:type="spellStart"/>
      <w:r w:rsidR="00F63107">
        <w:rPr>
          <w:rStyle w:val="Standardnpsmoodstavce"/>
          <w:rFonts w:ascii="Arial Narrow" w:hAnsi="Arial Narrow"/>
          <w:sz w:val="22"/>
          <w:szCs w:val="22"/>
        </w:rPr>
        <w:t>daňová</w:t>
      </w:r>
      <w:proofErr w:type="spellEnd"/>
      <w:r w:rsidR="00F63107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F63107">
        <w:rPr>
          <w:rStyle w:val="Standardnpsmoodstavce"/>
          <w:rFonts w:ascii="Arial Narrow" w:hAnsi="Arial Narrow"/>
          <w:sz w:val="22"/>
          <w:szCs w:val="22"/>
        </w:rPr>
        <w:t>licencia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67AD6AB4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02E36A97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7CC53F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2A7EA0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leasingu.</w:t>
      </w:r>
    </w:p>
    <w:p w14:paraId="2ECA5E8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499DD5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CCA9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6</w:t>
      </w:r>
    </w:p>
    <w:p w14:paraId="6F8B6546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1B9299C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77E3730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50180D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C6B72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6E313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56396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887EBC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16D9CB8" w14:textId="40E6F874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</w:t>
      </w:r>
      <w:r w:rsidR="00F6310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565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5220DBE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6761621" w14:textId="3DB8A133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6310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565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B3BBD3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7B16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6BE0AD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B2EA7E" w14:textId="30E310D6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1</w:t>
      </w:r>
      <w:r w:rsidR="00F15A57">
        <w:rPr>
          <w:rFonts w:ascii="Arial Narrow" w:hAnsi="Arial Narrow"/>
          <w:sz w:val="22"/>
          <w:szCs w:val="22"/>
        </w:rPr>
        <w:t>04</w:t>
      </w:r>
      <w:r w:rsidR="00F63107">
        <w:rPr>
          <w:rFonts w:ascii="Arial Narrow" w:hAnsi="Arial Narrow"/>
          <w:sz w:val="22"/>
          <w:szCs w:val="22"/>
        </w:rPr>
        <w:t>50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41DABE70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FC8A048" w14:textId="2702DAFB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 w:rsidR="00F15A57"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B9E2F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4C4409E6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3C87EE" w14:textId="77777777" w:rsidR="00AD23F7" w:rsidRDefault="00AD23F7" w:rsidP="00AD23F7">
      <w:pPr>
        <w:pStyle w:val="Standard"/>
      </w:pPr>
    </w:p>
    <w:p w14:paraId="5237AB53" w14:textId="77777777" w:rsidR="00AD23F7" w:rsidRDefault="00AD23F7" w:rsidP="00AD23F7">
      <w:pPr>
        <w:pStyle w:val="Standard"/>
      </w:pPr>
    </w:p>
    <w:p w14:paraId="3CB45E47" w14:textId="47407E98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F63107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</w:t>
      </w:r>
      <w:r w:rsidR="00F000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202</w:t>
      </w:r>
      <w:r w:rsidR="00F6310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</w:t>
      </w:r>
    </w:p>
    <w:p w14:paraId="6E919C70" w14:textId="77777777" w:rsidR="00AD23F7" w:rsidRDefault="00AD23F7" w:rsidP="00AD23F7">
      <w:pPr>
        <w:pStyle w:val="Standard"/>
      </w:pPr>
    </w:p>
    <w:p w14:paraId="632B5BF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72EBB8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C9AA0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8D245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B6F35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A34E71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D05111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66DFA4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28060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7B50B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D576F2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0E74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F63017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29FC84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D2670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0C6D28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68780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FC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2EF7A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0E010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DC127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AD23F7" w:rsidSect="005F7CDB">
          <w:footerReference w:type="default" r:id="rId6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7</w:t>
      </w:r>
    </w:p>
    <w:p w14:paraId="4223B07A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0BCB2" w14:textId="77777777" w:rsidR="00975D29" w:rsidRDefault="00975D29">
      <w:r>
        <w:separator/>
      </w:r>
    </w:p>
  </w:endnote>
  <w:endnote w:type="continuationSeparator" w:id="0">
    <w:p w14:paraId="0D21EEFD" w14:textId="77777777" w:rsidR="00975D29" w:rsidRDefault="00975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DF177" w14:textId="77777777" w:rsidR="00666978" w:rsidRDefault="00AD23F7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40E55AF1" w14:textId="77777777" w:rsidR="00666978" w:rsidRDefault="00AD23F7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F838C" w14:textId="77777777" w:rsidR="00975D29" w:rsidRDefault="00975D29">
      <w:r>
        <w:separator/>
      </w:r>
    </w:p>
  </w:footnote>
  <w:footnote w:type="continuationSeparator" w:id="0">
    <w:p w14:paraId="307D7A64" w14:textId="77777777" w:rsidR="00975D29" w:rsidRDefault="00975D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BC"/>
    <w:rsid w:val="003528BC"/>
    <w:rsid w:val="005F7CDB"/>
    <w:rsid w:val="00666978"/>
    <w:rsid w:val="00975D29"/>
    <w:rsid w:val="00AD23F7"/>
    <w:rsid w:val="00B52BD5"/>
    <w:rsid w:val="00B853BF"/>
    <w:rsid w:val="00F00057"/>
    <w:rsid w:val="00F15A57"/>
    <w:rsid w:val="00F367B0"/>
    <w:rsid w:val="00F6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77BA0"/>
  <w15:chartTrackingRefBased/>
  <w15:docId w15:val="{AD54F4A9-F2E7-4DBB-A3AF-E8E15557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23F7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andardnpsmoodstavce">
    <w:name w:val="Standardní písmo odstavce"/>
    <w:rsid w:val="00AD23F7"/>
  </w:style>
  <w:style w:type="paragraph" w:customStyle="1" w:styleId="Standard">
    <w:name w:val="Standard"/>
    <w:rsid w:val="00AD23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AD23F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AD23F7"/>
    <w:pPr>
      <w:spacing w:after="120"/>
    </w:pPr>
  </w:style>
  <w:style w:type="paragraph" w:customStyle="1" w:styleId="Zpat">
    <w:name w:val="Zápatí"/>
    <w:basedOn w:val="Standard"/>
    <w:rsid w:val="00AD23F7"/>
    <w:pPr>
      <w:suppressLineNumbers/>
      <w:tabs>
        <w:tab w:val="center" w:pos="5386"/>
        <w:tab w:val="right" w:pos="10772"/>
      </w:tabs>
    </w:pPr>
  </w:style>
  <w:style w:type="character" w:customStyle="1" w:styleId="tl">
    <w:name w:val="tl"/>
    <w:basedOn w:val="Standardnpsmoodstavce"/>
    <w:rsid w:val="00AD23F7"/>
  </w:style>
  <w:style w:type="character" w:customStyle="1" w:styleId="ra">
    <w:name w:val="ra"/>
    <w:basedOn w:val="Standardnpsmoodstavce"/>
    <w:rsid w:val="00AD2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431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2025-03-19T17:52:00Z</dcterms:created>
  <dcterms:modified xsi:type="dcterms:W3CDTF">2025-03-19T17:52:00Z</dcterms:modified>
</cp:coreProperties>
</file>