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CANADEX SK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Trenčianska 1257/88, Nemšová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47604727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2024052470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7451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7451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7451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7451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7451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7451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7451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7451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1460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1460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11923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11983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1374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1374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15412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15412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180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4958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5418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3046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6376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6376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47604727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2024052470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