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75A9CA9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A60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7C0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3D8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E77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BA2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78B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497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A49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5DE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A3B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BD4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456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517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E8E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C49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96A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DC0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C45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316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2B5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ADF5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4CC3292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CE07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A60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188B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5D9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6050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EAD9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568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B28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66A9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8854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F6A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3738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7E54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7E49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D8F6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81CA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4286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0CD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0BB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A82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E3E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4541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B94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6E39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F7E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28D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452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129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37E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175F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B28D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A78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090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42ADE8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0F9E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4192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A058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8277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349C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5677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3CF1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1B7C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7B6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9A37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5C00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7CC1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1C41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D74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76B6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CEC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52C1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E30A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2629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1E1D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5D84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C57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806D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E9F3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28A1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656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186E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638B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FCE9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84A6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32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D01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DA5C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D4D5B1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A724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4B1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B31C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5B3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D4EB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4F12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926E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1B3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680A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5D45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0CD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D9FC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B0C7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F0B5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62EF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896E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645F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BD79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748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A16C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ACA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7BA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1F4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BD7B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498D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6AD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C5A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80F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D53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7D3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7029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F3DE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9968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C41926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C68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1C8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936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5F6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F73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C78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7FA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11C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AB6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181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D42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5CE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6E5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87F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0CE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D40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94B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515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F2C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8EF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703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11A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49C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1FD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88C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1DF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253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43B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974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76E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564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AE7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045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1BAF130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9FA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D75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BE7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F7B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DC0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60F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C12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A9A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400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C79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B6F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68A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258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890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D13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233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35B6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F73B8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99B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A0F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055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168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A7B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3CC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5A4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6479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95E3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4231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5F93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97C0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B30E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2EF4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76C0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BC17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D0F8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D93A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3B5C747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A9E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188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BB3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F45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680DF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345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153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ABC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B25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2C0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A44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A07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930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6B1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80E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E6C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8D9EAC6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066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07C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3B2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0BF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B5B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57F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DD5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22A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61F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A8F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A8F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F05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FD5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8E1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66E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976CB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D57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8C3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E7F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797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DB7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6E8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F0A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9CE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D09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10E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87B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93E4AD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980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FE4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AEC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EF6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992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D8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D0C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D46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333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67C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CEF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19C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E56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C05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4E8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1EAC9D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356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AE7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4D3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715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E36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2FA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EF7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B8C4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05DB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8605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73E2A9" w14:textId="3D47C608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lang w:eastAsia="sk-SK"/>
              </w:rPr>
              <w:t>31. 12. 2024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B421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2436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03C8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EE1C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88E3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4EF0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1F27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EEDA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F41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1A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A79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1A8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BE8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C39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905BD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D67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142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9AB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863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C6F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84E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D55B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2BD3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5F5C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F6AC0A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10854751" wp14:editId="640DAE1D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06AE2C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085475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7006AE2C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CCF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59EC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E526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0334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FF6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D99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3A1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FC7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72A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417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588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CEB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434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146EE5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7D1FDA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CBAE68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F177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BDD7782" wp14:editId="7A3EA26B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88C674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BDD7782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0B88C674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4FE9EE2A" wp14:editId="5C628E82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6B8576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FE9EE2A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2D6B8576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C01F57B" wp14:editId="02334AE0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BB758F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C01F57B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41BB758F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04CC2907" wp14:editId="274EA71F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2C3C69" w14:textId="6099E5E0" w:rsidR="000B647F" w:rsidRDefault="000B647F" w:rsidP="00944C3D">
                                  <w:fldSimple w:instr=" MERGEFIELD  aDMOD  \* MERGEFORMAT ">
                                    <w:r w:rsidR="005360CA" w:rsidRPr="005360C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CC2907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572C3C69" w14:textId="6099E5E0" w:rsidR="000B647F" w:rsidRDefault="000B647F" w:rsidP="00944C3D">
                            <w:fldSimple w:instr=" MERGEFIELD  aDMOD  \* MERGEFORMAT ">
                              <w:r w:rsidR="005360CA" w:rsidRPr="005360CA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0F6E15DD" wp14:editId="0D498010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DED985" w14:textId="0FF2B15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360CA" w:rsidRPr="00171B2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F6E15D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12DED985" w14:textId="0FF2B15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360CA" w:rsidRPr="00171B2C">
                              <w:rPr>
                                <w:rFonts w:ascii="Arial" w:hAnsi="Arial" w:cs="Arial"/>
                                <w:noProof/>
                              </w:rPr>
                              <w:t>2024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57C2AD8E" wp14:editId="62890A92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CDDC41" w14:textId="3E34977C" w:rsidR="000B647F" w:rsidRDefault="000B647F" w:rsidP="00944C3D">
                                  <w:fldSimple w:instr=" MERGEFIELD  aDRDO  \* MERGEFORMAT ">
                                    <w:r w:rsidR="005360CA" w:rsidRPr="005360C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7C2AD8E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ECDDC41" w14:textId="3E34977C" w:rsidR="000B647F" w:rsidRDefault="000B647F" w:rsidP="00944C3D">
                            <w:fldSimple w:instr=" MERGEFIELD  aDRDO  \* MERGEFORMAT ">
                              <w:r w:rsidR="005360CA" w:rsidRPr="005360CA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3E676D70" wp14:editId="20DE38D5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9DA66F" w14:textId="15E7A1BD" w:rsidR="000B647F" w:rsidRDefault="000B647F" w:rsidP="00944C3D">
                                  <w:fldSimple w:instr=" MERGEFIELD  aDMDO  \* MERGEFORMAT ">
                                    <w:r w:rsidR="005360CA" w:rsidRPr="005360C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676D70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069DA66F" w14:textId="15E7A1BD" w:rsidR="000B647F" w:rsidRDefault="000B647F" w:rsidP="00944C3D">
                            <w:fldSimple w:instr=" MERGEFIELD  aDMDO  \* MERGEFORMAT ">
                              <w:r w:rsidR="005360CA" w:rsidRPr="005360CA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B63122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2BB722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C1706C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08370060" wp14:editId="411610CE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B4FF64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8370060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41B4FF64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068F95F1" wp14:editId="4D77EFA1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0B5B88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8F95F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0E0B5B88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D30CC5B" wp14:editId="241C82DF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645C5F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30CC5B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2B645C5F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74D5673F" wp14:editId="39E6CB9B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832D27" w14:textId="42711A9F" w:rsidR="000B647F" w:rsidRDefault="000B647F" w:rsidP="00944C3D">
                                  <w:fldSimple w:instr=" MERGEFIELD  aDRDOo  \* MERGEFORMAT ">
                                    <w:r w:rsidR="005360CA" w:rsidRPr="005360C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D5673F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46832D27" w14:textId="42711A9F" w:rsidR="000B647F" w:rsidRDefault="000B647F" w:rsidP="00944C3D">
                            <w:fldSimple w:instr=" MERGEFIELD  aDRDOo  \* MERGEFORMAT ">
                              <w:r w:rsidR="005360CA" w:rsidRPr="005360CA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661DCC8D" wp14:editId="203D35DC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F447FDA" w14:textId="67344390" w:rsidR="000B647F" w:rsidRDefault="000B647F" w:rsidP="00944C3D">
                                  <w:fldSimple w:instr=" MERGEFIELD  aDMDO  \* MERGEFORMAT ">
                                    <w:r w:rsidR="005360CA" w:rsidRPr="005360C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1DCC8D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7F447FDA" w14:textId="67344390" w:rsidR="000B647F" w:rsidRDefault="000B647F" w:rsidP="00944C3D">
                            <w:fldSimple w:instr=" MERGEFIELD  aDMDO  \* MERGEFORMAT ">
                              <w:r w:rsidR="005360CA" w:rsidRPr="005360CA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6747FD54" wp14:editId="4FCE7980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CB0EF1" w14:textId="04B424DE" w:rsidR="000B647F" w:rsidRDefault="000B647F" w:rsidP="00944C3D">
                                  <w:fldSimple w:instr=" MERGEFIELD  aDRODo  \* MERGEFORMAT ">
                                    <w:r w:rsidR="005360CA" w:rsidRPr="005360C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47FD54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1CB0EF1" w14:textId="04B424DE" w:rsidR="000B647F" w:rsidRDefault="000B647F" w:rsidP="00944C3D">
                            <w:fldSimple w:instr=" MERGEFIELD  aDRODo  \* MERGEFORMAT ">
                              <w:r w:rsidR="005360CA" w:rsidRPr="005360CA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3F17F240" wp14:editId="14B5576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159169" w14:textId="5B93EBE7" w:rsidR="000B647F" w:rsidRDefault="000B647F" w:rsidP="00944C3D">
                                  <w:fldSimple w:instr=" MERGEFIELD  aDMOD  \* MERGEFORMAT ">
                                    <w:r w:rsidR="005360CA" w:rsidRPr="005360C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F17F240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7D159169" w14:textId="5B93EBE7" w:rsidR="000B647F" w:rsidRDefault="000B647F" w:rsidP="00944C3D">
                            <w:fldSimple w:instr=" MERGEFIELD  aDMOD  \* MERGEFORMAT ">
                              <w:r w:rsidR="005360CA" w:rsidRPr="005360CA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A6CCEF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B4DF563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89E65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EA4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762F38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899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A7D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AD8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F61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CCA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B26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96D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E86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A9D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C41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0A7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DF3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4DB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344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858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D3C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8CF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6F3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7A3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1F6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7D9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250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56A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736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3BAC2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565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3501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921B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E0E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067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DAB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B14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032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5B2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BF0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7D0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D10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289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A51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69E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13E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A86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945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C718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B15C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FBB8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9048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F7F8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BC81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7EBB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B22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574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2A9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3B8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916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A19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39F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9CF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FFFF08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8B0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7F3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438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D91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924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9BA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512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19D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604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76C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3E5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DC5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17A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A77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F59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1FD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A9E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FEF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9FF1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C2D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430B9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022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29D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269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6B8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8C3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9BD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3CF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A1E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3A839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B45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423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62F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B2E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C78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A0F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E25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2AB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B3F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FA5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790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FC9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30D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D59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1E3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7EB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C65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606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5715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343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7384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72A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569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E1E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773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B5A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E74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338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B64CA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778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DDA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C1F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289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817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DD9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5F6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12A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C60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E6F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D53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DD6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6E6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619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037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D07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D25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DEF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EC19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ABC8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2C5F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5FB2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5E81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8BF6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7972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481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514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632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5D5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F49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6AC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72E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F35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38162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769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ABA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891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565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035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643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B09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685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5C4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8CE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879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8BE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F07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7D2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CA6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94C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C56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E2C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3ED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431B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935B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3B83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3A03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AA73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2FDA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ED48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470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2A5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9063D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6D7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799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BE7795E" wp14:editId="4A27C84A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8297B0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BE7795E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088297B0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00A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130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E1B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052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7D7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3F3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169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4BF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31A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733BA11C" wp14:editId="51A0B465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048B9B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33BA11C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06048B9B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9C4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D7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0F4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E34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457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DB0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29B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611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E78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540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2D8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407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C55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393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FB7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61A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80F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FC4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074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436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BB3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714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1B010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2539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95EB68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18E3D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94D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D355F09" wp14:editId="238B95AB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904171" w14:textId="5D2F9C4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360CA" w:rsidRPr="00171B2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36120723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355F09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16904171" w14:textId="5D2F9C4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360CA" w:rsidRPr="00171B2C">
                              <w:rPr>
                                <w:rFonts w:ascii="Arial" w:hAnsi="Arial" w:cs="Arial"/>
                                <w:noProof/>
                              </w:rPr>
                              <w:t>36120723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411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87B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512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3ED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545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674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A49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840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39B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3CF979D8" wp14:editId="49C41A33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E5850A" w14:textId="5F082D0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360CA" w:rsidRPr="00171B2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2021553457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F979D8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14E5850A" w14:textId="5F082D0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360CA" w:rsidRPr="00171B2C">
                              <w:rPr>
                                <w:rFonts w:ascii="Arial" w:hAnsi="Arial" w:cs="Arial"/>
                                <w:noProof/>
                              </w:rPr>
                              <w:t>2021553457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7EC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237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5C0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EF6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C64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5E3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3AA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0C9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261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AB2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9FA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70C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8F8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0F6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C46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C69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CCAF0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335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5029273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5D1C1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33A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5C2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637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5CA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0B1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160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48A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DA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B53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C4B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5CC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629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C5B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F0B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AAB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7E349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2973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A513C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DDA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32E025A" wp14:editId="171CF8C9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4B5427" w14:textId="08DAA19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360CA" w:rsidRPr="00171B2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SVB J.Halašu 2701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32E025A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44B5427" w14:textId="08DAA19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360CA" w:rsidRPr="00171B2C">
                              <w:rPr>
                                <w:rFonts w:ascii="Arial" w:hAnsi="Arial" w:cs="Arial"/>
                                <w:noProof/>
                              </w:rPr>
                              <w:t>SVB J.Halašu 2701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FA6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5D6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848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F04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A66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E3F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326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69E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B6E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B0F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021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8D2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ECD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EC2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848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3B6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569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CC6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965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FDF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240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215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E3E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051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FFC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51D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A43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B74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196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C9D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2C0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4514B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499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F7D9E4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12EB7D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685063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A8F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AAB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678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E30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957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E59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A53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F0B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679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C0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BD0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6CF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D9D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A1E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3AC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015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B81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307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86A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BE6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EA6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F2E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5D2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D01647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8171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D80F271" wp14:editId="66E1A51A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A1281B" w14:textId="119A620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360CA" w:rsidRPr="00171B2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J.Halašu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D80F271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7BA1281B" w14:textId="119A620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360CA" w:rsidRPr="00171B2C">
                              <w:rPr>
                                <w:rFonts w:ascii="Arial" w:hAnsi="Arial" w:cs="Arial"/>
                                <w:noProof/>
                              </w:rPr>
                              <w:t>J.Halašu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1DA44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065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A91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2A4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71C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0FF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AB0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409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DE1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837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CD0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192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0D7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D7F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B72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89B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395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987BE4B" wp14:editId="679C3A0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CBF52D" w14:textId="14F9F82D" w:rsidR="000B647F" w:rsidRDefault="000B647F" w:rsidP="00944C3D">
                                  <w:fldSimple w:instr=" MERGEFIELD  aSUB_ULICA_CISLO  \* MERGEFORMAT ">
                                    <w:r w:rsidR="005360CA" w:rsidRPr="005360C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2701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87BE4B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5DCBF52D" w14:textId="14F9F82D" w:rsidR="000B647F" w:rsidRDefault="000B647F" w:rsidP="00944C3D">
                            <w:fldSimple w:instr=" MERGEFIELD  aSUB_ULICA_CISLO  \* MERGEFORMAT ">
                              <w:r w:rsidR="005360CA" w:rsidRPr="005360CA">
                                <w:rPr>
                                  <w:rFonts w:ascii="Arial" w:hAnsi="Arial" w:cs="Arial"/>
                                  <w:noProof/>
                                </w:rPr>
                                <w:t>2701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DEF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914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AE1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90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589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8F2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59918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35FD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AB057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9DAA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CE516D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5BAAD94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6F6A34D1" wp14:editId="58792AD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A0603D" w14:textId="56FA11C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360CA" w:rsidRPr="00171B2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6A34D1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62A0603D" w14:textId="56FA11C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360CA" w:rsidRPr="00171B2C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3B6C5530" wp14:editId="460CF44B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E7D0E0" w14:textId="5B0BEA9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360CA" w:rsidRPr="00171B2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B6C5530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2FE7D0E0" w14:textId="5B0BEA9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360CA" w:rsidRPr="00171B2C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45E4D1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0C02C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86C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A39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63ACEE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07F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71A37E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7A04C3A0" wp14:editId="23D1BDEC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078E6E" w14:textId="79E433A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A04C3A0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4F078E6E" w14:textId="79E433A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5CD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F342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4162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7151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55DF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63E4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33EC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0B0F74E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6B035C0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406FD6AF" wp14:editId="1D8BCA26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BFE2EF" w14:textId="429F2C1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06FD6AF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62BFE2EF" w14:textId="429F2C1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AEEBA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816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FE5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60C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427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C32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1A5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F29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76E31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058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90309D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49CBFA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0C71B8B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16D6CDBA" wp14:editId="499F1BB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60C815" w14:textId="47BF39F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D6CDBA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0A60C815" w14:textId="47BF39F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1C759A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7C674F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3811A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995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A26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2ED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54A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4BB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09D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F1B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1C7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3C6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211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667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823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B2D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019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824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4C3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F51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CC5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7B7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D5F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AF3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F43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292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E84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572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026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8617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EF242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EDB85CB" w14:textId="77579B9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5360CA">
              <w:rPr>
                <w:rFonts w:ascii="Arial" w:hAnsi="Arial"/>
                <w:lang w:eastAsia="sk-SK"/>
              </w:rPr>
              <w:t>11.3.2025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6A89D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DB3FE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D2468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4CF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CAD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C5455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2302B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FE5B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1A35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9549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400D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7646C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BF9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087598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F0149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7A51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97CB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6394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318C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6E630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A3F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EA0FC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38152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42F7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10AD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CF48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24A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A7B1A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93F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2E86D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06BD1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56F2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AE45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ACDF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06D4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D0459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DD5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C3440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0F88A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F0BA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2FAD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20AC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79DA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CBA2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E82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92155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E14A1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7221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8289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E92C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64FA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3F211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6B9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7DCAE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64A2C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A8B8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B58E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2C29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4683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626D0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EF2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0C645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DA2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D19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301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EF5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1197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D9BDCF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F7933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481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9A8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399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E81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AD1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331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28B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A33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140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A91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8A7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79B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923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B46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83D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A82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012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ED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A97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EB0AB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C93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24C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147177A2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6007389F" w14:textId="77777777" w:rsidR="00944C3D" w:rsidRDefault="00944C3D" w:rsidP="00944C3D">
      <w:pPr>
        <w:rPr>
          <w:rFonts w:ascii="Arial" w:hAnsi="Arial"/>
        </w:rPr>
      </w:pPr>
    </w:p>
    <w:p w14:paraId="10142380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FA2A303" w14:textId="56050C0E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4D54AF29" w14:textId="1AAC5080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44D0A883" w14:textId="5F99090D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13DD83A8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3410843F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09ED126F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78AE31E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DBDAD5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0B063B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70BB8800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6E8E857" w14:textId="6284FC63" w:rsidR="00944C3D" w:rsidRPr="008D0433" w:rsidRDefault="005360C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Ján Gálik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02649E8" w14:textId="66697495" w:rsidR="00944C3D" w:rsidRPr="008D0433" w:rsidRDefault="005360C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7EE01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953E3B5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55D4A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46F878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526B7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E534180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2253A0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7D5155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448F7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B04C38A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50CE384F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12530ADD" w14:textId="0CFD2DAA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16D483C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1D0F5D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7873EC9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247E1E1" w14:textId="39E53864" w:rsidR="00944C3D" w:rsidRDefault="005360CA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6AB12ECE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A5D8C46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6C6F93B0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61DB216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2E9E8E8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13CE4D1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5AF15342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F81B3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DC4E4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57455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ED791D6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713E7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19713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BD754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1410EF6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F02B2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58CB0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16A2C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E207E06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67E7E7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6BA6D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91177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F8F80C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F4C088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2F08375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2FEFD381" w14:textId="5213C3EF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1E91D7F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C16682E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2A7A3EC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54486E33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79B86FB8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33A2D3D7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08A5AB76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56AF84DD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512ED9F5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2688F89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6FB483D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7B323BD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2A20B4D7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D6C7C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5DEBA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CB36B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562215D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3C661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C8E3A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75EA8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5B7197A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0A6C5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8F0BB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66402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C59616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BFB28B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D554B45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5C3573A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09A2A27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3F40609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23C5554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6465138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4AC001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58CFDA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2CEAB99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43DEC73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548DA8B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598ECB4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561A19B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425A86E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25F5656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5240812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0FA69ED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06294FE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79EA9BD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86A7CC6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205F4603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68418BC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359C0E9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3EE85A4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72DCEC3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4E49E380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20DAB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18A27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C2D4D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10740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4B49B3A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3A982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8FFB8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56322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732D8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68F75DD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FB3B6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C71AE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035D7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C91F5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BDC3FB5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8A988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AE8B7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CDA7C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4E623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85E8922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0B84D8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26E8C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602CE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4B2BF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DBFA34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BE706DF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78FF886D" w14:textId="5B508F73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7E21C19E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00DCCB2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C72C41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39D8C6AC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C4A900C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6384F4D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B21686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11170FE3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02D3AFD0" w14:textId="77777777" w:rsidTr="00503750">
        <w:tc>
          <w:tcPr>
            <w:tcW w:w="2302" w:type="dxa"/>
            <w:vAlign w:val="center"/>
          </w:tcPr>
          <w:p w14:paraId="3CC93F0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F838E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45010B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542E50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0FD8CB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0AFDBD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34A33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109A19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EC1D856" w14:textId="77777777" w:rsidTr="00503750">
        <w:tc>
          <w:tcPr>
            <w:tcW w:w="15593" w:type="dxa"/>
            <w:gridSpan w:val="8"/>
            <w:vAlign w:val="center"/>
          </w:tcPr>
          <w:p w14:paraId="0E0C73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8F22204" w14:textId="77777777" w:rsidTr="00503750">
        <w:tc>
          <w:tcPr>
            <w:tcW w:w="2302" w:type="dxa"/>
            <w:vAlign w:val="center"/>
          </w:tcPr>
          <w:p w14:paraId="3D9513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B0EF2C2" w14:textId="3A04393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783C4C9" w14:textId="31D2903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21115D" w14:textId="471CC10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A3D50E" w14:textId="51AA83D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3163BD" w14:textId="3EE0008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CC017B" w14:textId="4151360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61B1E3" w14:textId="0D1F1D9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17962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C0FB1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107D8AD" w14:textId="6B0E745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5102AFA" w14:textId="405833F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4DB9A0" w14:textId="36E9A7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D6EBE5" w14:textId="2CB5099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246F94" w14:textId="66A01D6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D9743C" w14:textId="5C93DE2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4CD1C1" w14:textId="4ADF568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BADF4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AE93D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0FB5C70" w14:textId="6CF3AB7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6160C81" w14:textId="5EA0234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EA8635" w14:textId="1B3FC08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2B74D3" w14:textId="55D6D7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2D86C3" w14:textId="1715EF3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97C4F3" w14:textId="52389F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6B7D83" w14:textId="5258145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DF57D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013CA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24E92C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B6203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A37020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B5645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7AD64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1FA3D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097BC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ED7D0C3" w14:textId="77777777" w:rsidTr="00503750">
        <w:tc>
          <w:tcPr>
            <w:tcW w:w="2302" w:type="dxa"/>
            <w:vAlign w:val="center"/>
          </w:tcPr>
          <w:p w14:paraId="593AA4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9D165DA" w14:textId="2786427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13D2F11" w14:textId="423BC53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4374F9" w14:textId="151E1F9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EB271C" w14:textId="51FD668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482EEB" w14:textId="10A254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3CCDBB" w14:textId="1675B3C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AD490A" w14:textId="4FF84B9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82DCE4" w14:textId="77777777" w:rsidTr="00503750">
        <w:tc>
          <w:tcPr>
            <w:tcW w:w="15593" w:type="dxa"/>
            <w:gridSpan w:val="8"/>
            <w:vAlign w:val="center"/>
          </w:tcPr>
          <w:p w14:paraId="787091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9289349" w14:textId="77777777" w:rsidTr="00503750">
        <w:tc>
          <w:tcPr>
            <w:tcW w:w="2302" w:type="dxa"/>
            <w:vAlign w:val="center"/>
          </w:tcPr>
          <w:p w14:paraId="6460C70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FBF69B2" w14:textId="2F3F43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D46C6EE" w14:textId="04E298C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4A5647" w14:textId="399F146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DCB604" w14:textId="0F2CA9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3F71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BE7734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93DF68F" w14:textId="0D73EB1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82FA5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4A708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6EAAF7B" w14:textId="6F4CAB1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45AE677" w14:textId="369F636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482279" w14:textId="628DF37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5F3B20" w14:textId="4D44446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6BF2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84F44F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415C067" w14:textId="2D72394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6C0DF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8CAF4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D0E3B87" w14:textId="67FD8EA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60E816A" w14:textId="2C90AF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876B0B" w14:textId="38910A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224CED" w14:textId="51BB4DF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EE08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BC2251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2164544" w14:textId="7E510E2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169D5F" w14:textId="77777777" w:rsidTr="00503750">
        <w:tc>
          <w:tcPr>
            <w:tcW w:w="2302" w:type="dxa"/>
            <w:vAlign w:val="center"/>
          </w:tcPr>
          <w:p w14:paraId="0B612C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9F7EDCD" w14:textId="4521C91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76AA89E" w14:textId="3773800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D37264" w14:textId="38F3966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D83A9F" w14:textId="685171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4DCC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CB911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2E9E583" w14:textId="0D6A58F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B80139" w14:textId="77777777" w:rsidTr="00503750">
        <w:tc>
          <w:tcPr>
            <w:tcW w:w="15593" w:type="dxa"/>
            <w:gridSpan w:val="8"/>
            <w:vAlign w:val="center"/>
          </w:tcPr>
          <w:p w14:paraId="58A003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7B23362" w14:textId="77777777" w:rsidTr="00503750">
        <w:tc>
          <w:tcPr>
            <w:tcW w:w="2302" w:type="dxa"/>
            <w:vAlign w:val="center"/>
          </w:tcPr>
          <w:p w14:paraId="671390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4AE3D55" w14:textId="544471B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B73D6A5" w14:textId="0D11A7D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FE6005" w14:textId="59BABF9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B65EC2" w14:textId="435B7E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5E0222" w14:textId="147F277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849B08" w14:textId="2A13003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3C6317" w14:textId="00D394D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F18EC3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1A6A22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4ABF233" w14:textId="05DFB70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7780CC" w14:textId="44BCDD6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94C5BD" w14:textId="6B3199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729CE7" w14:textId="295F039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FA416E" w14:textId="387E95F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ACE7EF" w14:textId="143E4A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4AA6E5" w14:textId="0C8A880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3E8F31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9FE94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6837073" w14:textId="57DDD9B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B7DB38F" w14:textId="6548620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5E4F3C" w14:textId="77FEA6C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12AC48" w14:textId="5B492D3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6806D1" w14:textId="0657FE4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DA76C3" w14:textId="21E62D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0AF3FB" w14:textId="420B0E8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B87879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B082E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3F3A7EB" w14:textId="5BBF0F1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57DD2FE" w14:textId="4AAE2EF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140DFA" w14:textId="0B74B1F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68F008" w14:textId="547B4A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CD564D" w14:textId="1EB4732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7470F5" w14:textId="27B8A63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1E4E8E" w14:textId="075C207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0294EC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4DF2A07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6176B6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E181B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DE67100" w14:textId="7CB8F1A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C89F959" w14:textId="43196D5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2F97FD" w14:textId="2C579FE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E6716C" w14:textId="37E882B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99EBAB" w14:textId="0003E47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F2B1C6" w14:textId="4B1B9ED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9AD62E" w14:textId="44FC7BB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BB001F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B7FBC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E6FB79F" w14:textId="71835F9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EE413ED" w14:textId="0F402DB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DD114F" w14:textId="1051E9F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EDF5F7" w14:textId="7BB2F3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01DEA6" w14:textId="79C6E98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C73895" w14:textId="4729B0C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D28166" w14:textId="725FC6B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700657B" w14:textId="77777777" w:rsidR="00944C3D" w:rsidRDefault="00944C3D" w:rsidP="00944C3D">
      <w:pPr>
        <w:rPr>
          <w:rFonts w:ascii="Arial" w:hAnsi="Arial"/>
          <w:b/>
        </w:rPr>
      </w:pPr>
    </w:p>
    <w:p w14:paraId="3541C659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23B8D394" w14:textId="77777777" w:rsidTr="00503750">
        <w:tc>
          <w:tcPr>
            <w:tcW w:w="1944" w:type="dxa"/>
            <w:vAlign w:val="center"/>
          </w:tcPr>
          <w:p w14:paraId="376313A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6EF6E1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103FD0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B3756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14F0BC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728906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DD3F5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76F81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BC035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07BFF1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9A20F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0933CF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6988450" w14:textId="77777777" w:rsidTr="00503750">
        <w:tc>
          <w:tcPr>
            <w:tcW w:w="15685" w:type="dxa"/>
            <w:gridSpan w:val="12"/>
            <w:vAlign w:val="center"/>
          </w:tcPr>
          <w:p w14:paraId="0499AD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EC1E171" w14:textId="77777777" w:rsidTr="00503750">
        <w:tc>
          <w:tcPr>
            <w:tcW w:w="1944" w:type="dxa"/>
            <w:vAlign w:val="center"/>
          </w:tcPr>
          <w:p w14:paraId="7418A1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FFA18FA" w14:textId="01D935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89D13BF" w14:textId="4AF7BE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D0B7A00" w14:textId="5422DB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C543640" w14:textId="2FD07F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5B236F3" w14:textId="4BA6D2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F2F24D" w14:textId="6466F0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3464EB7" w14:textId="16491D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B4674B0" w14:textId="4D3172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8F72BE0" w14:textId="4F18AB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D5B0319" w14:textId="5AD21D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7929DF1" w14:textId="47201C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90E0EF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1EF2A3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D73DA9E" w14:textId="4DB827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096D9AF" w14:textId="686180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629D2D5" w14:textId="468A80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D8A216D" w14:textId="313B24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73129BC" w14:textId="48B914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41B1B04" w14:textId="1AC726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EE83CE7" w14:textId="704F19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E75123A" w14:textId="2FE554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C4930A1" w14:textId="49E8E9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EDB908A" w14:textId="73AD05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844E84E" w14:textId="00D6FE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ECD0CB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F1220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557747AA" w14:textId="3E0D22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C05366C" w14:textId="18F6F1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F05BC21" w14:textId="582901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A0F113C" w14:textId="1FC96F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14FD12" w14:textId="05D4BD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3D5FF4" w14:textId="5733C5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496C0E5" w14:textId="13044B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673064F" w14:textId="0A3706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5C5CB83" w14:textId="5C9F02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01D06A8" w14:textId="1A0D29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49518FF" w14:textId="2D20FB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365395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612D3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7B4DF0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8113C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84A72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6B1108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078057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6198FA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44C054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21643F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1DD48E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E5959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4B8CA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8F24B99" w14:textId="77777777" w:rsidTr="00503750">
        <w:tc>
          <w:tcPr>
            <w:tcW w:w="1944" w:type="dxa"/>
            <w:vAlign w:val="center"/>
          </w:tcPr>
          <w:p w14:paraId="3F3119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9AE0652" w14:textId="016502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43566B0" w14:textId="78E68E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FB11AD3" w14:textId="151BF1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5EBC90" w14:textId="5DFC70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574A4BA" w14:textId="2FE60A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E020D3" w14:textId="3C4705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F5833C4" w14:textId="1E1EFC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5C6BC5F" w14:textId="5C0E9F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4355E02" w14:textId="61C4BD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E642FDF" w14:textId="339AB9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48D39E1" w14:textId="2AAC2D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02F1C0" w14:textId="77777777" w:rsidTr="00503750">
        <w:tc>
          <w:tcPr>
            <w:tcW w:w="15685" w:type="dxa"/>
            <w:gridSpan w:val="12"/>
            <w:vAlign w:val="center"/>
          </w:tcPr>
          <w:p w14:paraId="124B04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2AF41FA" w14:textId="77777777" w:rsidTr="00503750">
        <w:tc>
          <w:tcPr>
            <w:tcW w:w="1944" w:type="dxa"/>
            <w:vAlign w:val="center"/>
          </w:tcPr>
          <w:p w14:paraId="03013A1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11DD7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0D77E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268E0C" w14:textId="3C0D48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0245DB1" w14:textId="23F059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E2B288A" w14:textId="639AE0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8BF1CC8" w14:textId="06C593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6C01F05" w14:textId="6950A5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372A7AF" w14:textId="154F56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097A6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4CD64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6854B87" w14:textId="21066F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B97D43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882D5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E4C67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4298E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94EA717" w14:textId="703C12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96CFE77" w14:textId="6B75FB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56ADE4B" w14:textId="380B70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FDEAC87" w14:textId="6D256F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C8D833E" w14:textId="01DF52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BF0D750" w14:textId="25733F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180E0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8269B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C19680D" w14:textId="7D62CD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128DDC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280732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71DDD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FD833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436E480" w14:textId="7ADBE3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8E8F669" w14:textId="5AAA59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C421A59" w14:textId="2C21AD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EF99A15" w14:textId="20506E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898D1A0" w14:textId="5462D0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9AEB13A" w14:textId="59CF41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DD1F0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A068C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8532DD9" w14:textId="700035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1E9E7B" w14:textId="77777777" w:rsidTr="00503750">
        <w:tc>
          <w:tcPr>
            <w:tcW w:w="1944" w:type="dxa"/>
            <w:vAlign w:val="center"/>
          </w:tcPr>
          <w:p w14:paraId="34D91B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7F9EF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A7660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A6D0638" w14:textId="380F45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947972" w14:textId="2AEADF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203E1DC" w14:textId="54C904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FC676C" w14:textId="4A60F1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318846A" w14:textId="275109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9C8963" w14:textId="555600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64F5B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D6CA0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B5A4BE6" w14:textId="460909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82207E" w14:textId="77777777" w:rsidTr="00503750">
        <w:tc>
          <w:tcPr>
            <w:tcW w:w="15685" w:type="dxa"/>
            <w:gridSpan w:val="12"/>
            <w:vAlign w:val="center"/>
          </w:tcPr>
          <w:p w14:paraId="7BB2AC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BB1EC5E" w14:textId="77777777" w:rsidTr="00503750">
        <w:tc>
          <w:tcPr>
            <w:tcW w:w="1944" w:type="dxa"/>
            <w:vAlign w:val="center"/>
          </w:tcPr>
          <w:p w14:paraId="6B2545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FF10D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D9E9C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8DBF233" w14:textId="3F181F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8E770E8" w14:textId="32D4ED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1E36115" w14:textId="66F8D0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B100C36" w14:textId="4512E6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B16C8E" w14:textId="109BFC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E9E3D81" w14:textId="695C44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7AA675C" w14:textId="72E54F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F4C2B08" w14:textId="324CC6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81BC06E" w14:textId="0C0033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802015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63C592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D9846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5CD90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A2C5B01" w14:textId="7DFD96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2AC2888" w14:textId="493346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19BA3EC" w14:textId="07E412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AEC8F9D" w14:textId="5EBC06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04E760A" w14:textId="5C1277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134F26" w14:textId="32372B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8D045C3" w14:textId="12EC10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9112553" w14:textId="7631AB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D1D90B" w14:textId="003E9B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166C75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05BC2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B400A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2EDFD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F1C6425" w14:textId="0733DD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F3AB71C" w14:textId="78622D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A8F7494" w14:textId="74255A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C782F93" w14:textId="585983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9C60420" w14:textId="33654C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9924C6" w14:textId="5D2D6D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A24C860" w14:textId="2249FE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027DBE0" w14:textId="7CB992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2AE169" w14:textId="3316B9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DB54A4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34BB3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A2863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A803F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50F7BE5" w14:textId="05DA6C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E10B47F" w14:textId="3E100D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E9175F" w14:textId="2E3B54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63269EF" w14:textId="708920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716C82B" w14:textId="158F11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00A0B5C" w14:textId="6D722E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C62BE49" w14:textId="4C1205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32AC5B9" w14:textId="3F4FB1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EFFD76" w14:textId="5DF3F4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D86FB6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04AC79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511E41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D4249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319B98D" w14:textId="1A9228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CF00428" w14:textId="6B5A8F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EDC3345" w14:textId="31D7C8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0A7CC81" w14:textId="71BBC4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05D3188" w14:textId="7C28C3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241D884" w14:textId="6EEE5A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31C1CF1" w14:textId="7F93B7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88F0CFD" w14:textId="228A94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F20BAB" w14:textId="26F346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B67D14" w14:textId="581501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5E95FED" w14:textId="76584B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D0B2F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A67E3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E8CB8B8" w14:textId="7B31E7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79748CE" w14:textId="4EC7B0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1D0D822" w14:textId="1FB2F9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4006D44" w14:textId="3C2882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6C862C" w14:textId="6A570F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640FDE" w14:textId="332A63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6C16EE0" w14:textId="73EC74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5C735D5" w14:textId="03DB2A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68F789" w14:textId="599CFB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3ECFD5D" w14:textId="51E21A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5C0B446" w14:textId="665233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6E061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0EC9D3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0570571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6D3710D6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578931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DAEFD4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0C33C854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48DDA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10DDF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06D26C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998EB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A9425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B719959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675B2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C4CDA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D95F203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4014C6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81C37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C7259FF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9F35DA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08C6BEED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85DD87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5345470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3C2F1E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65692B2D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4B9750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6FF01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FD9E6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5C2270F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EAA3F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4616F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8F04C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008DF7F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46143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26E9D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8A07D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F72FA0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EED828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7561F2D6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4DE722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37210D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0A0E3B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F0CF9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0FBF70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3E3AEB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22E5EDCD" w14:textId="77777777" w:rsidTr="00503750">
        <w:trPr>
          <w:trHeight w:val="1073"/>
        </w:trPr>
        <w:tc>
          <w:tcPr>
            <w:tcW w:w="3614" w:type="dxa"/>
            <w:vMerge/>
          </w:tcPr>
          <w:p w14:paraId="49AE04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33E936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4D03B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1387B7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58A7E6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3C4E08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8B997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5A4601BC" w14:textId="77777777" w:rsidTr="00503750">
        <w:trPr>
          <w:trHeight w:val="283"/>
        </w:trPr>
        <w:tc>
          <w:tcPr>
            <w:tcW w:w="3614" w:type="dxa"/>
          </w:tcPr>
          <w:p w14:paraId="69E09D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91664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B2914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1FAFF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536C3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10885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F0267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560606A" w14:textId="77777777" w:rsidTr="00503750">
        <w:trPr>
          <w:trHeight w:val="283"/>
        </w:trPr>
        <w:tc>
          <w:tcPr>
            <w:tcW w:w="3614" w:type="dxa"/>
          </w:tcPr>
          <w:p w14:paraId="4ABD5F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E014D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3148B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644D9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A4B42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4551E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08F52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FB52971" w14:textId="77777777" w:rsidTr="00503750">
        <w:trPr>
          <w:trHeight w:val="283"/>
        </w:trPr>
        <w:tc>
          <w:tcPr>
            <w:tcW w:w="3614" w:type="dxa"/>
          </w:tcPr>
          <w:p w14:paraId="3D5FC2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DB4F2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1BB8E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34748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0B6F9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68216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7B0AB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4038162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5876253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557972D8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35D3B5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15F3A8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3F9848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502822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2EC667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0C8790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47CA4C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36F52A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767083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0842D55F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F37BC6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C5845F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0041D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FEB25B5" w14:textId="52EFC0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125E9A" w14:textId="72B92F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C42F95" w14:textId="23FC11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6247DD" w14:textId="29C28F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6BAFDE" w14:textId="5F7D03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46B58A" w14:textId="66E212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AF1319" w14:textId="6824ED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87C871D" w14:textId="6E07D1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B7EAD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181EE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70AE2EAC" w14:textId="5D9C83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4175CB" w14:textId="76A094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50D520" w14:textId="6C39E8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0CE114" w14:textId="175D54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237570" w14:textId="348DC9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5D13DE" w14:textId="1EA64D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CFFEBF" w14:textId="2859D5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66CA9B8" w14:textId="228A04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10094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7B9CC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DF25DB0" w14:textId="0ABD6D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010FE5" w14:textId="537622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CB677B" w14:textId="4E2CC8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4DC8BB" w14:textId="40A5A5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1A68E6" w14:textId="4CF9F2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373DE2" w14:textId="4E5F3C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4DEA87" w14:textId="2D8BEF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42B3EAB" w14:textId="11EF8B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28926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43FC2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D026D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12E44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0B72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D2766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B824A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075B0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DFDDF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7F862A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344B22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485FD3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34F3757" w14:textId="1D8796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0AC5B8" w14:textId="07D9EC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4FF7C4" w14:textId="74CFDB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E0DE76" w14:textId="683D50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C340EA" w14:textId="46611C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9E2800" w14:textId="49661A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715D6C" w14:textId="7977CA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B19AE69" w14:textId="0B5341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910D8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D72A0D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DCE841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4C0E17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6956706" w14:textId="12A149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9E02C9" w14:textId="49F228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DD95F0" w14:textId="0E484F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CDE584" w14:textId="3539AC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EABDD1" w14:textId="6E1627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80ABA2" w14:textId="7DFB5E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451BDF" w14:textId="11E300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14B38CB" w14:textId="341424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D7F92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6AF01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2CB62D2" w14:textId="6FCD90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9AFA97" w14:textId="5CB50E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8C46B3" w14:textId="050DD1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8124AF" w14:textId="6E0BAA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691760" w14:textId="65DCA3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B2BADA" w14:textId="128E11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B73C80" w14:textId="564BFE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598C55A" w14:textId="792687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98A09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87DC6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C29707E" w14:textId="4EA6BE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CD483F" w14:textId="143C89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5974BF" w14:textId="37B3DD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E0B7C0" w14:textId="305DDB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F61DF6" w14:textId="525923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E83EB6" w14:textId="408D78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BA8583" w14:textId="0FEA1A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A0D1AD" w14:textId="453B24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3CCFB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F55399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38F1805" w14:textId="2ADA50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993A48" w14:textId="7C5EB3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5D940D" w14:textId="5D8E30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05A3E5" w14:textId="28986A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6D54B2" w14:textId="0066C3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56F59A" w14:textId="25C4C9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18CC9D" w14:textId="55EECE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66EA1A9" w14:textId="4A1934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72333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0F8D0E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B2C33C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C227E3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2502220" w14:textId="4D19A9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39F712" w14:textId="73646B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C85863" w14:textId="3B067B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F3A88D" w14:textId="1B8ECD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961A37" w14:textId="505FAB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788686" w14:textId="1F3C1D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CD94A7" w14:textId="3F5638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CC9992" w14:textId="670CFB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876E11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59CB4CE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7524489" w14:textId="43DDBD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1C16F5" w14:textId="1A420C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A99105" w14:textId="2B4015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2D2264" w14:textId="5EFC64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8D2B4C" w14:textId="47EABD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C2F2B4" w14:textId="042DDE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E5B30A" w14:textId="4845D8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1263B2" w14:textId="2DB87F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C966A2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1741EA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2EC9ED5A" w14:textId="027D833A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13A35E0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5A0AB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597A0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AB21E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40801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A7E2B9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5C60F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015E7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90E60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8D641C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A5A2C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630E2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21CD7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D376D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483DE3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1F0CD6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04D81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AE1AA04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2E442AE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82DC1E6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5E7444F5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7589CAB1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2D8651E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5000DA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E180B7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B7BD71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8F7CD4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A1DCB04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4231DC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DDA03D3" w14:textId="079D697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FD160F5" w14:textId="314BB4D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E8196C2" w14:textId="20239C2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C815EC6" w14:textId="50D204A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C26AB1B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40220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09E57F6" w14:textId="75C6BD2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5A12300" w14:textId="6FD9FBF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1C89E68" w14:textId="26B9D12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871ADD6" w14:textId="1700A67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12F1647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627F05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E0D4409" w14:textId="2A65D86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DF7F592" w14:textId="66D18BE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C94B5E2" w14:textId="07E40A1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01282C3" w14:textId="4F1BFA0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FA51242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6769E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FB5F881" w14:textId="14649AF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30B6041" w14:textId="616DE13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6786CF6" w14:textId="01E9146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4F900EB" w14:textId="0BEF119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520F88E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3ABA54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947B8BF" w14:textId="6312CB8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F87247E" w14:textId="640EF6A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E8FDCF3" w14:textId="2A78823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01C34C3" w14:textId="746EF59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9E54319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CEC1FA6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98708C3" w14:textId="24694648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C67D211" w14:textId="28C9C4EB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5F2BCFA" w14:textId="71864333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C48A4C1" w14:textId="04E30CD6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6B4BFEC1" w14:textId="77777777" w:rsidR="00944C3D" w:rsidRDefault="00944C3D" w:rsidP="00944C3D">
      <w:pPr>
        <w:rPr>
          <w:rFonts w:ascii="Arial" w:hAnsi="Arial"/>
          <w:b/>
        </w:rPr>
      </w:pPr>
    </w:p>
    <w:p w14:paraId="5D7928E0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29D5316B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0C21EF7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0CEC9D1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6C546F8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7E47498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0FDCEF4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4EE40C32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72D5A4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09165E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A233F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53A0B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EDDB1FF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1DB4A7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3692F1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E3DC8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34526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DCF7399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4A0279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5BF353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0CA38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8F36D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E13D96C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1A92BBFB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0A4248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BDE79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0D748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A88DD79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7FA5519B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0988AE6" w14:textId="77777777" w:rsidTr="00503750">
        <w:tc>
          <w:tcPr>
            <w:tcW w:w="2835" w:type="dxa"/>
            <w:vAlign w:val="center"/>
          </w:tcPr>
          <w:p w14:paraId="0438A1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0B9EE8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A4766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5025D3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62577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655B1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12274641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0715684F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5B4F4E81" w14:textId="2D81CE49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83805C" w14:textId="22056D29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E00691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C68A48B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57D475A" w14:textId="780C522D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0030F7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7BED7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3F4DB4DE" w14:textId="67DF8D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206EA2" w14:textId="12922A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4109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010AC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AC96A4E" w14:textId="0E65E8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DE3616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E634C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02812D44" w14:textId="6C26CC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B247D2" w14:textId="689D60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7A0D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F525F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6255296" w14:textId="5EEE44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6E0628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37CDAB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683B3DF3" w14:textId="34D557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C48B8A" w14:textId="5216FB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29F5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2AB4F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103FF83" w14:textId="20500E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74FD52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74EEDD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AB5A2AC" w14:textId="3E6E73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2E4DAA" w14:textId="5F7828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6660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EA058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86A7E1C" w14:textId="120ED9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06BE83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2B2704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12D49CE8" w14:textId="484573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942CC1" w14:textId="14E2BC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858B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A4A7D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6AD2239" w14:textId="76BEA0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4D8C8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CC762A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81FBFC9" w14:textId="7FD097E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0D612F" w14:textId="2E68C11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55EF6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CE76D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FB2254B" w14:textId="6915F1B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A141E09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0D10BB3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EBA9E61" w14:textId="0ECBD38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385ACC9A" w14:textId="77777777" w:rsidR="00944C3D" w:rsidRDefault="00944C3D" w:rsidP="00944C3D">
      <w:pPr>
        <w:rPr>
          <w:rFonts w:ascii="Arial" w:hAnsi="Arial"/>
          <w:b/>
        </w:rPr>
      </w:pPr>
    </w:p>
    <w:p w14:paraId="0E67EFDD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414B464" w14:textId="77777777" w:rsidTr="00503750">
        <w:tc>
          <w:tcPr>
            <w:tcW w:w="2835" w:type="dxa"/>
            <w:vAlign w:val="center"/>
          </w:tcPr>
          <w:p w14:paraId="4469A2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238982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6D610E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3F7115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704432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035377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78E82A99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19593D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0FAC05B4" w14:textId="164F50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63885B" w14:textId="30416D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72ED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2032E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F29FD53" w14:textId="75D4B6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96C43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DB71A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47DC8B2" w14:textId="656B8D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8953AC" w14:textId="049050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5B9C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08E56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FA4BA95" w14:textId="7BB8BA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4AA41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BF337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3CA0F25C" w14:textId="619295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7E9728" w14:textId="4735FC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7983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4C787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594B0AD" w14:textId="710517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8B3EC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E866F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4677582D" w14:textId="4867DB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7E9AC0" w14:textId="5A2ECD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03A0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D3F85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8E69913" w14:textId="4F3022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94AAE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5F3253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6BE7842C" w14:textId="0534791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C68572" w14:textId="6E4B5D6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FA2AD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D49B44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F95B02D" w14:textId="26EB955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E6C4F3B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C286DF0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48744B20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160E72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434851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0C18243B" w14:textId="77777777" w:rsidTr="00503750">
        <w:trPr>
          <w:trHeight w:val="699"/>
        </w:trPr>
        <w:tc>
          <w:tcPr>
            <w:tcW w:w="3502" w:type="dxa"/>
            <w:vMerge/>
          </w:tcPr>
          <w:p w14:paraId="3072DC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417FE8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631087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2D05D66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532B0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54A4E42F" w14:textId="330F17D1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4D2B75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CE86079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E9BCE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3A5D13EA" w14:textId="11A0DA93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FD1C11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9BA0BDB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9C9DDB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204CAF6C" w14:textId="119135D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8F27D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165B3D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5B10C6F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135BD4EC" w14:textId="77777777" w:rsidTr="00503750">
        <w:trPr>
          <w:trHeight w:val="593"/>
        </w:trPr>
        <w:tc>
          <w:tcPr>
            <w:tcW w:w="3497" w:type="dxa"/>
          </w:tcPr>
          <w:p w14:paraId="6436C3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3EAC4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08542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3A0822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040E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47B4810B" w14:textId="2A717C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2C751F8" w14:textId="5C40A6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EE79E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FAE74D4" w14:textId="64C9687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2C4AE41" w14:textId="504E8A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E5DA0CB" w14:textId="3CC030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5FA34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FC7111E" w14:textId="0F73470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2E89E50" w14:textId="76A758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0E4AFC" w14:textId="7388B4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F7BDA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C07AC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1D7E89FA" w14:textId="2AD858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A7FF571" w14:textId="0D2B44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F77C6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0347694" w14:textId="14E0C40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7B5F8B7" w14:textId="4537E0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B133C28" w14:textId="51638E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69BB7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06D871D" w14:textId="43F5457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E546D0" w14:textId="38B5F8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ADA8D40" w14:textId="1D66AD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2A9A1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49E8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5A570A91" w14:textId="7440D1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83D3517" w14:textId="48B793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3165F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065F297" w14:textId="318558B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2187853" w14:textId="4DBB5E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CCF074" w14:textId="1344F1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BC261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6225833" w14:textId="5CAA7D7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E9E8CB2" w14:textId="2A90C0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3885F48" w14:textId="4043A4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798553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7A0E57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134D7767" w14:textId="67BB15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EA743A" w14:textId="5230A2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F8F03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EFC9A18" w14:textId="73BC2D8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BB0557E" w14:textId="124E84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CCCD9E" w14:textId="2AA4AA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620289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0E23D183" w14:textId="568BC53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29412B" w14:textId="6DA048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B5D966" w14:textId="253483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080B7F" w14:textId="77777777" w:rsidR="00944C3D" w:rsidRDefault="00944C3D" w:rsidP="00944C3D">
      <w:pPr>
        <w:rPr>
          <w:rFonts w:ascii="Arial" w:hAnsi="Arial"/>
          <w:b/>
        </w:rPr>
      </w:pPr>
    </w:p>
    <w:p w14:paraId="2DADFD26" w14:textId="77777777" w:rsidR="00944C3D" w:rsidRDefault="00944C3D" w:rsidP="00944C3D">
      <w:pPr>
        <w:rPr>
          <w:rFonts w:ascii="Arial" w:hAnsi="Arial"/>
          <w:b/>
        </w:rPr>
      </w:pPr>
    </w:p>
    <w:p w14:paraId="06D577F2" w14:textId="77777777" w:rsidR="00944C3D" w:rsidRDefault="00944C3D" w:rsidP="00944C3D">
      <w:pPr>
        <w:rPr>
          <w:rFonts w:ascii="Arial" w:hAnsi="Arial"/>
          <w:b/>
        </w:rPr>
      </w:pPr>
    </w:p>
    <w:p w14:paraId="466729EC" w14:textId="77777777" w:rsidR="00944C3D" w:rsidRDefault="00944C3D" w:rsidP="00944C3D">
      <w:pPr>
        <w:rPr>
          <w:rFonts w:ascii="Arial" w:hAnsi="Arial"/>
          <w:b/>
        </w:rPr>
      </w:pPr>
    </w:p>
    <w:p w14:paraId="7EC0269C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3A3B5134" w14:textId="77777777" w:rsidTr="00503750">
        <w:tc>
          <w:tcPr>
            <w:tcW w:w="2622" w:type="dxa"/>
            <w:vAlign w:val="center"/>
          </w:tcPr>
          <w:p w14:paraId="2C9633B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194BF0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115B9D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02BB83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6EA362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0D08D7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27387D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3D2686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09F294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2605B9F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0A704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6811D91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5A7E7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455BE83C" w14:textId="16D9A6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1E925A1" w14:textId="65AD2F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855778B" w14:textId="41B97A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1D7D2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FAA01BE" w14:textId="0C0046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783494" w14:textId="77777777" w:rsidTr="00503750">
        <w:tc>
          <w:tcPr>
            <w:tcW w:w="2622" w:type="dxa"/>
            <w:vAlign w:val="center"/>
          </w:tcPr>
          <w:p w14:paraId="0FC17B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0CBB2A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034C0C55" w14:textId="10307C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781D247" w14:textId="6A4A93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A6CA684" w14:textId="6E034A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3CF3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E5D89B1" w14:textId="4FF4C6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B0C7A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F85CD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0B1D5F7E" w14:textId="048F79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0E508F8" w14:textId="214AD6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D95BB4D" w14:textId="74320A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43F75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188D71A" w14:textId="5BA8C0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0F6A8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DE734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69D1D66A" w14:textId="500999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21B848A" w14:textId="3265D4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4B8686A" w14:textId="6A6C29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18A92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C31C2EB" w14:textId="35CCBD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46462C" w14:textId="77777777" w:rsidTr="00503750">
        <w:tc>
          <w:tcPr>
            <w:tcW w:w="2622" w:type="dxa"/>
            <w:vAlign w:val="center"/>
          </w:tcPr>
          <w:p w14:paraId="267720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432D6018" w14:textId="79A3A7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61.00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ECC4AFE" w14:textId="644DC9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31117.00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E65B6AF" w14:textId="617E71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30762.00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F1E2B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6BEBEA" w14:textId="0DA515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417.00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645CE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8FF01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19F678B0" w14:textId="1F0FF1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F80BAC7" w14:textId="56A847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8A18AB" w14:textId="7D6874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4E130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E159E3C" w14:textId="20CAAE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CB23C6" w14:textId="77777777" w:rsidTr="00503750">
        <w:tc>
          <w:tcPr>
            <w:tcW w:w="2622" w:type="dxa"/>
            <w:vAlign w:val="center"/>
          </w:tcPr>
          <w:p w14:paraId="6B4C11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6059C556" w14:textId="2FA89E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EF44C48" w14:textId="656747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D1F5068" w14:textId="30966A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5C6F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62064E2" w14:textId="7FEA44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586354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23280519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437D408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6E75F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35528CCB" w14:textId="226961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AF01B5E" w14:textId="47F8E8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56B3E6" w14:textId="35E906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14054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BFF12B3" w14:textId="3D320E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0A52D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72183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1BC3E314" w14:textId="5C6803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4EB2818" w14:textId="02E1AB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C6DF28B" w14:textId="7E793E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0FE7F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E6C97D9" w14:textId="19FB20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3AB2D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21921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5931AC0E" w14:textId="72F2A0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1A269FA" w14:textId="1D9A39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EC8944E" w14:textId="19C56D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FEE51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4ACE0D8" w14:textId="7E986D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D9533D" w14:textId="77777777" w:rsidTr="00503750">
        <w:tc>
          <w:tcPr>
            <w:tcW w:w="2622" w:type="dxa"/>
            <w:vAlign w:val="center"/>
          </w:tcPr>
          <w:p w14:paraId="71EB72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7097E331" w14:textId="2C78F0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DF3D500" w14:textId="3E0A24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E3F20C3" w14:textId="6ADEC8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6D8C8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59B88BC" w14:textId="46FF76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89329E" w14:textId="77777777" w:rsidTr="00503750">
        <w:tc>
          <w:tcPr>
            <w:tcW w:w="2622" w:type="dxa"/>
            <w:vAlign w:val="center"/>
          </w:tcPr>
          <w:p w14:paraId="6E5B14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373A5E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54C41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97F08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9779F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D3962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A083FA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367D4D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015CA58E" w14:textId="5EFF066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b/>
                <w:noProof/>
                <w:sz w:val="18"/>
                <w:szCs w:val="18"/>
              </w:rPr>
              <w:t>61.00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A47F893" w14:textId="6009A3F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b/>
                <w:noProof/>
                <w:sz w:val="18"/>
                <w:szCs w:val="18"/>
              </w:rPr>
              <w:t>31117.00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617FDE4" w14:textId="37CFD52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b/>
                <w:noProof/>
                <w:sz w:val="18"/>
                <w:szCs w:val="18"/>
              </w:rPr>
              <w:t>30762.00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173D4A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3B175FD" w14:textId="26C0BDE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b/>
                <w:noProof/>
                <w:sz w:val="18"/>
                <w:szCs w:val="18"/>
              </w:rPr>
              <w:t>417.00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97ED43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1A0271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671D3F01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480745A3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5A075A3A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2DB939D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80704B1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704BF9C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6B5C618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5EC564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00FCCD4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7D4F5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5058FD5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6A94C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D5CC7C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6B682D9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918AA5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7E98EB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614DAB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AADE10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4B234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5795D8E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FC58DC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9F2A6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542A8F3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DA9E3E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8DD89E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46001EC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CE7737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99806E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684EAA4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536D61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46220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0B94596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D5D49F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3BF9B4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8B5B13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E6B4FC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EEAD27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199A56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2BCD91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5DFC288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436BB5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AEA5E42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1E0DF7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57B9B7E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2EC50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09492FC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0F2EEF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AD1335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16AB9EA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D4473F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C5982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416BBD2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486E62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21625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69C6390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B797EF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6388F3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72DAB5B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199A91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F0811E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3A3E51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72A94A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EF7734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60E219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5796014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0BB80C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448C596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16D0DD2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01AB97C4" w14:textId="77777777" w:rsidTr="00503750">
        <w:tc>
          <w:tcPr>
            <w:tcW w:w="2835" w:type="dxa"/>
            <w:vAlign w:val="center"/>
          </w:tcPr>
          <w:p w14:paraId="65C16D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489847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4FCF8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47C908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66633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19E1AC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1190618" w14:textId="77777777" w:rsidTr="00503750">
        <w:tc>
          <w:tcPr>
            <w:tcW w:w="2835" w:type="dxa"/>
            <w:vAlign w:val="center"/>
          </w:tcPr>
          <w:p w14:paraId="2EE9DE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5D19B75C" w14:textId="305591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9C3B09" w14:textId="6387A6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91905B" w14:textId="447324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5B9C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8F78C6" w14:textId="3FC85A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55F5DD" w14:textId="77777777" w:rsidTr="00503750">
        <w:tc>
          <w:tcPr>
            <w:tcW w:w="2835" w:type="dxa"/>
            <w:vAlign w:val="center"/>
          </w:tcPr>
          <w:p w14:paraId="280B89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D97A819" w14:textId="424DAD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18B860" w14:textId="72542F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6606EE" w14:textId="21CE75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2499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32CFAC" w14:textId="2FBECD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EE65B7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1C60D3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45F56FA3" w14:textId="53D9A74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C8A1B2" w14:textId="3237943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F00F90" w14:textId="3696C33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9208B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36522A1" w14:textId="635EE5F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18FE245A" w14:textId="77777777" w:rsidTr="00503750">
        <w:tc>
          <w:tcPr>
            <w:tcW w:w="2835" w:type="dxa"/>
            <w:vAlign w:val="center"/>
          </w:tcPr>
          <w:p w14:paraId="69C0CE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24B2BD76" w14:textId="47B91D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1B3048" w14:textId="7F9323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1820E2" w14:textId="11563E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B259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3128828" w14:textId="6D83B2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DAC55E" w14:textId="77777777" w:rsidTr="00503750">
        <w:tc>
          <w:tcPr>
            <w:tcW w:w="2835" w:type="dxa"/>
            <w:vAlign w:val="center"/>
          </w:tcPr>
          <w:p w14:paraId="68C53E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71FD875A" w14:textId="63D26E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3E899F" w14:textId="1E4732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327167" w14:textId="0207CF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3551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28B9B89" w14:textId="03C772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56E9E8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03D25E8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3880F713" w14:textId="65FB2FDB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9356D0" w14:textId="40CD218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764B45" w14:textId="4A2D9813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326A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2CF244" w14:textId="49B3E1B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5736BA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43581C8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64B708A" w14:textId="4B070B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291D86" w14:textId="045F7C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5E6AC8" w14:textId="417586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3350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FB643E3" w14:textId="0C5952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2DB608D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513D91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2F46F8BD" w14:textId="77777777" w:rsidTr="00503750">
        <w:tc>
          <w:tcPr>
            <w:tcW w:w="2552" w:type="dxa"/>
            <w:shd w:val="clear" w:color="auto" w:fill="auto"/>
            <w:vAlign w:val="center"/>
          </w:tcPr>
          <w:p w14:paraId="757D09D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58EF9B4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7B24DDB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05A970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E61214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4EDE619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50C130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1E7C960F" w14:textId="2E14295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 w:cs="Arial"/>
                <w:noProof/>
                <w:sz w:val="18"/>
                <w:szCs w:val="18"/>
              </w:rPr>
              <w:t>11.00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C957606" w14:textId="0A04530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CDD7CF9" w14:textId="08A3FF5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8105085" w14:textId="19C7405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 w:cs="Arial"/>
                <w:noProof/>
                <w:sz w:val="18"/>
                <w:szCs w:val="18"/>
              </w:rPr>
              <w:t>11.00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D1614AA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35A0F0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7A29BBF1" w14:textId="7140B24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E1BFA19" w14:textId="4EA68DC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2565A24" w14:textId="6F3B836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5CCCE60" w14:textId="699B639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33239BCB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81C930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3D339E38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7B40B2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7C1B45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012CF132" w14:textId="77777777" w:rsidTr="00503750">
        <w:tc>
          <w:tcPr>
            <w:tcW w:w="4395" w:type="dxa"/>
            <w:vMerge/>
          </w:tcPr>
          <w:p w14:paraId="0049964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215C8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8C539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291C459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42DAE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79046ED" w14:textId="2BB949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4FDD68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30C6924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CA6D3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71740EC" w14:textId="3F641D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222907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C2A24D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0E2A49F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076583CB" w14:textId="507B8F1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C7DAB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6374A0D4" w14:textId="77777777" w:rsidTr="00503750">
        <w:tc>
          <w:tcPr>
            <w:tcW w:w="4395" w:type="dxa"/>
            <w:vAlign w:val="center"/>
          </w:tcPr>
          <w:p w14:paraId="57D428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012AE1CE" w14:textId="28AAE4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5254FD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2ECE570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0C4AD3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2D9C45CC" w14:textId="5B3E0E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F2E6BD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43E7F60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52ABF9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7405161D" w14:textId="3FEAD70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22E45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70256D0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CA968A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7A1FE8C3" w14:textId="6AD18F23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b/>
                <w:noProof/>
                <w:sz w:val="18"/>
                <w:szCs w:val="18"/>
              </w:rPr>
              <w:t>78311.00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5317F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FC93F22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2687BF7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106C19D9" w14:textId="77777777" w:rsidTr="00503750">
        <w:tc>
          <w:tcPr>
            <w:tcW w:w="4395" w:type="dxa"/>
            <w:vAlign w:val="center"/>
          </w:tcPr>
          <w:p w14:paraId="40C8EFF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77AB290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7C52D2C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49B3DDD0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1E28445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09D1B0E5" w14:textId="7200E97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C7BF005" w14:textId="0B8C04E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6240D71D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145140E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0C342E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8E3B2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74D8E84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6C89535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6B5023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C6344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FB3DD84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45611B5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3961E990" w14:textId="3575C392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C4A0BCE" w14:textId="45C228A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08627719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7245D83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7C845F7D" w14:textId="6AC6AA6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D503086" w14:textId="5CE81A6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47FBBA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34E804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59D289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016D4192" w14:textId="77777777" w:rsidTr="00503750">
        <w:tc>
          <w:tcPr>
            <w:tcW w:w="1843" w:type="dxa"/>
            <w:vAlign w:val="center"/>
          </w:tcPr>
          <w:p w14:paraId="192B3D9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AE692B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6A9632B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1F23987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339C600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111D984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766E50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37DE85EC" w14:textId="77777777" w:rsidTr="00503750">
        <w:tc>
          <w:tcPr>
            <w:tcW w:w="1843" w:type="dxa"/>
            <w:vAlign w:val="center"/>
          </w:tcPr>
          <w:p w14:paraId="5779337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5FB8234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62DAE2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17E44A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41D005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7A276C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B4599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6A8ECA1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6EC476D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020EFFB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75474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23C5E4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0FA122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49730E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73C7D8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0F5C195" w14:textId="77777777" w:rsidTr="00503750">
        <w:tc>
          <w:tcPr>
            <w:tcW w:w="1843" w:type="dxa"/>
            <w:vAlign w:val="center"/>
          </w:tcPr>
          <w:p w14:paraId="198A99A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753497B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DAD4CB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C646DB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3D27EC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D560B5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8FD857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A20079A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F10301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6B10EC3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34202D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673F9C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A43057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83493F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41D7BB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67A93F1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9D07CE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5E54A19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FC787A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4ACDAA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64E0F2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BA8A2C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F7AD64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78A68F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3E941C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4E9E7552" w14:textId="77777777" w:rsidTr="00503750">
        <w:trPr>
          <w:trHeight w:val="664"/>
        </w:trPr>
        <w:tc>
          <w:tcPr>
            <w:tcW w:w="3372" w:type="dxa"/>
          </w:tcPr>
          <w:p w14:paraId="568CCFF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7313604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961F91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7580999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007B5F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32DB8849" w14:textId="2CDF47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B083907" w14:textId="31EF47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7903AA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190D360" w14:textId="361786B5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C09F999" w14:textId="569DBB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5B90F63" w14:textId="0BD3A8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AD9727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3262175" w14:textId="4A631664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8DE5FB7" w14:textId="464D35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60AE3FF" w14:textId="390E9F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A4F43C4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30A493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2CA72C6E" w14:textId="79CBA0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6037F4" w14:textId="6A5811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B22F0F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DE76B8D" w14:textId="3723C63A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215E6A6" w14:textId="7E26FB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D3E53D4" w14:textId="135843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00F5112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66820A04" w14:textId="219C920A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5C72BB3" w14:textId="3277B2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E4293F" w14:textId="644837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6A5EAB2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6296943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5F022C6F" w14:textId="77777777" w:rsidTr="00503750">
        <w:tc>
          <w:tcPr>
            <w:tcW w:w="2835" w:type="dxa"/>
            <w:vAlign w:val="center"/>
          </w:tcPr>
          <w:p w14:paraId="1DB7E47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32C47AC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36A6099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1AC9D62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4C29147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FAC2BF1" w14:textId="77777777" w:rsidTr="00503750">
        <w:tc>
          <w:tcPr>
            <w:tcW w:w="2835" w:type="dxa"/>
          </w:tcPr>
          <w:p w14:paraId="716F820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DDD23DB" w14:textId="7AF2C0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B58192" w14:textId="501D33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9387EED" w14:textId="4F1BA2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76A2F79" w14:textId="78C5D5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CCB0D9F" w14:textId="77777777" w:rsidTr="00503750">
        <w:tc>
          <w:tcPr>
            <w:tcW w:w="2835" w:type="dxa"/>
          </w:tcPr>
          <w:p w14:paraId="3B1EA77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220BAE97" w14:textId="405674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35A455" w14:textId="368A43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5EE23AC" w14:textId="54BF8C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BDB72AB" w14:textId="586078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520C40D" w14:textId="77777777" w:rsidTr="00503750">
        <w:tc>
          <w:tcPr>
            <w:tcW w:w="2835" w:type="dxa"/>
          </w:tcPr>
          <w:p w14:paraId="04D65E3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2EE9021A" w14:textId="2DB22B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C027A09" w14:textId="7F1E45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61075E6" w14:textId="1E76BB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087CF1A" w14:textId="15735D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B324845" w14:textId="77777777" w:rsidTr="00503750">
        <w:tc>
          <w:tcPr>
            <w:tcW w:w="2835" w:type="dxa"/>
            <w:vAlign w:val="center"/>
          </w:tcPr>
          <w:p w14:paraId="050E1BF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9548245" w14:textId="4DAF13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A163DE1" w14:textId="06BAE4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25085AE" w14:textId="2D8F50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6252CBE" w14:textId="3285E8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97F3E63" w14:textId="77777777" w:rsidTr="00503750">
        <w:tc>
          <w:tcPr>
            <w:tcW w:w="2835" w:type="dxa"/>
            <w:vAlign w:val="center"/>
          </w:tcPr>
          <w:p w14:paraId="630B515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443C3B04" w14:textId="4864CE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5B0DC12" w14:textId="09EEA8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CF793A6" w14:textId="555114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0E843D6" w14:textId="77B058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6389027" w14:textId="77777777" w:rsidTr="00503750">
        <w:tc>
          <w:tcPr>
            <w:tcW w:w="2835" w:type="dxa"/>
          </w:tcPr>
          <w:p w14:paraId="1189270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55ABAAFC" w14:textId="24DF8A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CB6528" w14:textId="0602A5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6F480AD" w14:textId="265545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F9622F" w14:textId="43E6C3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3127387" w14:textId="77777777" w:rsidTr="00503750">
        <w:tc>
          <w:tcPr>
            <w:tcW w:w="2835" w:type="dxa"/>
          </w:tcPr>
          <w:p w14:paraId="42FECB0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43BEF753" w14:textId="1727F7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022FEB3" w14:textId="71F56C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991E0CF" w14:textId="4191FA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C6A3F7D" w14:textId="6CE8A1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01A5423" w14:textId="77777777" w:rsidTr="00503750">
        <w:tc>
          <w:tcPr>
            <w:tcW w:w="2835" w:type="dxa"/>
          </w:tcPr>
          <w:p w14:paraId="25E6E91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26882817" w14:textId="4E4AB9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076B7F2" w14:textId="3CFD55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57BA497" w14:textId="60A4D3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366215B" w14:textId="14859B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1A7F69" w14:textId="77777777" w:rsidR="00944C3D" w:rsidRDefault="00944C3D" w:rsidP="00944C3D">
      <w:pPr>
        <w:rPr>
          <w:rFonts w:ascii="Arial" w:hAnsi="Arial"/>
          <w:b/>
        </w:rPr>
      </w:pPr>
    </w:p>
    <w:p w14:paraId="6C969790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399D13F8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84166E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30155B8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3E63FE1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1D1781D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29DDB60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F7E35F1" w14:textId="77777777" w:rsidTr="00503750">
        <w:trPr>
          <w:trHeight w:val="443"/>
        </w:trPr>
        <w:tc>
          <w:tcPr>
            <w:tcW w:w="2560" w:type="dxa"/>
          </w:tcPr>
          <w:p w14:paraId="5A13DA5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46AD6114" w14:textId="7ECD44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4720B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6374D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2A35846" w14:textId="070B8B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90701A6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67E8477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5509EC01" w14:textId="468CC9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8AFCB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B1B6E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663AD95" w14:textId="22DE8C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F42EB7F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CD712F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1FEBF5B" w14:textId="5BAF96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4FFE0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7430B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22EFA3E" w14:textId="2BCA5D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BB9A84C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4551523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5BCBAAD2" w14:textId="45BAB6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F6525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66B49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CDCBFDE" w14:textId="4D8EF7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C7A672A" w14:textId="77777777" w:rsidR="00944C3D" w:rsidRDefault="00944C3D" w:rsidP="00944C3D">
      <w:pPr>
        <w:rPr>
          <w:rFonts w:ascii="Arial" w:hAnsi="Arial"/>
          <w:b/>
        </w:rPr>
      </w:pPr>
    </w:p>
    <w:p w14:paraId="0ED4A455" w14:textId="77777777" w:rsidR="00944C3D" w:rsidRDefault="00944C3D" w:rsidP="00944C3D">
      <w:pPr>
        <w:rPr>
          <w:rFonts w:ascii="Arial" w:hAnsi="Arial"/>
          <w:b/>
        </w:rPr>
      </w:pPr>
    </w:p>
    <w:p w14:paraId="0EB0FDD7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3706D3FC" w14:textId="77777777" w:rsidR="00944C3D" w:rsidRDefault="00944C3D" w:rsidP="00944C3D">
      <w:pPr>
        <w:rPr>
          <w:rFonts w:ascii="Arial" w:hAnsi="Arial"/>
          <w:b/>
        </w:rPr>
      </w:pPr>
    </w:p>
    <w:p w14:paraId="1BFF2AD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61E017B1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271B27B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57D048E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C89146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19395C6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CF9D9B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821F0F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926D3A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2F4C1C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5E5A5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607E79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84B7C8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CA37DF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2BB93E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125511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FA3DEB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723B5F5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0085A6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6AACF041" w14:textId="77777777" w:rsidTr="00503750">
        <w:trPr>
          <w:trHeight w:val="677"/>
        </w:trPr>
        <w:tc>
          <w:tcPr>
            <w:tcW w:w="3358" w:type="dxa"/>
          </w:tcPr>
          <w:p w14:paraId="2B804E6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744C6F0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34B4BE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B0C80F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789E50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5024EBBA" w14:textId="3ABEAC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3742DC4" w14:textId="5EF033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BFD066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9BC1F2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41040771" w14:textId="3C027B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29E3FA9" w14:textId="2D1D16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CA87E6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4EC106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7F3E684E" w14:textId="63E8C3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8346236" w14:textId="54EC6C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5D7DA0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706AFA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68E73C3" w14:textId="75306A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1FBD99B" w14:textId="41D3C1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13E002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4D3829A" w14:textId="0B2F9A8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1461BCD" w14:textId="502CD8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9A53061" w14:textId="066620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5A9B1A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5299F5B2" w14:textId="4CDBAB4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77399B5" w14:textId="4709B8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8DCB21C" w14:textId="329099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A11AA43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2BDAE9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3F028135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1DEF5E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418C50B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7E57B409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E23B59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AF9DB1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4073E61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05A2A89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C29A0B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1F82F00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54F10E6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EC1F59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92FD7D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B78E9F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8B56B4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2E21B0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64963B76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7339BE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1F0EE5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2F38DD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36D42B0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274187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6ADAD3E8" w14:textId="29AB2E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8006D48" w14:textId="50E655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BBA77B5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41A44A7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56CA23EE" w14:textId="1B762B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D133BC" w14:textId="4ECF8F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89A01BC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B8F2E6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EF2E7A0" w14:textId="294798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7ACBB4B" w14:textId="144B9C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BD5554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741932A" w14:textId="53ADFFE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9B7947D" w14:textId="6EC01D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2C85E45" w14:textId="30D983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EA7F7D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23496CC" w14:textId="1D6542C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689F76F" w14:textId="2DC4A6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5E649BF" w14:textId="113F0C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CDC73B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050D1C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7FD0ED51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378CC15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2DE3199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7C59103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0E0DF0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D2D31B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19D8111F" w14:textId="346724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115801F" w14:textId="767F68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BB7C33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DD9117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1B800116" w14:textId="150CCE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8B67BCA" w14:textId="1A9378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2A0EEF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3C8A56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037DBEB4" w14:textId="7BECE6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A09BCE9" w14:textId="6861D3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E1C99F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2FD5087" w14:textId="1875941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B07251C" w14:textId="237775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C276363" w14:textId="27DC77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02582DA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4A4C749F" w14:textId="5E640E8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222DF4F" w14:textId="726218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EDDDAF3" w14:textId="4BFBD1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A19D896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C96C1D7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5D613F15" w14:textId="77777777" w:rsidTr="00503750">
        <w:tc>
          <w:tcPr>
            <w:tcW w:w="3686" w:type="dxa"/>
            <w:vAlign w:val="center"/>
          </w:tcPr>
          <w:p w14:paraId="6E973CA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3AFED41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5D1A84B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3598157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6BDFF1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1EFF5D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DB7F75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C6BA93F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67CB97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9E4FE4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0FAB1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439A1D7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9489B9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185128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924CF8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E2EB16C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202995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18C239C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059764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31BF10A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1198B19B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1FAE5A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148E30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43B4A2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CDE411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9E24F5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6A099F41" w14:textId="3C3835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E2F6FBC" w14:textId="004E34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5EA1BD4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573AEE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42099974" w14:textId="7D31BE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550C033" w14:textId="5805B3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EC541D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13A497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34203B15" w14:textId="2CDC07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38775F6" w14:textId="35F854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42A77C8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07B7A45" w14:textId="0E67675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C0E8680" w14:textId="54515C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44AC9BF" w14:textId="3A9C2D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A065877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5C4213DD" w14:textId="1F6667B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E00E7D0" w14:textId="668AA0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3CA114C" w14:textId="5AD9DC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7CAE7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A3EC269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4B4F72E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4B3E984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D7B930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68C43BF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2F36BC1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B64B23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21149F79" w14:textId="2B51EE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2B70E4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1DAEE6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26FA12FC" w14:textId="786FC5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442649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3ABDDF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136EFF3C" w14:textId="043BEF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9FDDD2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21A76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6C5091FF" w14:textId="48C0CC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75C988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B1AAC7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59561B27" w14:textId="631F91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805B04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65492C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4590331D" w14:textId="0E431A2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D499933" w14:textId="77777777" w:rsidR="00944C3D" w:rsidRDefault="00944C3D" w:rsidP="00944C3D">
      <w:pPr>
        <w:rPr>
          <w:sz w:val="22"/>
          <w:szCs w:val="22"/>
        </w:rPr>
      </w:pPr>
    </w:p>
    <w:p w14:paraId="2B86EC7B" w14:textId="77777777" w:rsidR="00944C3D" w:rsidRDefault="00944C3D" w:rsidP="00944C3D">
      <w:pPr>
        <w:rPr>
          <w:sz w:val="22"/>
          <w:szCs w:val="22"/>
        </w:rPr>
      </w:pPr>
    </w:p>
    <w:p w14:paraId="722AF1F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4907A6C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5B57359" w14:textId="6A227A3C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7D170FB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C3FA3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1163C6B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CAF1C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189ED3EC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73AA724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6CEFDC5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8E51D3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847D9CC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2034D1C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55FF531" w14:textId="375B7F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D4E19FC" w14:textId="4CA259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3499AD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77B4DB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406025F7" w14:textId="432D94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9D4414" w14:textId="039D81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072CB90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9C51ED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5A3BF811" w14:textId="730EDE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9A8813D" w14:textId="2F282F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EC8CBB0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EF83B5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4084A67" w14:textId="7F368F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D1AF8D4" w14:textId="42058C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74D9513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183ADD4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2547CB6E" w14:textId="1F556E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E53FE3F" w14:textId="79586A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093181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65CB9BE" w14:textId="7C76729B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E4E7E92" w14:textId="4745A5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45A8AFE" w14:textId="683464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0E77869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16107185" w14:textId="0BC40EEC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FDFA727" w14:textId="3F80DF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21C409D" w14:textId="70DC47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0348E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80FDFC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49C26ADD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5409327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7FE27A5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2E7B42E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B4AD62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28A7D0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55EC0A41" w14:textId="058A66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B5231BC" w14:textId="740352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6EC494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105B23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5292B621" w14:textId="7C41B4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161FB23" w14:textId="2FEA0C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938351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1C4014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477214DA" w14:textId="32FFB0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E96C609" w14:textId="5FAEC0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C9C243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C5A7E7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36B2687C" w14:textId="7E1CF4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55F1B02" w14:textId="0DDAD6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61FA01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D275CED" w14:textId="21EF46D2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A24DA59" w14:textId="67F1CE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2D951B1" w14:textId="30E568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2BAA85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64E1D79" w14:textId="509D6C94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DCD99DA" w14:textId="798927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3941371" w14:textId="21D87C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88DAB92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6DD83C8F" w14:textId="1D906536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B9833EF" w14:textId="2310F1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90D2693" w14:textId="0C6D09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360CA" w:rsidRPr="00171B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DFBD58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13BA5E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2858BDE1" w14:textId="00383C70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6F79193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3C9EAFE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4448BDCF" w14:textId="08734A6A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35A6762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0EB837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25BDE2DC" w14:textId="49FA810D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00B4D35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41C53A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C2C7A0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747117CE" w14:textId="77777777" w:rsidR="00944C3D" w:rsidRPr="003607F0" w:rsidRDefault="00944C3D" w:rsidP="00944C3D"/>
    <w:p w14:paraId="31AB37B7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C1BA0F" w14:textId="77777777" w:rsidR="005360CA" w:rsidRDefault="005360CA">
      <w:r>
        <w:separator/>
      </w:r>
    </w:p>
  </w:endnote>
  <w:endnote w:type="continuationSeparator" w:id="0">
    <w:p w14:paraId="0610A614" w14:textId="77777777" w:rsidR="005360CA" w:rsidRDefault="005360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DD7432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23BF6108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73BE05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F4DA6B3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D8D181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64EA0CF1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E3525D" w14:textId="77777777" w:rsidR="005360CA" w:rsidRDefault="005360CA">
      <w:r>
        <w:separator/>
      </w:r>
    </w:p>
  </w:footnote>
  <w:footnote w:type="continuationSeparator" w:id="0">
    <w:p w14:paraId="06A45F58" w14:textId="77777777" w:rsidR="005360CA" w:rsidRDefault="005360C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99722334">
    <w:abstractNumId w:val="13"/>
  </w:num>
  <w:num w:numId="2" w16cid:durableId="175120337">
    <w:abstractNumId w:val="17"/>
  </w:num>
  <w:num w:numId="3" w16cid:durableId="1301114332">
    <w:abstractNumId w:val="8"/>
  </w:num>
  <w:num w:numId="4" w16cid:durableId="134570362">
    <w:abstractNumId w:val="7"/>
  </w:num>
  <w:num w:numId="5" w16cid:durableId="197460200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70349465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035345551">
    <w:abstractNumId w:val="20"/>
  </w:num>
  <w:num w:numId="8" w16cid:durableId="1524635426">
    <w:abstractNumId w:val="10"/>
  </w:num>
  <w:num w:numId="9" w16cid:durableId="977684231">
    <w:abstractNumId w:val="0"/>
  </w:num>
  <w:num w:numId="10" w16cid:durableId="1682312522">
    <w:abstractNumId w:val="19"/>
  </w:num>
  <w:num w:numId="11" w16cid:durableId="1634556934">
    <w:abstractNumId w:val="6"/>
  </w:num>
  <w:num w:numId="12" w16cid:durableId="932131138">
    <w:abstractNumId w:val="9"/>
  </w:num>
  <w:num w:numId="13" w16cid:durableId="370493226">
    <w:abstractNumId w:val="12"/>
  </w:num>
  <w:num w:numId="14" w16cid:durableId="775102325">
    <w:abstractNumId w:val="15"/>
  </w:num>
  <w:num w:numId="15" w16cid:durableId="8951">
    <w:abstractNumId w:val="14"/>
  </w:num>
  <w:num w:numId="16" w16cid:durableId="1265070239">
    <w:abstractNumId w:val="2"/>
  </w:num>
  <w:num w:numId="17" w16cid:durableId="1801025808">
    <w:abstractNumId w:val="4"/>
  </w:num>
  <w:num w:numId="18" w16cid:durableId="1137844406">
    <w:abstractNumId w:val="11"/>
  </w:num>
  <w:num w:numId="19" w16cid:durableId="1837643911">
    <w:abstractNumId w:val="5"/>
  </w:num>
  <w:num w:numId="20" w16cid:durableId="1821117095">
    <w:abstractNumId w:val="18"/>
  </w:num>
  <w:num w:numId="21" w16cid:durableId="133372516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447"/>
    <w:docVar w:name="arg2" w:val="Driver=asa17;DBF=D:\anasoft\data\tebys.db;DBN=tebys;ENG=SQL17;commlinks=TCPIP{ip=192.168.1.241};uid=hromnikova;con=finus(10.15);pwd=488300282956Vaveto1"/>
    <w:docVar w:name="arg3" w:val="721768"/>
    <w:docVar w:name="arg4" w:val="C:\Users\HROMNI~1.TEB\AppData\Local\Temp\11625687.doc"/>
    <w:docVar w:name="arg5" w:val="1"/>
  </w:docVars>
  <w:rsids>
    <w:rsidRoot w:val="005360CA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07FDF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360CA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4FE4DB2"/>
  <w15:docId w15:val="{3E3B8A3B-F372-4596-91FB-180E337882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5336</Words>
  <Characters>30420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2025-03-20T13:18:00Z</dcterms:created>
  <dcterms:modified xsi:type="dcterms:W3CDTF">2025-03-20T13:19:00Z</dcterms:modified>
</cp:coreProperties>
</file>