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 GROUP, s.ro.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Kpt.Pavlíka 611/14,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50847031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2120491912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126525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149189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-91438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-91560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177554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50847031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2120491912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