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 GROUP, s.ro.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Kpt.Pavlíka 611/14,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50847031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2120491912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126525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149189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-91438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-91560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50847031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2120491912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