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9F215D" w:rsidRPr="00D90FC4" w:rsidTr="00C42C08">
        <w:tc>
          <w:tcPr>
            <w:tcW w:w="3061" w:type="dxa"/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F215D" w:rsidRPr="00D90FC4" w:rsidRDefault="009F215D" w:rsidP="00C42C0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9F215D" w:rsidRPr="00D90FC4" w:rsidRDefault="009F215D" w:rsidP="00C42C0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F215D" w:rsidRPr="00D90FC4" w:rsidRDefault="009F215D" w:rsidP="009F215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9F215D" w:rsidRPr="003569C4" w:rsidRDefault="009F215D" w:rsidP="009F215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Svetová liga zábavy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07.03.2019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Filip Ozimák – poverený zástupca vedenia klubu</w:t>
      </w:r>
    </w:p>
    <w:p w:rsidR="009F215D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9F215D" w:rsidRPr="00D90FC4" w:rsidRDefault="009F215D" w:rsidP="009F215D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9F215D" w:rsidRPr="00D90FC4" w:rsidRDefault="009F215D" w:rsidP="009F215D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F215D" w:rsidRPr="00D90FC4" w:rsidTr="00C42C08">
        <w:tc>
          <w:tcPr>
            <w:tcW w:w="4961" w:type="dxa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9F215D" w:rsidRPr="00D90FC4" w:rsidTr="00C42C08">
        <w:trPr>
          <w:trHeight w:val="391"/>
        </w:trPr>
        <w:tc>
          <w:tcPr>
            <w:tcW w:w="4961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9F215D" w:rsidRPr="00D90FC4" w:rsidRDefault="009F215D" w:rsidP="00C42C0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9F215D" w:rsidRPr="00D90FC4" w:rsidRDefault="009F215D" w:rsidP="009F215D">
      <w:pPr>
        <w:spacing w:before="0" w:line="240" w:lineRule="auto"/>
        <w:rPr>
          <w:b/>
          <w:sz w:val="22"/>
          <w:szCs w:val="22"/>
        </w:rPr>
        <w:sectPr w:rsidR="009F215D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9F215D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9F215D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9F215D" w:rsidRPr="00D90FC4" w:rsidRDefault="009F215D" w:rsidP="009F215D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9F215D" w:rsidRPr="00E774EB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9F215D" w:rsidRPr="00DB5C6F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9F215D" w:rsidRPr="00D90FC4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9F215D" w:rsidRDefault="009F215D" w:rsidP="009F215D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závazky  </w:t>
      </w:r>
    </w:p>
    <w:p w:rsidR="009F215D" w:rsidRDefault="009F215D" w:rsidP="009F215D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období krátkodobé – riadok súvahy 102 </w:t>
      </w:r>
      <w:r w:rsidR="009C228D">
        <w:rPr>
          <w:sz w:val="22"/>
          <w:szCs w:val="22"/>
        </w:rPr>
        <w:t>15</w:t>
      </w:r>
      <w:r>
        <w:rPr>
          <w:sz w:val="22"/>
          <w:szCs w:val="22"/>
        </w:rPr>
        <w:t>Eur</w:t>
      </w:r>
    </w:p>
    <w:p w:rsidR="009F215D" w:rsidRPr="00D90FC4" w:rsidRDefault="009F215D" w:rsidP="009F215D">
      <w:pPr>
        <w:spacing w:line="240" w:lineRule="auto"/>
        <w:ind w:left="720"/>
        <w:rPr>
          <w:sz w:val="22"/>
          <w:szCs w:val="22"/>
        </w:rPr>
      </w:pPr>
    </w:p>
    <w:p w:rsidR="009F215D" w:rsidRDefault="009F215D" w:rsidP="009F215D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9F215D" w:rsidRPr="00D90FC4" w:rsidRDefault="009F215D" w:rsidP="009F215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  <w:vAlign w:val="center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215D" w:rsidRPr="00D90FC4" w:rsidTr="00C42C08">
        <w:tc>
          <w:tcPr>
            <w:tcW w:w="3070" w:type="dxa"/>
          </w:tcPr>
          <w:p w:rsidR="009F215D" w:rsidRPr="00D90FC4" w:rsidRDefault="009F215D" w:rsidP="00C42C0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F215D" w:rsidRPr="00D90FC4" w:rsidRDefault="009F215D" w:rsidP="00C42C08">
            <w:pPr>
              <w:spacing w:before="0" w:line="240" w:lineRule="auto"/>
              <w:rPr>
                <w:sz w:val="22"/>
              </w:rPr>
            </w:pPr>
          </w:p>
        </w:tc>
      </w:tr>
    </w:tbl>
    <w:p w:rsidR="009F215D" w:rsidRDefault="009F215D" w:rsidP="009F215D">
      <w:pPr>
        <w:spacing w:line="240" w:lineRule="auto"/>
        <w:ind w:left="180" w:hanging="180"/>
        <w:rPr>
          <w:sz w:val="22"/>
          <w:szCs w:val="22"/>
        </w:rPr>
      </w:pPr>
    </w:p>
    <w:p w:rsidR="009F215D" w:rsidRPr="00D90FC4" w:rsidRDefault="009F215D" w:rsidP="009F215D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od PO: </w:t>
      </w:r>
    </w:p>
    <w:p w:rsidR="009F215D" w:rsidRDefault="009C228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 1247</w:t>
      </w:r>
      <w:r w:rsidR="009F215D">
        <w:rPr>
          <w:sz w:val="22"/>
          <w:szCs w:val="22"/>
        </w:rPr>
        <w:t xml:space="preserve"> Eur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 členské príspevky: 0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ost.výnosy: 0</w:t>
      </w:r>
    </w:p>
    <w:p w:rsidR="009F215D" w:rsidRDefault="009F215D" w:rsidP="009F215D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9F215D" w:rsidRDefault="009C228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Dotácie: 6000</w:t>
      </w:r>
    </w:p>
    <w:p w:rsidR="009F215D" w:rsidRDefault="009C228D" w:rsidP="009F215D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Prijatý príspevok od nadácií 2231+981</w:t>
      </w:r>
    </w:p>
    <w:p w:rsidR="009F215D" w:rsidRPr="00D90FC4" w:rsidRDefault="009F215D" w:rsidP="009F215D">
      <w:pPr>
        <w:spacing w:before="0" w:line="240" w:lineRule="auto"/>
        <w:ind w:left="720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Náklady: </w:t>
      </w:r>
      <w:r w:rsidR="009C228D">
        <w:rPr>
          <w:sz w:val="22"/>
          <w:szCs w:val="22"/>
        </w:rPr>
        <w:t>13107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9F215D" w:rsidRDefault="009F215D" w:rsidP="009F215D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9F215D" w:rsidRPr="00D90FC4" w:rsidRDefault="009F215D" w:rsidP="009F215D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9F215D" w:rsidRPr="00D90FC4" w:rsidTr="00C42C08"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7158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F215D" w:rsidRPr="00D90FC4" w:rsidTr="00C42C08">
        <w:trPr>
          <w:trHeight w:val="397"/>
        </w:trPr>
        <w:tc>
          <w:tcPr>
            <w:tcW w:w="11127" w:type="dxa"/>
            <w:gridSpan w:val="2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9F215D" w:rsidRPr="00D90FC4" w:rsidRDefault="009F215D" w:rsidP="00C42C0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</w:p>
    <w:p w:rsidR="009F215D" w:rsidRDefault="009F215D" w:rsidP="009F215D">
      <w:pPr>
        <w:spacing w:before="0" w:line="240" w:lineRule="auto"/>
        <w:ind w:left="360"/>
        <w:rPr>
          <w:sz w:val="22"/>
          <w:szCs w:val="22"/>
        </w:rPr>
      </w:pPr>
    </w:p>
    <w:p w:rsidR="009F215D" w:rsidRPr="00D90FC4" w:rsidRDefault="009F215D" w:rsidP="009F21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9F215D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9F215D" w:rsidRPr="00D90FC4" w:rsidRDefault="009F215D" w:rsidP="009F215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F215D" w:rsidRDefault="009F215D" w:rsidP="009F21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9F215D" w:rsidRPr="00D90FC4" w:rsidRDefault="009F215D" w:rsidP="009F215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9F215D" w:rsidRDefault="009F215D" w:rsidP="009F215D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9F215D" w:rsidRPr="00D90FC4" w:rsidRDefault="009F215D" w:rsidP="009F215D">
      <w:pPr>
        <w:pStyle w:val="Textopatrenia"/>
        <w:numPr>
          <w:ilvl w:val="0"/>
          <w:numId w:val="0"/>
        </w:numPr>
      </w:pPr>
      <w:r>
        <w:t>Miesto pre ďalšie záznamy:</w:t>
      </w:r>
    </w:p>
    <w:p w:rsidR="009F215D" w:rsidRDefault="009F215D" w:rsidP="009F21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Veľké Ripňany, 2</w:t>
      </w:r>
      <w:r w:rsidR="009C228D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.03.202</w:t>
      </w:r>
      <w:r w:rsidR="009C228D">
        <w:rPr>
          <w:b/>
          <w:sz w:val="22"/>
          <w:szCs w:val="22"/>
        </w:rPr>
        <w:t>5</w:t>
      </w:r>
    </w:p>
    <w:p w:rsidR="00B509D8" w:rsidRDefault="00B509D8"/>
    <w:sectPr w:rsidR="00B509D8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86C" w:rsidRDefault="006B686C" w:rsidP="001671DE">
      <w:pPr>
        <w:spacing w:before="0" w:after="0" w:line="240" w:lineRule="auto"/>
      </w:pPr>
      <w:r>
        <w:separator/>
      </w:r>
    </w:p>
  </w:endnote>
  <w:endnote w:type="continuationSeparator" w:id="1">
    <w:p w:rsidR="006B686C" w:rsidRDefault="006B686C" w:rsidP="001671D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 w:rsidR="001671DE">
      <w:fldChar w:fldCharType="begin"/>
    </w:r>
    <w:r>
      <w:instrText>PAGE   \* MERGEFORMAT</w:instrText>
    </w:r>
    <w:r w:rsidR="001671DE">
      <w:fldChar w:fldCharType="separate"/>
    </w:r>
    <w:r w:rsidR="009C228D">
      <w:rPr>
        <w:noProof/>
      </w:rPr>
      <w:t>11</w:t>
    </w:r>
    <w:r w:rsidR="001671DE">
      <w:fldChar w:fldCharType="end"/>
    </w:r>
  </w:p>
  <w:p w:rsidR="00A674D8" w:rsidRDefault="006B686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9F215D">
    <w:pPr>
      <w:pStyle w:val="Pta"/>
      <w:jc w:val="right"/>
    </w:pPr>
    <w:r>
      <w:t xml:space="preserve">Strana </w:t>
    </w:r>
    <w:r w:rsidR="001671DE">
      <w:fldChar w:fldCharType="begin"/>
    </w:r>
    <w:r>
      <w:instrText>PAGE   \* MERGEFORMAT</w:instrText>
    </w:r>
    <w:r w:rsidR="001671DE">
      <w:fldChar w:fldCharType="separate"/>
    </w:r>
    <w:r>
      <w:rPr>
        <w:noProof/>
      </w:rPr>
      <w:t>10</w:t>
    </w:r>
    <w:r w:rsidR="001671DE">
      <w:fldChar w:fldCharType="end"/>
    </w:r>
  </w:p>
  <w:p w:rsidR="00A674D8" w:rsidRDefault="006B68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86C" w:rsidRDefault="006B686C" w:rsidP="001671DE">
      <w:pPr>
        <w:spacing w:before="0" w:after="0" w:line="240" w:lineRule="auto"/>
      </w:pPr>
      <w:r>
        <w:separator/>
      </w:r>
    </w:p>
  </w:footnote>
  <w:footnote w:type="continuationSeparator" w:id="1">
    <w:p w:rsidR="006B686C" w:rsidRDefault="006B686C" w:rsidP="001671D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6B686C">
    <w:pPr>
      <w:pStyle w:val="Hlavika"/>
      <w:jc w:val="right"/>
    </w:pPr>
  </w:p>
  <w:p w:rsidR="00A674D8" w:rsidRDefault="006B686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215D"/>
    <w:rsid w:val="00072A25"/>
    <w:rsid w:val="001671DE"/>
    <w:rsid w:val="0044594D"/>
    <w:rsid w:val="006B686C"/>
    <w:rsid w:val="009C228D"/>
    <w:rsid w:val="009F215D"/>
    <w:rsid w:val="00B50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9F215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F215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9F21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9F215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9F21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215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1165</Words>
  <Characters>6643</Characters>
  <Application>Microsoft Office Word</Application>
  <DocSecurity>0</DocSecurity>
  <Lines>55</Lines>
  <Paragraphs>15</Paragraphs>
  <ScaleCrop>false</ScaleCrop>
  <Company>Hewlett-Packard Company</Company>
  <LinksUpToDate>false</LinksUpToDate>
  <CharactersWithSpaces>7793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2025-03-20T10:18:00Z</dcterms:created>
  <dcterms:modified xsi:type="dcterms:W3CDTF">2025-03-20T10:18:00Z</dcterms:modified>
</cp:coreProperties>
</file>