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A3464E">
        <w:rPr>
          <w:rFonts w:ascii="Times New Roman" w:hAnsi="Times New Roman" w:cs="Times New Roman"/>
        </w:rPr>
        <w:t>SPS Metal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A3464E">
        <w:rPr>
          <w:rFonts w:ascii="Times New Roman" w:hAnsi="Times New Roman" w:cs="Times New Roman"/>
        </w:rPr>
        <w:t>Hlavná 155</w:t>
      </w:r>
      <w:r w:rsidR="00DB2034" w:rsidRPr="00DB2034">
        <w:rPr>
          <w:rFonts w:ascii="Times New Roman" w:hAnsi="Times New Roman" w:cs="Times New Roman"/>
        </w:rPr>
        <w:t>, 90</w:t>
      </w:r>
      <w:r w:rsidR="00A3464E">
        <w:rPr>
          <w:rFonts w:ascii="Times New Roman" w:hAnsi="Times New Roman" w:cs="Times New Roman"/>
        </w:rPr>
        <w:t>0 65 Záhorská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3464E">
        <w:rPr>
          <w:rFonts w:ascii="Times New Roman" w:hAnsi="Times New Roman" w:cs="Times New Roman"/>
        </w:rPr>
        <w:t>výroba strojov pre poľnohospodárstvo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86092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20.3.2024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86092A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B817B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817B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817B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817B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81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817B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817B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817B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817B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17B5" w:rsidRDefault="00B817B5" w:rsidP="00CE03EC">
      <w:pPr>
        <w:spacing w:after="0" w:line="240" w:lineRule="auto"/>
      </w:pPr>
      <w:r>
        <w:separator/>
      </w:r>
    </w:p>
  </w:endnote>
  <w:endnote w:type="continuationSeparator" w:id="0">
    <w:p w:rsidR="00B817B5" w:rsidRDefault="00B817B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6092A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6092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17B5" w:rsidRDefault="00B817B5" w:rsidP="00CE03EC">
      <w:pPr>
        <w:spacing w:after="0" w:line="240" w:lineRule="auto"/>
      </w:pPr>
      <w:r>
        <w:separator/>
      </w:r>
    </w:p>
  </w:footnote>
  <w:footnote w:type="continuationSeparator" w:id="0">
    <w:p w:rsidR="00B817B5" w:rsidRDefault="00B817B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0ECCD3" wp14:editId="58D4A2A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070BF00" wp14:editId="305C5724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187C888" wp14:editId="3124FC0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2E62EC0" wp14:editId="039C662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20796F3" wp14:editId="1836A546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36F1C5D" wp14:editId="589FDC8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7DBD820" wp14:editId="17FEF62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B3513CD" wp14:editId="2E4561B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6C24C79" wp14:editId="56FC9120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2586A4B" wp14:editId="04F287C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74FB089" wp14:editId="7734706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1C90A31" wp14:editId="0898CD80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91056DA" wp14:editId="32E0E19B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83BCD2C" wp14:editId="293B175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AFAE594" wp14:editId="6646467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10A2C0E" wp14:editId="6E48F35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FAC6423" wp14:editId="138A859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4336A23" wp14:editId="037BA5B9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94C11"/>
    <w:rsid w:val="007A588C"/>
    <w:rsid w:val="007C37DE"/>
    <w:rsid w:val="00811FFA"/>
    <w:rsid w:val="008200B8"/>
    <w:rsid w:val="0083794D"/>
    <w:rsid w:val="0086092A"/>
    <w:rsid w:val="008774C4"/>
    <w:rsid w:val="008777C2"/>
    <w:rsid w:val="008E4E28"/>
    <w:rsid w:val="00900440"/>
    <w:rsid w:val="00923190"/>
    <w:rsid w:val="00944F66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E313E"/>
    <w:rsid w:val="00AF1BE2"/>
    <w:rsid w:val="00B05B9D"/>
    <w:rsid w:val="00B60893"/>
    <w:rsid w:val="00B817B5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42AE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2875</Words>
  <Characters>16394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2018-03-03T19:41:00Z</cp:lastPrinted>
  <dcterms:created xsi:type="dcterms:W3CDTF">2025-03-17T21:36:00Z</dcterms:created>
  <dcterms:modified xsi:type="dcterms:W3CDTF">2025-03-17T21:36:00Z</dcterms:modified>
</cp:coreProperties>
</file>