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J-Maco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1632/2, Ružomberok</w:t>
            </w:r>
          </w:p>
        </w:tc>
      </w:tr>
      <w:tr w:rsidR="004534D4" w:rsidRPr="003E7910" w:rsidTr="001226C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226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51918706          DIČ:  2120846332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1226C8" w:rsidRDefault="001226C8">
            <w:pPr>
              <w:jc w:val="both"/>
              <w:rPr>
                <w:rFonts w:cs="Arial"/>
                <w:szCs w:val="22"/>
              </w:rPr>
            </w:pPr>
            <w:r w:rsidRPr="001226C8">
              <w:rPr>
                <w:rFonts w:cs="Arial"/>
                <w:szCs w:val="22"/>
              </w:rPr>
              <w:t>21.9.2018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1226C8" w:rsidRDefault="001226C8">
            <w:pPr>
              <w:jc w:val="both"/>
              <w:rPr>
                <w:rFonts w:cs="Arial"/>
                <w:szCs w:val="22"/>
              </w:rPr>
            </w:pPr>
            <w:r w:rsidRPr="001226C8">
              <w:rPr>
                <w:rFonts w:cs="Arial"/>
                <w:szCs w:val="22"/>
              </w:rPr>
              <w:t>21.9.2018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1226C8" w:rsidRDefault="007B0660" w:rsidP="001226C8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226C8">
        <w:rPr>
          <w:rFonts w:cs="Arial"/>
          <w:szCs w:val="22"/>
        </w:rPr>
        <w:t xml:space="preserve"> kuriérske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226C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26C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26C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226C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226C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26C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226C8" w:rsidP="00122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226C8" w:rsidP="00122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226C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26C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226C8" w:rsidP="00122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226C8" w:rsidP="00122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226C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26C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226C8" w:rsidP="001226C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226C8" w:rsidP="00122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1226C8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Default="001226C8" w:rsidP="001226C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Jakub </w:t>
            </w:r>
            <w:proofErr w:type="spellStart"/>
            <w:r>
              <w:rPr>
                <w:sz w:val="21"/>
                <w:szCs w:val="21"/>
                <w:lang w:val="en-US"/>
              </w:rPr>
              <w:t>Macko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Default="001226C8" w:rsidP="001226C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Default="001226C8" w:rsidP="001226C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</w:tr>
      <w:tr w:rsidR="001226C8" w:rsidRPr="003E7910" w:rsidTr="001226C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12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12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12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12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12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12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 w:rsidP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 w:rsidP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 w:rsidP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 w:rsidP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 w:rsidP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 w:rsidP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 w:rsidP="001226C8">
            <w:pPr>
              <w:rPr>
                <w:sz w:val="20"/>
                <w:szCs w:val="20"/>
              </w:rPr>
            </w:pPr>
          </w:p>
        </w:tc>
      </w:tr>
      <w:tr w:rsidR="001226C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12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12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12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12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12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12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</w:tr>
      <w:tr w:rsidR="001226C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</w:tr>
      <w:tr w:rsidR="001226C8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226C8" w:rsidRPr="003E7910" w:rsidRDefault="001226C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26C8" w:rsidRPr="003E7910" w:rsidRDefault="001226C8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1226C8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1226C8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1226C8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1226C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1226C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E916CF" w:rsidRPr="003F477D" w:rsidTr="001226C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226C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226C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226C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E916CF" w:rsidRPr="003F477D" w:rsidTr="001226C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226C8" w:rsidRPr="003F477D" w:rsidTr="001226C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</w:tr>
      <w:tr w:rsidR="001226C8" w:rsidRPr="003F477D" w:rsidTr="001226C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</w:tr>
      <w:tr w:rsidR="001226C8" w:rsidRPr="003F477D" w:rsidTr="001226C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226C8" w:rsidRPr="003F477D" w:rsidTr="001226C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226C8" w:rsidRPr="003F477D" w:rsidTr="001226C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9031</w:t>
            </w:r>
          </w:p>
        </w:tc>
      </w:tr>
      <w:tr w:rsidR="001226C8" w:rsidRPr="003F477D" w:rsidTr="001226C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226C8" w:rsidRPr="003F477D" w:rsidTr="001226C8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26C8" w:rsidRPr="003F477D" w:rsidTr="001226C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26C8" w:rsidRPr="003F477D" w:rsidTr="001226C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26C8" w:rsidRPr="003F477D" w:rsidTr="001226C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26C8" w:rsidRPr="003F477D" w:rsidTr="001226C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26C8" w:rsidRPr="003F477D" w:rsidTr="001226C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226C8" w:rsidRPr="003F477D" w:rsidTr="001226C8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</w:tr>
      <w:tr w:rsidR="001226C8" w:rsidRPr="003F477D" w:rsidTr="001226C8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Pr="003F477D" w:rsidRDefault="00122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26C8" w:rsidRDefault="001226C8" w:rsidP="001226C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304B3F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4B3F" w:rsidRPr="003F477D" w:rsidTr="00304B3F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04B3F" w:rsidRPr="003F477D" w:rsidRDefault="00304B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4B3F" w:rsidRPr="003F477D" w:rsidRDefault="00304B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04B3F" w:rsidRDefault="00304B3F" w:rsidP="0092444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</w:t>
            </w:r>
          </w:p>
        </w:tc>
      </w:tr>
      <w:tr w:rsidR="00304B3F" w:rsidRPr="003F477D" w:rsidTr="00304B3F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04B3F" w:rsidRPr="003F477D" w:rsidRDefault="00304B3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04B3F" w:rsidRPr="003F477D" w:rsidRDefault="00304B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6675</w:t>
            </w:r>
          </w:p>
        </w:tc>
        <w:tc>
          <w:tcPr>
            <w:tcW w:w="2405" w:type="dxa"/>
            <w:vAlign w:val="center"/>
          </w:tcPr>
          <w:p w:rsidR="00304B3F" w:rsidRDefault="00304B3F" w:rsidP="0092444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4108</w:t>
            </w:r>
          </w:p>
        </w:tc>
      </w:tr>
      <w:tr w:rsidR="00304B3F" w:rsidRPr="003F477D" w:rsidTr="00304B3F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04B3F" w:rsidRPr="003F477D" w:rsidRDefault="00304B3F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04B3F" w:rsidRPr="003F477D" w:rsidRDefault="00304B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04B3F" w:rsidRDefault="00304B3F" w:rsidP="0092444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04B3F" w:rsidRPr="003F477D" w:rsidTr="00304B3F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04B3F" w:rsidRPr="003F477D" w:rsidRDefault="00304B3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04B3F" w:rsidRPr="003F477D" w:rsidRDefault="00304B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04B3F" w:rsidRDefault="00304B3F" w:rsidP="0092444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04B3F" w:rsidRPr="003F477D" w:rsidTr="00304B3F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4B3F" w:rsidRPr="003F477D" w:rsidRDefault="00304B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4B3F" w:rsidRPr="00304B3F" w:rsidRDefault="00304B3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04B3F">
              <w:rPr>
                <w:b/>
                <w:bCs/>
                <w:szCs w:val="22"/>
              </w:rPr>
              <w:t>8417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04B3F" w:rsidRDefault="00304B3F" w:rsidP="00924445">
            <w:pPr>
              <w:widowControl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4470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4B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2293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4B3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4B3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04B3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4B3F" w:rsidRPr="003F477D" w:rsidRDefault="00304B3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04B3F" w:rsidRPr="003F477D" w:rsidRDefault="00304B3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4B3F" w:rsidRDefault="00304B3F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30802</w:t>
            </w:r>
          </w:p>
        </w:tc>
      </w:tr>
      <w:tr w:rsidR="00304B3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04B3F" w:rsidRPr="003F477D" w:rsidRDefault="00304B3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04B3F" w:rsidRPr="003F477D" w:rsidRDefault="00304B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04B3F" w:rsidRDefault="00304B3F" w:rsidP="0092444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30802</w:t>
            </w:r>
          </w:p>
        </w:tc>
      </w:tr>
      <w:tr w:rsidR="00304B3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4B3F" w:rsidRPr="003F477D" w:rsidRDefault="00304B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04B3F" w:rsidRPr="003F477D" w:rsidRDefault="00304B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4B3F" w:rsidRPr="003F477D" w:rsidRDefault="00304B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304B3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4B3F" w:rsidRPr="003F477D" w:rsidTr="00304B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4B3F" w:rsidRPr="003F477D" w:rsidRDefault="00304B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4B3F" w:rsidRPr="00504647" w:rsidRDefault="00304B3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4B3F" w:rsidRDefault="00304B3F" w:rsidP="0092444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</w:tr>
      <w:tr w:rsidR="00304B3F" w:rsidRPr="003F477D" w:rsidTr="00304B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04B3F" w:rsidRPr="003F477D" w:rsidRDefault="00304B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4B3F" w:rsidRPr="003F477D" w:rsidRDefault="00304B3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4B3F" w:rsidRDefault="00304B3F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04B3F" w:rsidRPr="003F477D" w:rsidTr="00304B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4B3F" w:rsidRPr="003F477D" w:rsidRDefault="00304B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4B3F" w:rsidRPr="003F477D" w:rsidRDefault="00304B3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4B3F" w:rsidRDefault="00304B3F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04B3F" w:rsidRPr="003F477D" w:rsidTr="00304B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4B3F" w:rsidRPr="003F477D" w:rsidRDefault="00304B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4B3F" w:rsidRPr="003F477D" w:rsidRDefault="00304B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4B3F" w:rsidRDefault="00304B3F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04B3F" w:rsidRPr="003F477D" w:rsidTr="00304B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4B3F" w:rsidRPr="003F477D" w:rsidRDefault="00304B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4B3F" w:rsidRPr="003F477D" w:rsidRDefault="00304B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4B3F" w:rsidRDefault="00304B3F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</w:tr>
      <w:tr w:rsidR="00304B3F" w:rsidRPr="003F477D" w:rsidTr="00304B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4B3F" w:rsidRPr="003F477D" w:rsidRDefault="00304B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4B3F" w:rsidRPr="003F477D" w:rsidRDefault="00304B3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4B3F" w:rsidRDefault="00304B3F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04B3F" w:rsidRPr="003F477D" w:rsidTr="00304B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4B3F" w:rsidRPr="003F477D" w:rsidRDefault="00304B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04B3F" w:rsidRPr="003F477D" w:rsidRDefault="00304B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4B3F" w:rsidRDefault="00304B3F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4128">
              <w:rPr>
                <w:szCs w:val="22"/>
              </w:rPr>
              <w:t>3350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4128">
              <w:rPr>
                <w:szCs w:val="22"/>
              </w:rPr>
              <w:t>7175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4128">
              <w:rPr>
                <w:szCs w:val="22"/>
              </w:rPr>
              <w:t>3380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4128">
              <w:rPr>
                <w:szCs w:val="22"/>
              </w:rPr>
              <w:t>10525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41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60034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54128" w:rsidRDefault="0095412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54128">
              <w:rPr>
                <w:b/>
                <w:szCs w:val="22"/>
              </w:rPr>
              <w:t>36272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41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41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4128" w:rsidP="00954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41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41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4128" w:rsidP="00176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</w:t>
            </w:r>
            <w:r w:rsidR="0017637D"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41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41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41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41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41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41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41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41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54128">
        <w:trPr>
          <w:trHeight w:val="221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41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41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41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17637D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7637D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17637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17637D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637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637D">
              <w:rPr>
                <w:szCs w:val="22"/>
              </w:rPr>
              <w:t>5000</w:t>
            </w:r>
          </w:p>
        </w:tc>
      </w:tr>
      <w:tr w:rsidR="0003344F" w:rsidRPr="003F477D" w:rsidTr="0017637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7637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7637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7637D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7637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7637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7637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7637D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7637D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7637D" w:rsidRPr="003F477D" w:rsidTr="0017637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637D" w:rsidRPr="003F477D" w:rsidRDefault="001763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17637D" w:rsidRPr="003F477D" w:rsidTr="0017637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637D" w:rsidRPr="003F477D" w:rsidRDefault="001763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637D" w:rsidRPr="003F477D" w:rsidTr="0017637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637D" w:rsidRPr="003F477D" w:rsidRDefault="001763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637D" w:rsidRPr="003F477D" w:rsidTr="0017637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637D" w:rsidRPr="003F477D" w:rsidRDefault="001763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</w:t>
            </w:r>
          </w:p>
        </w:tc>
      </w:tr>
      <w:tr w:rsidR="0017637D" w:rsidRPr="003F477D" w:rsidTr="0017637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637D" w:rsidRPr="003F477D" w:rsidRDefault="0017637D" w:rsidP="0003344F">
            <w:pPr>
              <w:spacing w:after="0" w:line="240" w:lineRule="auto"/>
              <w:rPr>
                <w:szCs w:val="22"/>
              </w:rPr>
            </w:pPr>
            <w:bookmarkStart w:id="0" w:name="_GoBack" w:colFirst="1" w:colLast="1"/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10276</w:t>
            </w:r>
          </w:p>
        </w:tc>
      </w:tr>
      <w:bookmarkEnd w:id="0"/>
      <w:tr w:rsidR="0017637D" w:rsidRPr="003F477D" w:rsidTr="0017637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7637D" w:rsidRPr="003F477D" w:rsidRDefault="0017637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7637D" w:rsidRDefault="0017637D" w:rsidP="0092444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637D" w:rsidRPr="003F477D" w:rsidTr="0017637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637D" w:rsidRPr="003F477D" w:rsidRDefault="001763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Pr="003F477D" w:rsidRDefault="001763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Pr="003F477D" w:rsidRDefault="001763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Pr="003F477D" w:rsidRDefault="001763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Pr="003F477D" w:rsidRDefault="001763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637D" w:rsidRPr="003F477D" w:rsidRDefault="001763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7637D" w:rsidRPr="003F477D" w:rsidTr="0017637D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7637D" w:rsidRPr="003F477D" w:rsidRDefault="0017637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Pr="003F477D" w:rsidRDefault="001763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Pr="003F477D" w:rsidRDefault="001763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Pr="003F477D" w:rsidRDefault="001763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7637D" w:rsidRPr="003F477D" w:rsidRDefault="001763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7637D" w:rsidRPr="003F477D" w:rsidRDefault="001763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5D9E" w:rsidRDefault="00255D9E" w:rsidP="00107589">
      <w:pPr>
        <w:spacing w:after="0" w:line="240" w:lineRule="auto"/>
      </w:pPr>
      <w:r>
        <w:separator/>
      </w:r>
    </w:p>
  </w:endnote>
  <w:endnote w:type="continuationSeparator" w:id="0">
    <w:p w:rsidR="00255D9E" w:rsidRDefault="00255D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26C8" w:rsidRPr="00981468" w:rsidRDefault="001226C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7637D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5D9E" w:rsidRDefault="00255D9E" w:rsidP="00107589">
      <w:pPr>
        <w:spacing w:after="0" w:line="240" w:lineRule="auto"/>
      </w:pPr>
      <w:r>
        <w:separator/>
      </w:r>
    </w:p>
  </w:footnote>
  <w:footnote w:type="continuationSeparator" w:id="0">
    <w:p w:rsidR="00255D9E" w:rsidRDefault="00255D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226C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226C8" w:rsidRPr="003F477D" w:rsidRDefault="001226C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226C8" w:rsidRPr="003F477D" w:rsidRDefault="001226C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51918706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2120846332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226C8" w:rsidRPr="004268D2" w:rsidRDefault="001226C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26C8" w:rsidRPr="004268D2" w:rsidRDefault="001226C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26C8"/>
    <w:rsid w:val="00145A57"/>
    <w:rsid w:val="00150FDA"/>
    <w:rsid w:val="00151C69"/>
    <w:rsid w:val="00153CEB"/>
    <w:rsid w:val="00166B3A"/>
    <w:rsid w:val="0017637D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5D9E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4B3F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63D7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412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F4E06A-2395-417F-85BE-F875D1F9DA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4652</Words>
  <Characters>26518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 Gondová</cp:lastModifiedBy>
  <cp:revision>2</cp:revision>
  <cp:lastPrinted>2015-01-27T14:36:00Z</cp:lastPrinted>
  <dcterms:created xsi:type="dcterms:W3CDTF">2025-03-16T10:02:00Z</dcterms:created>
  <dcterms:modified xsi:type="dcterms:W3CDTF">2025-03-16T10:02:00Z</dcterms:modified>
</cp:coreProperties>
</file>