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5392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B5392C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30757B"/>
    <w:rsid w:val="004C2DAE"/>
    <w:rsid w:val="00590D1B"/>
    <w:rsid w:val="00617236"/>
    <w:rsid w:val="007D1207"/>
    <w:rsid w:val="0099438D"/>
    <w:rsid w:val="009E69AB"/>
    <w:rsid w:val="00A22E62"/>
    <w:rsid w:val="00B5392C"/>
    <w:rsid w:val="00C4160A"/>
    <w:rsid w:val="00C433EB"/>
    <w:rsid w:val="00CA3247"/>
    <w:rsid w:val="00D473B0"/>
    <w:rsid w:val="00DF63A4"/>
    <w:rsid w:val="00EA6D26"/>
    <w:rsid w:val="00EB1951"/>
    <w:rsid w:val="00F4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2025-03-21T22:08:00Z</dcterms:modified>
</cp:coreProperties>
</file>