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"/>
        <w:gridCol w:w="257"/>
        <w:gridCol w:w="234"/>
        <w:gridCol w:w="234"/>
        <w:gridCol w:w="234"/>
        <w:gridCol w:w="234"/>
        <w:gridCol w:w="234"/>
        <w:gridCol w:w="234"/>
        <w:gridCol w:w="233"/>
        <w:gridCol w:w="233"/>
        <w:gridCol w:w="234"/>
        <w:gridCol w:w="233"/>
        <w:gridCol w:w="233"/>
        <w:gridCol w:w="233"/>
        <w:gridCol w:w="266"/>
        <w:gridCol w:w="233"/>
        <w:gridCol w:w="233"/>
        <w:gridCol w:w="233"/>
        <w:gridCol w:w="233"/>
        <w:gridCol w:w="233"/>
      </w:tblGrid>
      <w:tr w:rsidR="00311609" w:rsidRPr="009910C8" w14:paraId="25BB0B9B" w14:textId="77777777" w:rsidTr="00311609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311609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399C9F1A" w:rsidR="006657C0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0B3D3954" w:rsidR="00311609" w:rsidRPr="009910C8" w:rsidRDefault="00CB080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68CF341D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700F376A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41B4AC57" w:rsidR="00311609" w:rsidRPr="009910C8" w:rsidRDefault="003E2EE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17D5182F" w:rsidR="00311609" w:rsidRPr="009910C8" w:rsidRDefault="003E2EE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548C02B9" w:rsidR="00311609" w:rsidRPr="009910C8" w:rsidRDefault="003E2EE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  <w:r w:rsidR="00652395"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3FB18CBE" w:rsidR="00311609" w:rsidRPr="009910C8" w:rsidRDefault="003E2EE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6949C6C1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4E5AD393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0D737E34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25538F24" w:rsidR="00311609" w:rsidRPr="009910C8" w:rsidRDefault="003E2EE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53FC8F85" w:rsidR="00311609" w:rsidRPr="009910C8" w:rsidRDefault="003E2EE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17383948" w:rsidR="00311609" w:rsidRPr="009910C8" w:rsidRDefault="00B14D0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36EA9AB1" w:rsidR="00311609" w:rsidRPr="009910C8" w:rsidRDefault="00B14D0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07F54738" w:rsidR="00311609" w:rsidRPr="009910C8" w:rsidRDefault="00B14D0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63504C2A" w:rsidR="00311609" w:rsidRPr="009910C8" w:rsidRDefault="00B14D0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5E40F8CB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Úč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3DBC99D2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</w:t>
      </w:r>
      <w:r w:rsidR="0074072C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85409D">
        <w:rPr>
          <w:rFonts w:ascii="Times New Roman" w:hAnsi="Times New Roman" w:cs="Times New Roman"/>
          <w:b/>
          <w:i/>
          <w:sz w:val="24"/>
          <w:szCs w:val="24"/>
        </w:rPr>
        <w:t>4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473FF902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B14D0C">
        <w:rPr>
          <w:rFonts w:ascii="Times New Roman" w:hAnsi="Times New Roman" w:cs="Times New Roman"/>
          <w:b/>
          <w:sz w:val="24"/>
          <w:szCs w:val="24"/>
        </w:rPr>
        <w:t>Chladiarenstvo PINGUIN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67C6796A" w14:textId="2DC26215" w:rsidR="00E83A6C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E83A6C">
        <w:rPr>
          <w:rFonts w:ascii="Times New Roman" w:hAnsi="Times New Roman" w:cs="Times New Roman"/>
          <w:b/>
          <w:sz w:val="24"/>
          <w:szCs w:val="24"/>
        </w:rPr>
        <w:t>43.22.0</w:t>
      </w:r>
    </w:p>
    <w:p w14:paraId="4C12AD67" w14:textId="249C90FD" w:rsidR="002210CB" w:rsidRPr="00B14D0C" w:rsidRDefault="00F16902" w:rsidP="009910C8">
      <w:p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B14D0C" w:rsidRPr="00B14D0C">
        <w:rPr>
          <w:rFonts w:ascii="Times New Roman" w:hAnsi="Times New Roman" w:cs="Times New Roman"/>
          <w:b/>
          <w:bCs/>
          <w:sz w:val="24"/>
          <w:szCs w:val="24"/>
        </w:rPr>
        <w:t>3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D3843BC" w14:textId="77777777" w:rsidR="00312D82" w:rsidRDefault="00312D82" w:rsidP="004F0E04">
      <w:pPr>
        <w:spacing w:after="0" w:line="240" w:lineRule="auto"/>
      </w:pPr>
      <w:r>
        <w:separator/>
      </w:r>
    </w:p>
  </w:endnote>
  <w:endnote w:type="continuationSeparator" w:id="0">
    <w:p w14:paraId="720338A0" w14:textId="77777777" w:rsidR="00312D82" w:rsidRDefault="00312D82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16D4A34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57770D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1974745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7AAC785" w14:textId="77777777" w:rsidR="00312D82" w:rsidRDefault="00312D82" w:rsidP="004F0E04">
      <w:pPr>
        <w:spacing w:after="0" w:line="240" w:lineRule="auto"/>
      </w:pPr>
      <w:r>
        <w:separator/>
      </w:r>
    </w:p>
  </w:footnote>
  <w:footnote w:type="continuationSeparator" w:id="0">
    <w:p w14:paraId="5F29ADB8" w14:textId="77777777" w:rsidR="00312D82" w:rsidRDefault="00312D82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C227659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78A8F2C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C77B39C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342201398">
    <w:abstractNumId w:val="1"/>
  </w:num>
  <w:num w:numId="2" w16cid:durableId="1800026518">
    <w:abstractNumId w:val="0"/>
  </w:num>
  <w:num w:numId="3" w16cid:durableId="140622609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A367E"/>
    <w:rsid w:val="001006BA"/>
    <w:rsid w:val="001534E6"/>
    <w:rsid w:val="001A4F7D"/>
    <w:rsid w:val="002210CB"/>
    <w:rsid w:val="00294857"/>
    <w:rsid w:val="002A7D28"/>
    <w:rsid w:val="002C7A89"/>
    <w:rsid w:val="002F3E15"/>
    <w:rsid w:val="00311609"/>
    <w:rsid w:val="00312D82"/>
    <w:rsid w:val="00331203"/>
    <w:rsid w:val="0033236F"/>
    <w:rsid w:val="00397514"/>
    <w:rsid w:val="003E2EE9"/>
    <w:rsid w:val="00460CB5"/>
    <w:rsid w:val="004F0E04"/>
    <w:rsid w:val="00502F5F"/>
    <w:rsid w:val="00652395"/>
    <w:rsid w:val="006657C0"/>
    <w:rsid w:val="006A2964"/>
    <w:rsid w:val="0074072C"/>
    <w:rsid w:val="0078143D"/>
    <w:rsid w:val="008079A9"/>
    <w:rsid w:val="0085409D"/>
    <w:rsid w:val="009910C8"/>
    <w:rsid w:val="00AA67ED"/>
    <w:rsid w:val="00B14D0C"/>
    <w:rsid w:val="00B411B8"/>
    <w:rsid w:val="00B96687"/>
    <w:rsid w:val="00C553CF"/>
    <w:rsid w:val="00C61D75"/>
    <w:rsid w:val="00C858A1"/>
    <w:rsid w:val="00CB080B"/>
    <w:rsid w:val="00D4592E"/>
    <w:rsid w:val="00E32914"/>
    <w:rsid w:val="00E8025B"/>
    <w:rsid w:val="00E83A6C"/>
    <w:rsid w:val="00E911AC"/>
    <w:rsid w:val="00ED754E"/>
    <w:rsid w:val="00F16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201</Words>
  <Characters>1151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11</cp:revision>
  <cp:lastPrinted>2019-06-27T19:59:00Z</cp:lastPrinted>
  <dcterms:created xsi:type="dcterms:W3CDTF">2020-02-28T15:43:00Z</dcterms:created>
  <dcterms:modified xsi:type="dcterms:W3CDTF">2025-02-18T20:25:00Z</dcterms:modified>
</cp:coreProperties>
</file>