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1322/33, Liptovské Sliače</w:t>
            </w:r>
          </w:p>
        </w:tc>
      </w:tr>
      <w:tr w:rsidR="004534D4" w:rsidRPr="003E7910" w:rsidTr="00E34A1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4A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45984301          DIČ:  2023171139</w:t>
            </w:r>
          </w:p>
        </w:tc>
      </w:tr>
      <w:tr w:rsidR="00E34A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34A13" w:rsidRPr="003E7910" w:rsidRDefault="00E34A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4A13" w:rsidRDefault="00E34A13" w:rsidP="00E34A13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  <w:tr w:rsidR="00E34A1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34A1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A1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A1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4A1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4A1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A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4A13" w:rsidP="00E34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34A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34A1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A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4A13" w:rsidP="00E34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34A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34A1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A1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4A13" w:rsidP="00E34A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34A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34A1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</w:tr>
      <w:tr w:rsidR="00E34A13" w:rsidRPr="003E7910" w:rsidTr="00E34A1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Default="00E34A13" w:rsidP="00E34A13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 w:rsidP="00E34A13">
            <w:pPr>
              <w:rPr>
                <w:sz w:val="20"/>
                <w:szCs w:val="20"/>
              </w:rPr>
            </w:pPr>
          </w:p>
        </w:tc>
      </w:tr>
      <w:tr w:rsidR="00E34A1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E34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</w:tr>
      <w:tr w:rsidR="00E34A1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</w:tr>
      <w:tr w:rsidR="00E34A1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34A13" w:rsidRPr="003E7910" w:rsidRDefault="00E34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34A13" w:rsidRPr="003E7910" w:rsidRDefault="00E34A1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34A1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34A1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34A1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34A1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43296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41276</w:t>
            </w: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41612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4A13" w:rsidRPr="003F477D" w:rsidTr="00E34A1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A13" w:rsidRPr="003F477D" w:rsidTr="00E34A1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A13" w:rsidRDefault="00E34A13" w:rsidP="00E34A13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A13" w:rsidRPr="003F477D" w:rsidRDefault="00E34A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8A729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7296" w:rsidRPr="003F477D" w:rsidTr="008A729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A7296" w:rsidRPr="003F477D" w:rsidRDefault="008A7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27369</w:t>
            </w:r>
          </w:p>
        </w:tc>
      </w:tr>
      <w:tr w:rsidR="008A7296" w:rsidRPr="003F477D" w:rsidTr="008A729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A7296" w:rsidRPr="003F477D" w:rsidRDefault="008A7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16567</w:t>
            </w:r>
          </w:p>
        </w:tc>
        <w:tc>
          <w:tcPr>
            <w:tcW w:w="2405" w:type="dxa"/>
            <w:vAlign w:val="center"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49727</w:t>
            </w:r>
          </w:p>
        </w:tc>
      </w:tr>
      <w:tr w:rsidR="008A7296" w:rsidRPr="003F477D" w:rsidTr="008A729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A7296" w:rsidRPr="003F477D" w:rsidRDefault="008A7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A7296" w:rsidRPr="003F477D" w:rsidTr="008A729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A7296" w:rsidRPr="003F477D" w:rsidRDefault="008A72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A7296" w:rsidRPr="003F477D" w:rsidTr="008A729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A7296" w:rsidRPr="003F477D" w:rsidRDefault="008A72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77096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A729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729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A729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A729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7296" w:rsidRPr="003F477D" w:rsidRDefault="008A729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7296" w:rsidRPr="003F477D" w:rsidRDefault="008A72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44129</w:t>
            </w:r>
          </w:p>
        </w:tc>
      </w:tr>
      <w:tr w:rsidR="008A729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7296" w:rsidRPr="003F477D" w:rsidRDefault="008A72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A7296" w:rsidRDefault="008A7296" w:rsidP="00826EF2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44129</w:t>
            </w:r>
          </w:p>
        </w:tc>
      </w:tr>
      <w:tr w:rsidR="008A729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7296" w:rsidRPr="003F477D" w:rsidRDefault="008A72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7296" w:rsidRPr="003F477D" w:rsidRDefault="008A72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A10">
              <w:rPr>
                <w:szCs w:val="22"/>
              </w:rPr>
              <w:t>Zmluva o úvere CarCredit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A10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A10">
              <w:rPr>
                <w:szCs w:val="22"/>
              </w:rPr>
              <w:t>5.3.2027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A7C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41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41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9A419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8F34F2" w:rsidRDefault="009A41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A419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A419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A419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19B" w:rsidRPr="003F477D" w:rsidRDefault="009A419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9C21AB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Pr="009C21AB" w:rsidRDefault="009A41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9C21AB" w:rsidRDefault="009A41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9C21AB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Pr="009C21AB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9C21AB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Pr="009C21AB" w:rsidRDefault="009A419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9C21AB" w:rsidRDefault="009A419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9C21AB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Pr="009C21AB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419B" w:rsidRPr="003F477D" w:rsidRDefault="009A419B" w:rsidP="00826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A419B" w:rsidRPr="003F477D" w:rsidTr="009A41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Pr="003F477D" w:rsidRDefault="009A419B" w:rsidP="00826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Pr="003F477D" w:rsidRDefault="009A41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419B" w:rsidRDefault="009A419B" w:rsidP="00826EF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C423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C423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C423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23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4232">
              <w:rPr>
                <w:szCs w:val="22"/>
              </w:rPr>
              <w:t>5000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4232" w:rsidRPr="003F477D" w:rsidTr="003C423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4232" w:rsidRPr="003F477D" w:rsidRDefault="003C42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4232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583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4232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64925</w:t>
            </w:r>
          </w:p>
        </w:tc>
      </w:tr>
      <w:tr w:rsidR="003C4232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</w:tr>
      <w:tr w:rsidR="003C4232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Default="003C4232" w:rsidP="00826EF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</w:tr>
      <w:tr w:rsidR="003C4232" w:rsidRPr="003F477D" w:rsidTr="003C423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4232" w:rsidRPr="003F477D" w:rsidTr="003C423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232" w:rsidRPr="003F477D" w:rsidRDefault="003C42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A13" w:rsidRDefault="00E34A13" w:rsidP="00107589">
      <w:pPr>
        <w:spacing w:after="0" w:line="240" w:lineRule="auto"/>
      </w:pPr>
      <w:r>
        <w:separator/>
      </w:r>
    </w:p>
  </w:endnote>
  <w:endnote w:type="continuationSeparator" w:id="0">
    <w:p w:rsidR="00E34A13" w:rsidRDefault="00E34A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4A13" w:rsidRPr="00981468" w:rsidRDefault="00E34A1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3198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A13" w:rsidRDefault="00E34A13" w:rsidP="00107589">
      <w:pPr>
        <w:spacing w:after="0" w:line="240" w:lineRule="auto"/>
      </w:pPr>
      <w:r>
        <w:separator/>
      </w:r>
    </w:p>
  </w:footnote>
  <w:footnote w:type="continuationSeparator" w:id="0">
    <w:p w:rsidR="00E34A13" w:rsidRDefault="00E34A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34A1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4A13" w:rsidRPr="003F477D" w:rsidRDefault="00E34A1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4A13" w:rsidRPr="003F477D" w:rsidRDefault="00E34A1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45984301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4A13" w:rsidRPr="004268D2" w:rsidRDefault="00E34A1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4A13" w:rsidRPr="004268D2" w:rsidRDefault="00E34A1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23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C1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29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19B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A1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13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198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6FA09-6377-4E21-9D38-21262AD2D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4665</Words>
  <Characters>26597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2025-03-08T20:21:00Z</dcterms:created>
  <dcterms:modified xsi:type="dcterms:W3CDTF">2025-03-08T20:21:00Z</dcterms:modified>
</cp:coreProperties>
</file>